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B7A" w:rsidRDefault="0084677F" w:rsidP="0084677F">
      <w:pPr>
        <w:ind w:left="-270"/>
      </w:pPr>
      <w:r w:rsidRPr="00325546">
        <w:rPr>
          <w:noProof/>
        </w:rPr>
        <w:drawing>
          <wp:anchor distT="0" distB="0" distL="114300" distR="114300" simplePos="0" relativeHeight="251655680" behindDoc="0" locked="0" layoutInCell="1" allowOverlap="1" wp14:anchorId="31E9D3D1" wp14:editId="726FC606">
            <wp:simplePos x="0" y="0"/>
            <wp:positionH relativeFrom="column">
              <wp:posOffset>-361950</wp:posOffset>
            </wp:positionH>
            <wp:positionV relativeFrom="paragraph">
              <wp:posOffset>-188122</wp:posOffset>
            </wp:positionV>
            <wp:extent cx="6591300" cy="1088390"/>
            <wp:effectExtent l="0" t="0" r="0" b="0"/>
            <wp:wrapNone/>
            <wp:docPr id="8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4B7A" w:rsidRPr="00594B7A" w:rsidRDefault="00594B7A" w:rsidP="0084677F">
      <w:pPr>
        <w:jc w:val="center"/>
      </w:pPr>
    </w:p>
    <w:p w:rsidR="00594B7A" w:rsidRDefault="00594B7A" w:rsidP="00594B7A"/>
    <w:p w:rsidR="00594B7A" w:rsidRPr="001B7CC8" w:rsidRDefault="00594B7A" w:rsidP="001A0EB4">
      <w:pPr>
        <w:spacing w:after="0"/>
        <w:jc w:val="center"/>
        <w:rPr>
          <w:rFonts w:ascii="Candara" w:hAnsi="Candara"/>
          <w:b/>
          <w:bCs/>
          <w:color w:val="FF0000"/>
          <w:sz w:val="32"/>
          <w:szCs w:val="32"/>
        </w:rPr>
      </w:pPr>
      <w:r w:rsidRPr="001B7CC8">
        <w:rPr>
          <w:rFonts w:ascii="Candara" w:hAnsi="Candara"/>
          <w:b/>
          <w:bCs/>
          <w:color w:val="FF0000"/>
          <w:sz w:val="32"/>
          <w:szCs w:val="32"/>
        </w:rPr>
        <w:t xml:space="preserve">ANSWER </w:t>
      </w:r>
      <w:r w:rsidR="001B7CC8" w:rsidRPr="001B7CC8">
        <w:rPr>
          <w:rFonts w:ascii="Candara" w:hAnsi="Candara"/>
          <w:b/>
          <w:bCs/>
          <w:color w:val="FF0000"/>
          <w:sz w:val="32"/>
          <w:szCs w:val="32"/>
        </w:rPr>
        <w:t>KEY</w:t>
      </w:r>
    </w:p>
    <w:p w:rsidR="00BD14A6" w:rsidRPr="00370AF6" w:rsidRDefault="00BD14A6" w:rsidP="00BD14A6">
      <w:pPr>
        <w:pStyle w:val="ListParagraph"/>
        <w:pBdr>
          <w:bottom w:val="single" w:sz="4" w:space="1" w:color="auto"/>
        </w:pBdr>
        <w:ind w:left="0"/>
        <w:rPr>
          <w:rFonts w:ascii="Candara" w:hAnsi="Candara" w:cs="Times New Roman"/>
          <w:b/>
          <w:bCs/>
        </w:rPr>
      </w:pPr>
      <w:r w:rsidRPr="001D2273">
        <w:rPr>
          <w:rFonts w:ascii="Candara" w:hAnsi="Candara" w:cs="Times New Roman"/>
          <w:b/>
        </w:rPr>
        <w:t>LISTENING SKILLS</w:t>
      </w:r>
      <w:r w:rsidRPr="001D2273">
        <w:rPr>
          <w:rFonts w:ascii="Candara" w:hAnsi="Candara" w:cs="Times New Roman"/>
          <w:b/>
          <w:bCs/>
        </w:rPr>
        <w:t xml:space="preserve"> – 15 marks</w:t>
      </w:r>
      <w:r w:rsidRPr="001D2273">
        <w:rPr>
          <w:rFonts w:ascii="Candara" w:hAnsi="Candara" w:cs="Times New Roman"/>
          <w:b/>
          <w:bCs/>
        </w:rPr>
        <w:tab/>
      </w:r>
      <w:r w:rsidRPr="001D2273">
        <w:rPr>
          <w:rFonts w:ascii="Candara" w:hAnsi="Candara" w:cs="Times New Roman"/>
          <w:b/>
          <w:bCs/>
        </w:rPr>
        <w:tab/>
      </w:r>
      <w:r w:rsidRPr="001D2273">
        <w:rPr>
          <w:rFonts w:ascii="Candara" w:hAnsi="Candara" w:cs="Times New Roman"/>
          <w:b/>
          <w:bCs/>
        </w:rPr>
        <w:tab/>
      </w:r>
      <w:r w:rsidRPr="001D2273">
        <w:rPr>
          <w:rFonts w:ascii="Candara" w:hAnsi="Candara" w:cs="Times New Roman"/>
          <w:b/>
          <w:bCs/>
        </w:rPr>
        <w:tab/>
      </w:r>
      <w:r w:rsidRPr="001D2273">
        <w:rPr>
          <w:rFonts w:ascii="Candara" w:hAnsi="Candara" w:cs="Times New Roman"/>
          <w:b/>
          <w:bCs/>
        </w:rPr>
        <w:tab/>
      </w:r>
      <w:r w:rsidRPr="001D2273">
        <w:rPr>
          <w:rFonts w:ascii="Candara" w:hAnsi="Candara" w:cs="Times New Roman"/>
          <w:b/>
          <w:bCs/>
        </w:rPr>
        <w:tab/>
        <w:t xml:space="preserve">             (15 minutes)</w:t>
      </w:r>
    </w:p>
    <w:p w:rsidR="00594B7A" w:rsidRPr="005C136D" w:rsidRDefault="00BD14A6" w:rsidP="00594B7A">
      <w:pPr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</w:pPr>
      <w:r w:rsidRPr="005C136D">
        <w:rPr>
          <w:rFonts w:ascii="Candara" w:eastAsia="Times New Roman" w:hAnsi="Candara" w:cs="Times New Roman"/>
          <w:b/>
          <w:bCs/>
          <w:lang w:val="en-GB" w:eastAsia="en-GB" w:bidi="ar-SA"/>
        </w:rPr>
        <w:t>Task 1:</w:t>
      </w:r>
      <w:r w:rsidRPr="005C136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ab/>
      </w:r>
      <w:r w:rsidR="00A32CC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ab/>
      </w:r>
      <w:r w:rsidR="00102C5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>Write the words from the box. (5</w:t>
      </w:r>
      <w:r w:rsidRPr="005C136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1"/>
        <w:gridCol w:w="1938"/>
        <w:gridCol w:w="1937"/>
        <w:gridCol w:w="1890"/>
        <w:gridCol w:w="1890"/>
      </w:tblGrid>
      <w:tr w:rsidR="00102C5D" w:rsidRPr="005C136D" w:rsidTr="00102C5D">
        <w:tc>
          <w:tcPr>
            <w:tcW w:w="1921" w:type="dxa"/>
          </w:tcPr>
          <w:p w:rsidR="00102C5D" w:rsidRPr="005C136D" w:rsidRDefault="00102C5D" w:rsidP="00BD14A6">
            <w:pPr>
              <w:jc w:val="center"/>
              <w:rPr>
                <w:rFonts w:ascii="Candara" w:hAnsi="Candara"/>
                <w:b/>
                <w:bCs/>
              </w:rPr>
            </w:pPr>
            <w:r w:rsidRPr="005C136D">
              <w:rPr>
                <w:rFonts w:ascii="Candara" w:hAnsi="Candara"/>
                <w:b/>
                <w:bCs/>
              </w:rPr>
              <w:t>1</w:t>
            </w:r>
          </w:p>
        </w:tc>
        <w:tc>
          <w:tcPr>
            <w:tcW w:w="1938" w:type="dxa"/>
          </w:tcPr>
          <w:p w:rsidR="00102C5D" w:rsidRPr="005C136D" w:rsidRDefault="00102C5D" w:rsidP="00BD14A6">
            <w:pPr>
              <w:jc w:val="center"/>
              <w:rPr>
                <w:rFonts w:ascii="Candara" w:hAnsi="Candara"/>
                <w:b/>
                <w:bCs/>
              </w:rPr>
            </w:pPr>
            <w:r w:rsidRPr="005C136D">
              <w:rPr>
                <w:rFonts w:ascii="Candara" w:hAnsi="Candara"/>
                <w:b/>
                <w:bCs/>
              </w:rPr>
              <w:t>2</w:t>
            </w:r>
          </w:p>
        </w:tc>
        <w:tc>
          <w:tcPr>
            <w:tcW w:w="1937" w:type="dxa"/>
          </w:tcPr>
          <w:p w:rsidR="00102C5D" w:rsidRPr="005C136D" w:rsidRDefault="00102C5D" w:rsidP="00BD14A6">
            <w:pPr>
              <w:jc w:val="center"/>
              <w:rPr>
                <w:rFonts w:ascii="Candara" w:hAnsi="Candara"/>
                <w:b/>
                <w:bCs/>
              </w:rPr>
            </w:pPr>
            <w:r w:rsidRPr="005C136D">
              <w:rPr>
                <w:rFonts w:ascii="Candara" w:hAnsi="Candara"/>
                <w:b/>
                <w:bCs/>
              </w:rPr>
              <w:t>3</w:t>
            </w:r>
          </w:p>
        </w:tc>
        <w:tc>
          <w:tcPr>
            <w:tcW w:w="1890" w:type="dxa"/>
          </w:tcPr>
          <w:p w:rsidR="00102C5D" w:rsidRPr="005C136D" w:rsidRDefault="00102C5D" w:rsidP="00BD14A6">
            <w:pPr>
              <w:jc w:val="center"/>
              <w:rPr>
                <w:rFonts w:ascii="Candara" w:hAnsi="Candara"/>
                <w:b/>
                <w:bCs/>
              </w:rPr>
            </w:pPr>
            <w:r>
              <w:rPr>
                <w:rFonts w:ascii="Candara" w:hAnsi="Candara"/>
                <w:b/>
                <w:bCs/>
              </w:rPr>
              <w:t>4</w:t>
            </w:r>
          </w:p>
        </w:tc>
        <w:tc>
          <w:tcPr>
            <w:tcW w:w="1890" w:type="dxa"/>
          </w:tcPr>
          <w:p w:rsidR="00102C5D" w:rsidRPr="005C136D" w:rsidRDefault="00102C5D" w:rsidP="00BD14A6">
            <w:pPr>
              <w:jc w:val="center"/>
              <w:rPr>
                <w:rFonts w:ascii="Candara" w:hAnsi="Candara"/>
                <w:b/>
                <w:bCs/>
              </w:rPr>
            </w:pPr>
            <w:r>
              <w:rPr>
                <w:rFonts w:ascii="Candara" w:hAnsi="Candara"/>
                <w:b/>
                <w:bCs/>
              </w:rPr>
              <w:t>5</w:t>
            </w:r>
          </w:p>
        </w:tc>
      </w:tr>
      <w:tr w:rsidR="00102C5D" w:rsidRPr="005C136D" w:rsidTr="00BF20D0">
        <w:tc>
          <w:tcPr>
            <w:tcW w:w="1921" w:type="dxa"/>
            <w:vAlign w:val="center"/>
          </w:tcPr>
          <w:p w:rsidR="00102C5D" w:rsidRPr="00BF20D0" w:rsidRDefault="00BF20D0" w:rsidP="00BF20D0">
            <w:pPr>
              <w:jc w:val="center"/>
              <w:rPr>
                <w:rFonts w:ascii="Candara" w:hAnsi="Candara"/>
                <w:color w:val="FF0000"/>
                <w:sz w:val="28"/>
                <w:szCs w:val="28"/>
              </w:rPr>
            </w:pPr>
            <w:r>
              <w:rPr>
                <w:rFonts w:ascii="Candara" w:hAnsi="Candara"/>
                <w:color w:val="FF0000"/>
                <w:sz w:val="28"/>
                <w:szCs w:val="28"/>
              </w:rPr>
              <w:t>next-door neighbor</w:t>
            </w:r>
          </w:p>
        </w:tc>
        <w:tc>
          <w:tcPr>
            <w:tcW w:w="1938" w:type="dxa"/>
            <w:vAlign w:val="center"/>
          </w:tcPr>
          <w:p w:rsidR="00102C5D" w:rsidRPr="00BF20D0" w:rsidRDefault="00BF20D0" w:rsidP="00BF20D0">
            <w:pPr>
              <w:jc w:val="center"/>
              <w:rPr>
                <w:rFonts w:ascii="Candara" w:hAnsi="Candara"/>
                <w:color w:val="FF0000"/>
                <w:sz w:val="28"/>
                <w:szCs w:val="28"/>
              </w:rPr>
            </w:pPr>
            <w:r>
              <w:rPr>
                <w:rFonts w:ascii="Candara" w:hAnsi="Candara"/>
                <w:color w:val="FF0000"/>
                <w:sz w:val="28"/>
                <w:szCs w:val="28"/>
              </w:rPr>
              <w:t>brother</w:t>
            </w:r>
          </w:p>
        </w:tc>
        <w:tc>
          <w:tcPr>
            <w:tcW w:w="1937" w:type="dxa"/>
            <w:vAlign w:val="center"/>
          </w:tcPr>
          <w:p w:rsidR="00102C5D" w:rsidRPr="00BF20D0" w:rsidRDefault="00BF20D0" w:rsidP="00BF20D0">
            <w:pPr>
              <w:jc w:val="center"/>
              <w:rPr>
                <w:rFonts w:ascii="Candara" w:hAnsi="Candara"/>
                <w:color w:val="FF0000"/>
                <w:sz w:val="28"/>
                <w:szCs w:val="28"/>
              </w:rPr>
            </w:pPr>
            <w:r>
              <w:rPr>
                <w:rFonts w:ascii="Candara" w:hAnsi="Candara"/>
                <w:color w:val="FF0000"/>
                <w:sz w:val="28"/>
                <w:szCs w:val="28"/>
              </w:rPr>
              <w:t>best friend</w:t>
            </w:r>
          </w:p>
        </w:tc>
        <w:tc>
          <w:tcPr>
            <w:tcW w:w="1890" w:type="dxa"/>
            <w:vAlign w:val="center"/>
          </w:tcPr>
          <w:p w:rsidR="00102C5D" w:rsidRPr="00BF20D0" w:rsidRDefault="00BF20D0" w:rsidP="00BF20D0">
            <w:pPr>
              <w:jc w:val="center"/>
              <w:rPr>
                <w:rFonts w:ascii="Candara" w:hAnsi="Candara"/>
                <w:color w:val="FF0000"/>
                <w:sz w:val="28"/>
                <w:szCs w:val="28"/>
              </w:rPr>
            </w:pPr>
            <w:r>
              <w:rPr>
                <w:rFonts w:ascii="Candara" w:hAnsi="Candara"/>
                <w:color w:val="FF0000"/>
                <w:sz w:val="28"/>
                <w:szCs w:val="28"/>
              </w:rPr>
              <w:t>childhood friend</w:t>
            </w:r>
          </w:p>
        </w:tc>
        <w:tc>
          <w:tcPr>
            <w:tcW w:w="1890" w:type="dxa"/>
            <w:vAlign w:val="center"/>
          </w:tcPr>
          <w:p w:rsidR="00102C5D" w:rsidRPr="00BF20D0" w:rsidRDefault="00BF20D0" w:rsidP="00BF20D0">
            <w:pPr>
              <w:jc w:val="center"/>
              <w:rPr>
                <w:rFonts w:ascii="Candara" w:hAnsi="Candara"/>
                <w:color w:val="FF0000"/>
                <w:sz w:val="28"/>
                <w:szCs w:val="28"/>
              </w:rPr>
            </w:pPr>
            <w:r>
              <w:rPr>
                <w:rFonts w:ascii="Candara" w:hAnsi="Candara"/>
                <w:color w:val="FF0000"/>
                <w:sz w:val="28"/>
                <w:szCs w:val="28"/>
              </w:rPr>
              <w:t>boyfriend</w:t>
            </w:r>
          </w:p>
        </w:tc>
      </w:tr>
    </w:tbl>
    <w:p w:rsidR="00BD14A6" w:rsidRPr="00D27838" w:rsidRDefault="00BD14A6" w:rsidP="00594B7A">
      <w:pPr>
        <w:rPr>
          <w:rFonts w:ascii="Candara" w:eastAsia="Times New Roman" w:hAnsi="Candara" w:cs="Times New Roman"/>
          <w:b/>
          <w:bCs/>
          <w:i/>
          <w:iCs/>
          <w:sz w:val="2"/>
          <w:szCs w:val="2"/>
          <w:lang w:val="en-GB" w:eastAsia="en-GB" w:bidi="ar-SA"/>
        </w:rPr>
      </w:pPr>
    </w:p>
    <w:p w:rsidR="00BD14A6" w:rsidRPr="005C136D" w:rsidRDefault="00BD14A6" w:rsidP="00594B7A">
      <w:pPr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</w:pPr>
      <w:r w:rsidRPr="005C136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>Task 2:</w:t>
      </w:r>
      <w:r w:rsidRPr="005C136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ab/>
      </w:r>
      <w:r w:rsidR="00A32CC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ab/>
      </w:r>
      <w:r w:rsidR="00102C5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>Wr</w:t>
      </w:r>
      <w:r w:rsidR="004A7827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>i</w:t>
      </w:r>
      <w:r w:rsidR="00102C5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>te True or False. (5</w:t>
      </w:r>
      <w:r w:rsidRPr="005C136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1921"/>
        <w:gridCol w:w="1919"/>
        <w:gridCol w:w="1924"/>
        <w:gridCol w:w="1889"/>
      </w:tblGrid>
      <w:tr w:rsidR="00102C5D" w:rsidRPr="005C136D" w:rsidTr="00102C5D">
        <w:tc>
          <w:tcPr>
            <w:tcW w:w="1923" w:type="dxa"/>
          </w:tcPr>
          <w:p w:rsidR="00102C5D" w:rsidRPr="005C136D" w:rsidRDefault="00102C5D" w:rsidP="00BD14A6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1</w:t>
            </w:r>
          </w:p>
        </w:tc>
        <w:tc>
          <w:tcPr>
            <w:tcW w:w="1921" w:type="dxa"/>
          </w:tcPr>
          <w:p w:rsidR="00102C5D" w:rsidRPr="005C136D" w:rsidRDefault="00102C5D" w:rsidP="00BD14A6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2</w:t>
            </w:r>
          </w:p>
        </w:tc>
        <w:tc>
          <w:tcPr>
            <w:tcW w:w="1919" w:type="dxa"/>
          </w:tcPr>
          <w:p w:rsidR="00102C5D" w:rsidRPr="005C136D" w:rsidRDefault="00102C5D" w:rsidP="00BD14A6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3</w:t>
            </w:r>
          </w:p>
        </w:tc>
        <w:tc>
          <w:tcPr>
            <w:tcW w:w="1924" w:type="dxa"/>
          </w:tcPr>
          <w:p w:rsidR="00102C5D" w:rsidRPr="005C136D" w:rsidRDefault="00102C5D" w:rsidP="00BD14A6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4</w:t>
            </w:r>
          </w:p>
        </w:tc>
        <w:tc>
          <w:tcPr>
            <w:tcW w:w="1889" w:type="dxa"/>
          </w:tcPr>
          <w:p w:rsidR="00102C5D" w:rsidRPr="005C136D" w:rsidRDefault="00102C5D" w:rsidP="00BD14A6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5</w:t>
            </w:r>
          </w:p>
        </w:tc>
      </w:tr>
      <w:tr w:rsidR="00102C5D" w:rsidRPr="005C136D" w:rsidTr="00102C5D">
        <w:tc>
          <w:tcPr>
            <w:tcW w:w="1923" w:type="dxa"/>
          </w:tcPr>
          <w:p w:rsidR="00102C5D" w:rsidRPr="00813392" w:rsidRDefault="00813392" w:rsidP="00813392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True</w:t>
            </w:r>
          </w:p>
        </w:tc>
        <w:tc>
          <w:tcPr>
            <w:tcW w:w="1921" w:type="dxa"/>
          </w:tcPr>
          <w:p w:rsidR="00102C5D" w:rsidRPr="00813392" w:rsidRDefault="00813392" w:rsidP="00813392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True</w:t>
            </w:r>
          </w:p>
        </w:tc>
        <w:tc>
          <w:tcPr>
            <w:tcW w:w="1919" w:type="dxa"/>
          </w:tcPr>
          <w:p w:rsidR="00102C5D" w:rsidRPr="00813392" w:rsidRDefault="00813392" w:rsidP="00813392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False</w:t>
            </w:r>
          </w:p>
        </w:tc>
        <w:tc>
          <w:tcPr>
            <w:tcW w:w="1924" w:type="dxa"/>
          </w:tcPr>
          <w:p w:rsidR="00102C5D" w:rsidRPr="00813392" w:rsidRDefault="00813392" w:rsidP="00813392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False</w:t>
            </w:r>
          </w:p>
        </w:tc>
        <w:tc>
          <w:tcPr>
            <w:tcW w:w="1889" w:type="dxa"/>
          </w:tcPr>
          <w:p w:rsidR="00102C5D" w:rsidRPr="00813392" w:rsidRDefault="00813392" w:rsidP="00813392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False</w:t>
            </w:r>
          </w:p>
        </w:tc>
      </w:tr>
    </w:tbl>
    <w:p w:rsidR="00BD14A6" w:rsidRPr="00D27838" w:rsidRDefault="00BD14A6" w:rsidP="00594B7A">
      <w:pPr>
        <w:rPr>
          <w:rFonts w:ascii="Candara" w:eastAsia="Times New Roman" w:hAnsi="Candara" w:cs="Times New Roman"/>
          <w:b/>
          <w:bCs/>
          <w:i/>
          <w:iCs/>
          <w:sz w:val="2"/>
          <w:szCs w:val="2"/>
          <w:lang w:val="en-GB" w:eastAsia="en-GB" w:bidi="ar-SA"/>
        </w:rPr>
      </w:pPr>
    </w:p>
    <w:p w:rsidR="00BD14A6" w:rsidRPr="005C136D" w:rsidRDefault="00BD14A6" w:rsidP="00BD14A6">
      <w:pPr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</w:pPr>
      <w:r w:rsidRPr="005C136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>Task 3:</w:t>
      </w:r>
      <w:r w:rsidRPr="005C136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ab/>
      </w:r>
      <w:r w:rsidR="00A32CC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ab/>
      </w:r>
      <w:r w:rsidR="00102C5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>Write the words from the recording</w:t>
      </w:r>
      <w:r w:rsidRPr="005C136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>. (5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3"/>
        <w:gridCol w:w="1919"/>
        <w:gridCol w:w="1925"/>
        <w:gridCol w:w="1884"/>
      </w:tblGrid>
      <w:tr w:rsidR="00F73BD7" w:rsidRPr="005C136D" w:rsidTr="00F73BD7">
        <w:tc>
          <w:tcPr>
            <w:tcW w:w="1925" w:type="dxa"/>
          </w:tcPr>
          <w:p w:rsidR="00F73BD7" w:rsidRPr="005C136D" w:rsidRDefault="00102C5D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1</w:t>
            </w:r>
          </w:p>
        </w:tc>
        <w:tc>
          <w:tcPr>
            <w:tcW w:w="1923" w:type="dxa"/>
          </w:tcPr>
          <w:p w:rsidR="00F73BD7" w:rsidRPr="005C136D" w:rsidRDefault="00102C5D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2</w:t>
            </w:r>
          </w:p>
        </w:tc>
        <w:tc>
          <w:tcPr>
            <w:tcW w:w="1919" w:type="dxa"/>
          </w:tcPr>
          <w:p w:rsidR="00F73BD7" w:rsidRPr="005C136D" w:rsidRDefault="00102C5D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3</w:t>
            </w:r>
          </w:p>
        </w:tc>
        <w:tc>
          <w:tcPr>
            <w:tcW w:w="1925" w:type="dxa"/>
          </w:tcPr>
          <w:p w:rsidR="00F73BD7" w:rsidRPr="005C136D" w:rsidRDefault="00102C5D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4</w:t>
            </w:r>
          </w:p>
        </w:tc>
        <w:tc>
          <w:tcPr>
            <w:tcW w:w="1884" w:type="dxa"/>
          </w:tcPr>
          <w:p w:rsidR="00F73BD7" w:rsidRPr="005C136D" w:rsidRDefault="00102C5D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5</w:t>
            </w:r>
          </w:p>
        </w:tc>
      </w:tr>
      <w:tr w:rsidR="00F73BD7" w:rsidRPr="005C136D" w:rsidTr="00F73BD7">
        <w:tc>
          <w:tcPr>
            <w:tcW w:w="1925" w:type="dxa"/>
          </w:tcPr>
          <w:p w:rsidR="00F73BD7" w:rsidRPr="008D4798" w:rsidRDefault="008D4798" w:rsidP="008D4798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 w:rsidRPr="008D4798"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like</w:t>
            </w:r>
          </w:p>
        </w:tc>
        <w:tc>
          <w:tcPr>
            <w:tcW w:w="1923" w:type="dxa"/>
          </w:tcPr>
          <w:p w:rsidR="00F73BD7" w:rsidRPr="008D4798" w:rsidRDefault="008D4798" w:rsidP="008D4798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 w:rsidRPr="008D4798"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chance</w:t>
            </w:r>
          </w:p>
        </w:tc>
        <w:tc>
          <w:tcPr>
            <w:tcW w:w="1919" w:type="dxa"/>
          </w:tcPr>
          <w:p w:rsidR="00F73BD7" w:rsidRPr="008D4798" w:rsidRDefault="008D4798" w:rsidP="008D4798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 w:rsidRPr="008D4798"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temperature</w:t>
            </w:r>
          </w:p>
        </w:tc>
        <w:tc>
          <w:tcPr>
            <w:tcW w:w="1925" w:type="dxa"/>
          </w:tcPr>
          <w:p w:rsidR="00F73BD7" w:rsidRPr="008D4798" w:rsidRDefault="008D4798" w:rsidP="008D4798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 w:rsidRPr="008D4798"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but</w:t>
            </w:r>
          </w:p>
        </w:tc>
        <w:tc>
          <w:tcPr>
            <w:tcW w:w="1884" w:type="dxa"/>
          </w:tcPr>
          <w:p w:rsidR="00F73BD7" w:rsidRPr="008D4798" w:rsidRDefault="008D4798" w:rsidP="008D4798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 w:rsidRPr="008D4798"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best</w:t>
            </w:r>
          </w:p>
        </w:tc>
      </w:tr>
    </w:tbl>
    <w:p w:rsidR="00F73BD7" w:rsidRDefault="00F73BD7" w:rsidP="00F73BD7">
      <w:pPr>
        <w:pStyle w:val="ListParagraph"/>
        <w:pBdr>
          <w:bottom w:val="single" w:sz="4" w:space="1" w:color="auto"/>
        </w:pBdr>
        <w:ind w:left="0"/>
        <w:rPr>
          <w:rFonts w:ascii="Candara" w:eastAsia="Times New Roman" w:hAnsi="Candara" w:cs="Times New Roman"/>
          <w:b/>
          <w:bCs/>
          <w:sz w:val="2"/>
          <w:szCs w:val="2"/>
          <w:lang w:val="en-GB" w:eastAsia="en-GB" w:bidi="ar-SA"/>
        </w:rPr>
      </w:pPr>
    </w:p>
    <w:p w:rsidR="00102C5D" w:rsidRDefault="00102C5D" w:rsidP="00F73BD7">
      <w:pPr>
        <w:pStyle w:val="ListParagraph"/>
        <w:pBdr>
          <w:bottom w:val="single" w:sz="4" w:space="1" w:color="auto"/>
        </w:pBdr>
        <w:ind w:left="0"/>
        <w:rPr>
          <w:rFonts w:ascii="Candara" w:eastAsia="Times New Roman" w:hAnsi="Candara" w:cs="Times New Roman"/>
          <w:b/>
          <w:bCs/>
          <w:sz w:val="2"/>
          <w:szCs w:val="2"/>
          <w:lang w:val="en-GB" w:eastAsia="en-GB" w:bidi="ar-SA"/>
        </w:rPr>
      </w:pPr>
    </w:p>
    <w:p w:rsidR="00102C5D" w:rsidRPr="008E6F2A" w:rsidRDefault="00102C5D" w:rsidP="00F73BD7">
      <w:pPr>
        <w:pStyle w:val="ListParagraph"/>
        <w:pBdr>
          <w:bottom w:val="single" w:sz="4" w:space="1" w:color="auto"/>
        </w:pBdr>
        <w:ind w:left="0"/>
        <w:rPr>
          <w:rFonts w:ascii="Candara" w:hAnsi="Candara" w:cs="Times New Roman"/>
          <w:b/>
          <w:sz w:val="10"/>
          <w:szCs w:val="10"/>
        </w:rPr>
      </w:pPr>
    </w:p>
    <w:p w:rsidR="00F73BD7" w:rsidRPr="005C136D" w:rsidRDefault="00F73BD7" w:rsidP="00F73BD7">
      <w:pPr>
        <w:pStyle w:val="ListParagraph"/>
        <w:pBdr>
          <w:bottom w:val="single" w:sz="4" w:space="1" w:color="auto"/>
        </w:pBdr>
        <w:ind w:left="0"/>
        <w:rPr>
          <w:rFonts w:ascii="Candara" w:hAnsi="Candara" w:cs="Times New Roman"/>
          <w:b/>
          <w:szCs w:val="24"/>
        </w:rPr>
      </w:pPr>
      <w:r w:rsidRPr="005C136D">
        <w:rPr>
          <w:rFonts w:ascii="Candara" w:hAnsi="Candara" w:cs="Times New Roman"/>
          <w:b/>
          <w:szCs w:val="24"/>
        </w:rPr>
        <w:t>LANGUAGE FOCUS – 45 marks</w:t>
      </w:r>
      <w:r w:rsidRPr="005C136D">
        <w:rPr>
          <w:rFonts w:ascii="Candara" w:hAnsi="Candara" w:cs="Times New Roman"/>
          <w:b/>
          <w:szCs w:val="24"/>
        </w:rPr>
        <w:tab/>
      </w:r>
      <w:r w:rsidRPr="005C136D">
        <w:rPr>
          <w:rFonts w:ascii="Candara" w:hAnsi="Candara" w:cs="Times New Roman"/>
          <w:b/>
          <w:szCs w:val="24"/>
        </w:rPr>
        <w:tab/>
      </w:r>
      <w:r w:rsidRPr="005C136D">
        <w:rPr>
          <w:rFonts w:ascii="Candara" w:hAnsi="Candara" w:cs="Times New Roman"/>
          <w:b/>
          <w:szCs w:val="24"/>
        </w:rPr>
        <w:tab/>
      </w:r>
      <w:r w:rsidRPr="005C136D">
        <w:rPr>
          <w:rFonts w:ascii="Candara" w:hAnsi="Candara" w:cs="Times New Roman"/>
          <w:b/>
          <w:szCs w:val="24"/>
        </w:rPr>
        <w:tab/>
        <w:t xml:space="preserve">            </w:t>
      </w:r>
      <w:r w:rsidRPr="005C136D">
        <w:rPr>
          <w:rFonts w:ascii="Candara" w:hAnsi="Candara" w:cs="Times New Roman"/>
          <w:b/>
          <w:szCs w:val="24"/>
        </w:rPr>
        <w:tab/>
      </w:r>
      <w:r w:rsidRPr="005C136D">
        <w:rPr>
          <w:rFonts w:ascii="Candara" w:hAnsi="Candara" w:cs="Times New Roman"/>
          <w:b/>
          <w:szCs w:val="24"/>
        </w:rPr>
        <w:tab/>
      </w:r>
      <w:r w:rsidRPr="005C136D">
        <w:rPr>
          <w:rFonts w:ascii="Candara" w:hAnsi="Candara" w:cs="Times New Roman"/>
          <w:b/>
          <w:szCs w:val="24"/>
        </w:rPr>
        <w:tab/>
        <w:t xml:space="preserve">  (40 minutes)</w:t>
      </w:r>
    </w:p>
    <w:p w:rsidR="0051548B" w:rsidRDefault="0051548B" w:rsidP="0051548B">
      <w:pPr>
        <w:pStyle w:val="ListParagraph"/>
        <w:keepNext/>
        <w:ind w:left="450"/>
        <w:rPr>
          <w:rFonts w:ascii="Candara" w:hAnsi="Candara" w:cs="Times New Roman"/>
          <w:b/>
          <w:bCs/>
          <w:caps/>
          <w:sz w:val="2"/>
          <w:szCs w:val="2"/>
        </w:rPr>
      </w:pPr>
    </w:p>
    <w:p w:rsidR="0051548B" w:rsidRDefault="0051548B" w:rsidP="0051548B">
      <w:pPr>
        <w:pStyle w:val="ListParagraph"/>
        <w:keepNext/>
        <w:ind w:left="450"/>
        <w:rPr>
          <w:rFonts w:ascii="Candara" w:hAnsi="Candara" w:cs="Times New Roman"/>
          <w:b/>
          <w:bCs/>
          <w:caps/>
          <w:sz w:val="2"/>
          <w:szCs w:val="2"/>
        </w:rPr>
      </w:pPr>
    </w:p>
    <w:p w:rsidR="0051548B" w:rsidRDefault="0051548B" w:rsidP="0051548B">
      <w:pPr>
        <w:pStyle w:val="ListParagraph"/>
        <w:keepNext/>
        <w:ind w:left="450"/>
        <w:rPr>
          <w:rFonts w:ascii="Candara" w:hAnsi="Candara" w:cs="Times New Roman"/>
          <w:b/>
          <w:bCs/>
          <w:caps/>
          <w:sz w:val="2"/>
          <w:szCs w:val="2"/>
        </w:rPr>
      </w:pPr>
    </w:p>
    <w:p w:rsidR="0051548B" w:rsidRDefault="0051548B" w:rsidP="0051548B">
      <w:pPr>
        <w:pStyle w:val="ListParagraph"/>
        <w:keepNext/>
        <w:ind w:left="450"/>
        <w:rPr>
          <w:rFonts w:ascii="Candara" w:hAnsi="Candara" w:cs="Times New Roman"/>
          <w:b/>
          <w:bCs/>
          <w:caps/>
          <w:sz w:val="2"/>
          <w:szCs w:val="2"/>
        </w:rPr>
      </w:pPr>
    </w:p>
    <w:p w:rsidR="0051548B" w:rsidRPr="0051548B" w:rsidRDefault="0051548B" w:rsidP="0051548B">
      <w:pPr>
        <w:pStyle w:val="ListParagraph"/>
        <w:keepNext/>
        <w:ind w:left="450"/>
        <w:rPr>
          <w:rFonts w:ascii="Candara" w:hAnsi="Candara" w:cs="Times New Roman"/>
          <w:b/>
          <w:bCs/>
          <w:caps/>
          <w:sz w:val="10"/>
          <w:szCs w:val="10"/>
        </w:rPr>
      </w:pPr>
    </w:p>
    <w:p w:rsidR="0051548B" w:rsidRPr="005C136D" w:rsidRDefault="0051548B" w:rsidP="0051548B">
      <w:pPr>
        <w:pStyle w:val="ListParagraph"/>
        <w:keepNext/>
        <w:numPr>
          <w:ilvl w:val="0"/>
          <w:numId w:val="5"/>
        </w:numPr>
        <w:spacing w:line="240" w:lineRule="auto"/>
        <w:ind w:left="450" w:hanging="450"/>
        <w:rPr>
          <w:rFonts w:ascii="Candara" w:hAnsi="Candara" w:cs="Times New Roman"/>
          <w:b/>
          <w:bCs/>
          <w:caps/>
          <w:szCs w:val="24"/>
        </w:rPr>
      </w:pPr>
      <w:r w:rsidRPr="005C136D">
        <w:rPr>
          <w:rFonts w:ascii="Candara" w:hAnsi="Candara" w:cs="Times New Roman"/>
          <w:b/>
          <w:bCs/>
          <w:caps/>
          <w:szCs w:val="24"/>
        </w:rPr>
        <w:t>Vocabulary Comprehension  (25 marks)</w:t>
      </w:r>
    </w:p>
    <w:p w:rsidR="009F1789" w:rsidRDefault="009F1789" w:rsidP="00205FE4">
      <w:pPr>
        <w:spacing w:after="0"/>
        <w:rPr>
          <w:rFonts w:ascii="Candara" w:eastAsia="Times New Roman" w:hAnsi="Candara" w:cs="Times New Roman"/>
          <w:b/>
          <w:bCs/>
          <w:lang w:val="en-GB" w:eastAsia="en-GB" w:bidi="ar-SA"/>
        </w:rPr>
      </w:pPr>
      <w:r w:rsidRPr="005C136D">
        <w:rPr>
          <w:rFonts w:ascii="Candara" w:eastAsia="Times New Roman" w:hAnsi="Candara" w:cs="Times New Roman"/>
          <w:b/>
          <w:bCs/>
          <w:lang w:val="en-GB" w:eastAsia="en-GB" w:bidi="ar-SA"/>
        </w:rPr>
        <w:t>Task 1:</w:t>
      </w:r>
      <w:r w:rsidRPr="005C136D">
        <w:rPr>
          <w:rFonts w:ascii="Candara" w:eastAsia="Times New Roman" w:hAnsi="Candara" w:cs="Times New Roman"/>
          <w:b/>
          <w:bCs/>
          <w:lang w:val="en-GB" w:eastAsia="en-GB" w:bidi="ar-SA"/>
        </w:rPr>
        <w:tab/>
      </w:r>
      <w:r w:rsidR="00A32CCD">
        <w:rPr>
          <w:rFonts w:ascii="Candara" w:eastAsia="Times New Roman" w:hAnsi="Candara" w:cs="Times New Roman"/>
          <w:b/>
          <w:bCs/>
          <w:lang w:val="en-GB" w:eastAsia="en-GB" w:bidi="ar-SA"/>
        </w:rPr>
        <w:tab/>
      </w:r>
      <w:r w:rsidR="00050B2D" w:rsidRPr="00050B2D">
        <w:rPr>
          <w:rFonts w:ascii="Candara" w:eastAsia="Times New Roman" w:hAnsi="Candara" w:cs="Times New Roman"/>
          <w:b/>
          <w:bCs/>
          <w:lang w:val="en-GB" w:eastAsia="en-GB" w:bidi="ar-SA"/>
        </w:rPr>
        <w:t xml:space="preserve">Match the words with the correct definitions. </w:t>
      </w:r>
      <w:r w:rsidR="009E3924">
        <w:rPr>
          <w:rFonts w:ascii="Candara" w:eastAsia="Times New Roman" w:hAnsi="Candara" w:cs="Times New Roman"/>
          <w:b/>
          <w:bCs/>
          <w:lang w:val="en-GB" w:eastAsia="en-GB" w:bidi="ar-SA"/>
        </w:rPr>
        <w:t xml:space="preserve">Write a letter A-J. </w:t>
      </w:r>
      <w:r w:rsidR="00050B2D" w:rsidRPr="00050B2D">
        <w:rPr>
          <w:rFonts w:ascii="Candara" w:eastAsia="Times New Roman" w:hAnsi="Candara" w:cs="Times New Roman"/>
          <w:b/>
          <w:bCs/>
          <w:lang w:val="en-GB" w:eastAsia="en-GB" w:bidi="ar-SA"/>
        </w:rPr>
        <w:t>(5 marks)</w:t>
      </w:r>
    </w:p>
    <w:p w:rsidR="00205FE4" w:rsidRPr="00205FE4" w:rsidRDefault="00205FE4" w:rsidP="00205FE4">
      <w:pPr>
        <w:spacing w:after="0"/>
        <w:rPr>
          <w:rFonts w:ascii="Candara" w:eastAsia="Times New Roman" w:hAnsi="Candara" w:cs="Times New Roman"/>
          <w:color w:val="FF0000"/>
          <w:lang w:val="en-GB" w:eastAsia="en-GB" w:bidi="ar-SA"/>
        </w:rPr>
      </w:pPr>
      <w:r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ab/>
      </w:r>
      <w:r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ab/>
      </w:r>
      <w:r>
        <w:rPr>
          <w:rFonts w:ascii="Candara" w:eastAsia="Times New Roman" w:hAnsi="Candara" w:cs="Times New Roman"/>
          <w:color w:val="FF0000"/>
          <w:lang w:val="en-GB" w:eastAsia="en-GB" w:bidi="ar-SA"/>
        </w:rPr>
        <w:t>(1 item = 0.5 mark)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43"/>
        <w:gridCol w:w="961"/>
        <w:gridCol w:w="959"/>
        <w:gridCol w:w="965"/>
        <w:gridCol w:w="958"/>
        <w:gridCol w:w="958"/>
        <w:gridCol w:w="958"/>
        <w:gridCol w:w="958"/>
        <w:gridCol w:w="958"/>
        <w:gridCol w:w="958"/>
      </w:tblGrid>
      <w:tr w:rsidR="009E3924" w:rsidRPr="005C136D" w:rsidTr="009E3924">
        <w:trPr>
          <w:trHeight w:val="321"/>
        </w:trPr>
        <w:tc>
          <w:tcPr>
            <w:tcW w:w="492" w:type="pct"/>
          </w:tcPr>
          <w:p w:rsidR="009E3924" w:rsidRPr="005C136D" w:rsidRDefault="009E3924" w:rsidP="009F1789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1</w:t>
            </w:r>
          </w:p>
        </w:tc>
        <w:tc>
          <w:tcPr>
            <w:tcW w:w="501" w:type="pct"/>
          </w:tcPr>
          <w:p w:rsidR="009E3924" w:rsidRPr="005C136D" w:rsidRDefault="009E3924" w:rsidP="009F1789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2</w:t>
            </w:r>
          </w:p>
        </w:tc>
        <w:tc>
          <w:tcPr>
            <w:tcW w:w="500" w:type="pct"/>
          </w:tcPr>
          <w:p w:rsidR="009E3924" w:rsidRPr="005C136D" w:rsidRDefault="009E3924" w:rsidP="009F1789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3</w:t>
            </w:r>
          </w:p>
        </w:tc>
        <w:tc>
          <w:tcPr>
            <w:tcW w:w="504" w:type="pct"/>
          </w:tcPr>
          <w:p w:rsidR="009E3924" w:rsidRPr="005C136D" w:rsidRDefault="009E3924" w:rsidP="009F1789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4</w:t>
            </w:r>
          </w:p>
        </w:tc>
        <w:tc>
          <w:tcPr>
            <w:tcW w:w="500" w:type="pct"/>
          </w:tcPr>
          <w:p w:rsidR="009E3924" w:rsidRPr="005C136D" w:rsidRDefault="009E3924" w:rsidP="009F1789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5</w:t>
            </w:r>
          </w:p>
        </w:tc>
        <w:tc>
          <w:tcPr>
            <w:tcW w:w="500" w:type="pct"/>
          </w:tcPr>
          <w:p w:rsidR="009E3924" w:rsidRPr="005C136D" w:rsidRDefault="009E3924" w:rsidP="009F1789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6</w:t>
            </w:r>
          </w:p>
        </w:tc>
        <w:tc>
          <w:tcPr>
            <w:tcW w:w="500" w:type="pct"/>
          </w:tcPr>
          <w:p w:rsidR="009E3924" w:rsidRPr="005C136D" w:rsidRDefault="009E3924" w:rsidP="009F1789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7</w:t>
            </w:r>
          </w:p>
        </w:tc>
        <w:tc>
          <w:tcPr>
            <w:tcW w:w="500" w:type="pct"/>
          </w:tcPr>
          <w:p w:rsidR="009E3924" w:rsidRPr="005C136D" w:rsidRDefault="009E3924" w:rsidP="009F1789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8</w:t>
            </w:r>
          </w:p>
        </w:tc>
        <w:tc>
          <w:tcPr>
            <w:tcW w:w="500" w:type="pct"/>
          </w:tcPr>
          <w:p w:rsidR="009E3924" w:rsidRPr="005C136D" w:rsidRDefault="009E3924" w:rsidP="009F1789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9</w:t>
            </w:r>
          </w:p>
        </w:tc>
        <w:tc>
          <w:tcPr>
            <w:tcW w:w="500" w:type="pct"/>
          </w:tcPr>
          <w:p w:rsidR="009E3924" w:rsidRPr="005C136D" w:rsidRDefault="009E3924" w:rsidP="009F1789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10</w:t>
            </w:r>
          </w:p>
        </w:tc>
      </w:tr>
      <w:tr w:rsidR="009E3924" w:rsidRPr="005C136D" w:rsidTr="009E3924">
        <w:trPr>
          <w:trHeight w:val="388"/>
        </w:trPr>
        <w:tc>
          <w:tcPr>
            <w:tcW w:w="492" w:type="pct"/>
          </w:tcPr>
          <w:p w:rsidR="009E3924" w:rsidRPr="00E02979" w:rsidRDefault="00A914DE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I</w:t>
            </w:r>
          </w:p>
        </w:tc>
        <w:tc>
          <w:tcPr>
            <w:tcW w:w="501" w:type="pct"/>
          </w:tcPr>
          <w:p w:rsidR="009E3924" w:rsidRPr="00E02979" w:rsidRDefault="000F627B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E</w:t>
            </w:r>
          </w:p>
        </w:tc>
        <w:tc>
          <w:tcPr>
            <w:tcW w:w="500" w:type="pct"/>
          </w:tcPr>
          <w:p w:rsidR="009E3924" w:rsidRPr="00E02979" w:rsidRDefault="00FD7187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G</w:t>
            </w:r>
          </w:p>
        </w:tc>
        <w:tc>
          <w:tcPr>
            <w:tcW w:w="504" w:type="pct"/>
          </w:tcPr>
          <w:p w:rsidR="009E3924" w:rsidRPr="00E02979" w:rsidRDefault="00F622C4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B</w:t>
            </w:r>
          </w:p>
        </w:tc>
        <w:tc>
          <w:tcPr>
            <w:tcW w:w="500" w:type="pct"/>
          </w:tcPr>
          <w:p w:rsidR="009E3924" w:rsidRPr="00E02979" w:rsidRDefault="00F622C4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A</w:t>
            </w:r>
          </w:p>
        </w:tc>
        <w:tc>
          <w:tcPr>
            <w:tcW w:w="500" w:type="pct"/>
          </w:tcPr>
          <w:p w:rsidR="009E3924" w:rsidRPr="00E02979" w:rsidRDefault="00FD7187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J</w:t>
            </w:r>
          </w:p>
        </w:tc>
        <w:tc>
          <w:tcPr>
            <w:tcW w:w="500" w:type="pct"/>
          </w:tcPr>
          <w:p w:rsidR="009E3924" w:rsidRPr="00E02979" w:rsidRDefault="000F627B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D</w:t>
            </w:r>
          </w:p>
        </w:tc>
        <w:tc>
          <w:tcPr>
            <w:tcW w:w="500" w:type="pct"/>
          </w:tcPr>
          <w:p w:rsidR="009E3924" w:rsidRPr="00E02979" w:rsidRDefault="00FD7187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C</w:t>
            </w:r>
          </w:p>
        </w:tc>
        <w:tc>
          <w:tcPr>
            <w:tcW w:w="500" w:type="pct"/>
          </w:tcPr>
          <w:p w:rsidR="009E3924" w:rsidRPr="00E02979" w:rsidRDefault="00FD7187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H</w:t>
            </w:r>
          </w:p>
        </w:tc>
        <w:tc>
          <w:tcPr>
            <w:tcW w:w="500" w:type="pct"/>
          </w:tcPr>
          <w:p w:rsidR="009E3924" w:rsidRPr="00E02979" w:rsidRDefault="00FD7187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F</w:t>
            </w:r>
          </w:p>
        </w:tc>
      </w:tr>
    </w:tbl>
    <w:p w:rsidR="008E6F2A" w:rsidRPr="008E6F2A" w:rsidRDefault="008E6F2A" w:rsidP="00594B7A">
      <w:pPr>
        <w:rPr>
          <w:rFonts w:ascii="Candara" w:eastAsia="Times New Roman" w:hAnsi="Candara" w:cs="Times New Roman"/>
          <w:b/>
          <w:bCs/>
          <w:sz w:val="2"/>
          <w:szCs w:val="2"/>
          <w:lang w:val="en-GB" w:eastAsia="en-GB" w:bidi="ar-SA"/>
        </w:rPr>
      </w:pPr>
    </w:p>
    <w:p w:rsidR="00BD14A6" w:rsidRPr="005C136D" w:rsidRDefault="009F1789" w:rsidP="00594B7A">
      <w:pPr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</w:pPr>
      <w:r w:rsidRPr="005C136D">
        <w:rPr>
          <w:rFonts w:ascii="Candara" w:eastAsia="Times New Roman" w:hAnsi="Candara" w:cs="Times New Roman"/>
          <w:b/>
          <w:bCs/>
          <w:lang w:val="en-GB" w:eastAsia="en-GB" w:bidi="ar-SA"/>
        </w:rPr>
        <w:t>Task 2:</w:t>
      </w:r>
      <w:r w:rsidRPr="005C136D">
        <w:rPr>
          <w:rFonts w:ascii="Candara" w:eastAsia="Times New Roman" w:hAnsi="Candara" w:cs="Times New Roman"/>
          <w:b/>
          <w:bCs/>
          <w:lang w:val="en-GB" w:eastAsia="en-GB" w:bidi="ar-SA"/>
        </w:rPr>
        <w:tab/>
      </w:r>
      <w:r w:rsidR="00A32CCD">
        <w:rPr>
          <w:rFonts w:ascii="Candara" w:eastAsia="Times New Roman" w:hAnsi="Candara" w:cs="Times New Roman"/>
          <w:b/>
          <w:bCs/>
          <w:lang w:val="en-GB" w:eastAsia="en-GB" w:bidi="ar-SA"/>
        </w:rPr>
        <w:tab/>
      </w:r>
      <w:r w:rsidR="00FC0925" w:rsidRPr="00FC0925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 xml:space="preserve">Match the types of films with their contents. </w:t>
      </w:r>
      <w:r w:rsidR="009E3924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 xml:space="preserve">Write the words. </w:t>
      </w:r>
      <w:r w:rsidR="00FC0925" w:rsidRPr="00FC0925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>(10 marks)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1898"/>
        <w:gridCol w:w="1937"/>
        <w:gridCol w:w="2393"/>
        <w:gridCol w:w="1705"/>
        <w:gridCol w:w="1705"/>
      </w:tblGrid>
      <w:tr w:rsidR="00FC0925" w:rsidRPr="005C136D" w:rsidTr="007768CA">
        <w:trPr>
          <w:trHeight w:val="307"/>
        </w:trPr>
        <w:tc>
          <w:tcPr>
            <w:tcW w:w="1898" w:type="dxa"/>
          </w:tcPr>
          <w:p w:rsidR="00FC0925" w:rsidRPr="005C136D" w:rsidRDefault="00FC0925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1</w:t>
            </w:r>
          </w:p>
        </w:tc>
        <w:tc>
          <w:tcPr>
            <w:tcW w:w="1937" w:type="dxa"/>
          </w:tcPr>
          <w:p w:rsidR="00FC0925" w:rsidRPr="005C136D" w:rsidRDefault="00FC0925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2</w:t>
            </w:r>
          </w:p>
        </w:tc>
        <w:tc>
          <w:tcPr>
            <w:tcW w:w="2393" w:type="dxa"/>
          </w:tcPr>
          <w:p w:rsidR="00FC0925" w:rsidRPr="005C136D" w:rsidRDefault="00FC0925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3</w:t>
            </w:r>
          </w:p>
        </w:tc>
        <w:tc>
          <w:tcPr>
            <w:tcW w:w="1705" w:type="dxa"/>
          </w:tcPr>
          <w:p w:rsidR="00FC0925" w:rsidRPr="005C136D" w:rsidRDefault="00FC0925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4</w:t>
            </w:r>
          </w:p>
        </w:tc>
        <w:tc>
          <w:tcPr>
            <w:tcW w:w="1705" w:type="dxa"/>
          </w:tcPr>
          <w:p w:rsidR="00FC0925" w:rsidRPr="005C136D" w:rsidRDefault="00FC0925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5</w:t>
            </w:r>
          </w:p>
        </w:tc>
      </w:tr>
      <w:tr w:rsidR="00FC0925" w:rsidRPr="005C136D" w:rsidTr="007768CA">
        <w:trPr>
          <w:trHeight w:val="372"/>
        </w:trPr>
        <w:tc>
          <w:tcPr>
            <w:tcW w:w="1898" w:type="dxa"/>
          </w:tcPr>
          <w:p w:rsidR="00FC0925" w:rsidRPr="00E02979" w:rsidRDefault="004F5BEF" w:rsidP="004F5BEF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Cartoon</w:t>
            </w:r>
          </w:p>
        </w:tc>
        <w:tc>
          <w:tcPr>
            <w:tcW w:w="1937" w:type="dxa"/>
          </w:tcPr>
          <w:p w:rsidR="00FC0925" w:rsidRPr="00E02979" w:rsidRDefault="004F5BEF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Sci-fi</w:t>
            </w:r>
          </w:p>
        </w:tc>
        <w:tc>
          <w:tcPr>
            <w:tcW w:w="2393" w:type="dxa"/>
          </w:tcPr>
          <w:p w:rsidR="00FC0925" w:rsidRPr="00E02979" w:rsidRDefault="004F5BEF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Romantic comedy</w:t>
            </w:r>
          </w:p>
        </w:tc>
        <w:tc>
          <w:tcPr>
            <w:tcW w:w="1705" w:type="dxa"/>
          </w:tcPr>
          <w:p w:rsidR="00FC0925" w:rsidRPr="00E02979" w:rsidRDefault="004F5BEF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Thriller</w:t>
            </w:r>
          </w:p>
        </w:tc>
        <w:tc>
          <w:tcPr>
            <w:tcW w:w="1705" w:type="dxa"/>
          </w:tcPr>
          <w:p w:rsidR="00FC0925" w:rsidRPr="00E02979" w:rsidRDefault="004F5BEF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Comedy</w:t>
            </w:r>
          </w:p>
        </w:tc>
      </w:tr>
    </w:tbl>
    <w:p w:rsidR="00545870" w:rsidRPr="007768CA" w:rsidRDefault="00545870" w:rsidP="00A150CB">
      <w:pPr>
        <w:spacing w:line="240" w:lineRule="auto"/>
        <w:rPr>
          <w:rFonts w:ascii="Candara" w:eastAsia="Times New Roman" w:hAnsi="Candara" w:cs="Times New Roman"/>
          <w:b/>
          <w:bCs/>
          <w:sz w:val="2"/>
          <w:szCs w:val="2"/>
          <w:lang w:val="en-GB" w:eastAsia="en-GB" w:bidi="ar-SA"/>
        </w:rPr>
      </w:pPr>
    </w:p>
    <w:tbl>
      <w:tblPr>
        <w:tblStyle w:val="TableGrid"/>
        <w:tblW w:w="9608" w:type="dxa"/>
        <w:tblLook w:val="04A0" w:firstRow="1" w:lastRow="0" w:firstColumn="1" w:lastColumn="0" w:noHBand="0" w:noVBand="1"/>
      </w:tblPr>
      <w:tblGrid>
        <w:gridCol w:w="1892"/>
        <w:gridCol w:w="1929"/>
        <w:gridCol w:w="2407"/>
        <w:gridCol w:w="1690"/>
        <w:gridCol w:w="1690"/>
      </w:tblGrid>
      <w:tr w:rsidR="00BF182B" w:rsidRPr="005C136D" w:rsidTr="007768CA">
        <w:trPr>
          <w:trHeight w:val="321"/>
        </w:trPr>
        <w:tc>
          <w:tcPr>
            <w:tcW w:w="1892" w:type="dxa"/>
          </w:tcPr>
          <w:p w:rsidR="00BF182B" w:rsidRPr="005C136D" w:rsidRDefault="00BF182B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6</w:t>
            </w:r>
          </w:p>
        </w:tc>
        <w:tc>
          <w:tcPr>
            <w:tcW w:w="1929" w:type="dxa"/>
          </w:tcPr>
          <w:p w:rsidR="00BF182B" w:rsidRPr="005C136D" w:rsidRDefault="00BF182B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7</w:t>
            </w:r>
          </w:p>
        </w:tc>
        <w:tc>
          <w:tcPr>
            <w:tcW w:w="2407" w:type="dxa"/>
          </w:tcPr>
          <w:p w:rsidR="00BF182B" w:rsidRPr="005C136D" w:rsidRDefault="00BF182B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8</w:t>
            </w:r>
          </w:p>
        </w:tc>
        <w:tc>
          <w:tcPr>
            <w:tcW w:w="1690" w:type="dxa"/>
          </w:tcPr>
          <w:p w:rsidR="00BF182B" w:rsidRPr="005C136D" w:rsidRDefault="00BF182B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9</w:t>
            </w:r>
          </w:p>
        </w:tc>
        <w:tc>
          <w:tcPr>
            <w:tcW w:w="1690" w:type="dxa"/>
          </w:tcPr>
          <w:p w:rsidR="00BF182B" w:rsidRPr="005C136D" w:rsidRDefault="00BF182B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10</w:t>
            </w:r>
          </w:p>
        </w:tc>
      </w:tr>
      <w:tr w:rsidR="00BF182B" w:rsidRPr="005C136D" w:rsidTr="007768CA">
        <w:trPr>
          <w:trHeight w:val="388"/>
        </w:trPr>
        <w:tc>
          <w:tcPr>
            <w:tcW w:w="1892" w:type="dxa"/>
          </w:tcPr>
          <w:p w:rsidR="00BF182B" w:rsidRPr="00E02979" w:rsidRDefault="007768CA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Documentary</w:t>
            </w:r>
          </w:p>
        </w:tc>
        <w:tc>
          <w:tcPr>
            <w:tcW w:w="1929" w:type="dxa"/>
          </w:tcPr>
          <w:p w:rsidR="00BF182B" w:rsidRPr="00E02979" w:rsidRDefault="004F5BEF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Animated film</w:t>
            </w:r>
          </w:p>
        </w:tc>
        <w:tc>
          <w:tcPr>
            <w:tcW w:w="2407" w:type="dxa"/>
          </w:tcPr>
          <w:p w:rsidR="00BF182B" w:rsidRPr="00E02979" w:rsidRDefault="007768CA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Costume drama</w:t>
            </w:r>
          </w:p>
        </w:tc>
        <w:tc>
          <w:tcPr>
            <w:tcW w:w="1690" w:type="dxa"/>
          </w:tcPr>
          <w:p w:rsidR="00BF182B" w:rsidRPr="00E02979" w:rsidRDefault="007768CA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Horror</w:t>
            </w:r>
          </w:p>
        </w:tc>
        <w:tc>
          <w:tcPr>
            <w:tcW w:w="1690" w:type="dxa"/>
          </w:tcPr>
          <w:p w:rsidR="00BF182B" w:rsidRPr="00E02979" w:rsidRDefault="007768CA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Drama</w:t>
            </w:r>
          </w:p>
        </w:tc>
      </w:tr>
    </w:tbl>
    <w:p w:rsidR="007768CA" w:rsidRPr="007768CA" w:rsidRDefault="007768CA" w:rsidP="00305A4D">
      <w:pPr>
        <w:rPr>
          <w:rFonts w:ascii="Candara" w:eastAsia="Times New Roman" w:hAnsi="Candara" w:cs="Times New Roman"/>
          <w:b/>
          <w:bCs/>
          <w:sz w:val="2"/>
          <w:szCs w:val="2"/>
          <w:lang w:val="en-GB" w:eastAsia="en-GB" w:bidi="ar-SA"/>
        </w:rPr>
      </w:pPr>
    </w:p>
    <w:p w:rsidR="00D15024" w:rsidRDefault="00305A4D" w:rsidP="00D15024">
      <w:pPr>
        <w:spacing w:after="0"/>
        <w:rPr>
          <w:rFonts w:ascii="Candara" w:eastAsia="Times New Roman" w:hAnsi="Candara" w:cs="Times New Roman"/>
          <w:color w:val="FF0000"/>
          <w:lang w:val="en-GB" w:eastAsia="en-GB" w:bidi="ar-SA"/>
        </w:rPr>
      </w:pPr>
      <w:r w:rsidRPr="005C136D">
        <w:rPr>
          <w:rFonts w:ascii="Candara" w:eastAsia="Times New Roman" w:hAnsi="Candara" w:cs="Times New Roman"/>
          <w:b/>
          <w:bCs/>
          <w:lang w:val="en-GB" w:eastAsia="en-GB" w:bidi="ar-SA"/>
        </w:rPr>
        <w:t>Task 3:</w:t>
      </w:r>
      <w:r w:rsidRPr="005C136D">
        <w:rPr>
          <w:rFonts w:ascii="Candara" w:eastAsia="Times New Roman" w:hAnsi="Candara" w:cs="Times New Roman"/>
          <w:b/>
          <w:bCs/>
          <w:lang w:val="en-GB" w:eastAsia="en-GB" w:bidi="ar-SA"/>
        </w:rPr>
        <w:tab/>
      </w:r>
      <w:r w:rsidR="00A32CCD">
        <w:rPr>
          <w:rFonts w:ascii="Candara" w:eastAsia="Times New Roman" w:hAnsi="Candara" w:cs="Times New Roman"/>
          <w:b/>
          <w:bCs/>
          <w:lang w:val="en-GB" w:eastAsia="en-GB" w:bidi="ar-SA"/>
        </w:rPr>
        <w:tab/>
      </w:r>
      <w:r w:rsidR="00E137AB" w:rsidRPr="00E137AB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>Fill the blanks with the words in the box. (10 marks)</w:t>
      </w:r>
      <w:r w:rsidR="00D15024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 xml:space="preserve"> </w:t>
      </w:r>
      <w:r w:rsidR="00D15024">
        <w:rPr>
          <w:rFonts w:ascii="Candara" w:eastAsia="Times New Roman" w:hAnsi="Candara" w:cs="Times New Roman"/>
          <w:color w:val="FF0000"/>
          <w:lang w:val="en-GB" w:eastAsia="en-GB" w:bidi="ar-SA"/>
        </w:rPr>
        <w:t>(1 item = 0.5 mark)</w:t>
      </w:r>
    </w:p>
    <w:p w:rsidR="00D15024" w:rsidRPr="00205FE4" w:rsidRDefault="00D15024" w:rsidP="00D15024">
      <w:pPr>
        <w:spacing w:after="0"/>
        <w:rPr>
          <w:rFonts w:ascii="Candara" w:eastAsia="Times New Roman" w:hAnsi="Candara" w:cs="Times New Roman"/>
          <w:color w:val="FF0000"/>
          <w:lang w:val="en-GB" w:eastAsia="en-GB" w:bidi="ar-SA"/>
        </w:rPr>
      </w:pPr>
    </w:p>
    <w:tbl>
      <w:tblPr>
        <w:tblStyle w:val="TableGrid"/>
        <w:tblW w:w="9578" w:type="dxa"/>
        <w:tblLook w:val="04A0" w:firstRow="1" w:lastRow="0" w:firstColumn="1" w:lastColumn="0" w:noHBand="0" w:noVBand="1"/>
      </w:tblPr>
      <w:tblGrid>
        <w:gridCol w:w="1878"/>
        <w:gridCol w:w="1923"/>
        <w:gridCol w:w="1917"/>
        <w:gridCol w:w="1939"/>
        <w:gridCol w:w="1921"/>
      </w:tblGrid>
      <w:tr w:rsidR="00FF1A53" w:rsidRPr="005C136D" w:rsidTr="00FF1A53">
        <w:trPr>
          <w:trHeight w:val="180"/>
        </w:trPr>
        <w:tc>
          <w:tcPr>
            <w:tcW w:w="1878" w:type="dxa"/>
          </w:tcPr>
          <w:p w:rsidR="00FF1A53" w:rsidRPr="005C136D" w:rsidRDefault="00FF1A53" w:rsidP="00305A4D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1</w:t>
            </w:r>
          </w:p>
        </w:tc>
        <w:tc>
          <w:tcPr>
            <w:tcW w:w="1923" w:type="dxa"/>
          </w:tcPr>
          <w:p w:rsidR="00FF1A53" w:rsidRPr="005C136D" w:rsidRDefault="00FF1A53" w:rsidP="00305A4D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2</w:t>
            </w:r>
          </w:p>
        </w:tc>
        <w:tc>
          <w:tcPr>
            <w:tcW w:w="1917" w:type="dxa"/>
          </w:tcPr>
          <w:p w:rsidR="00FF1A53" w:rsidRPr="005C136D" w:rsidRDefault="00FF1A53" w:rsidP="00305A4D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3</w:t>
            </w:r>
          </w:p>
        </w:tc>
        <w:tc>
          <w:tcPr>
            <w:tcW w:w="1939" w:type="dxa"/>
          </w:tcPr>
          <w:p w:rsidR="00FF1A53" w:rsidRPr="005C136D" w:rsidRDefault="00FF1A53" w:rsidP="00305A4D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4</w:t>
            </w:r>
          </w:p>
        </w:tc>
        <w:tc>
          <w:tcPr>
            <w:tcW w:w="1921" w:type="dxa"/>
          </w:tcPr>
          <w:p w:rsidR="00FF1A53" w:rsidRPr="005C136D" w:rsidRDefault="00FF1A53" w:rsidP="00305A4D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5</w:t>
            </w:r>
          </w:p>
        </w:tc>
      </w:tr>
      <w:tr w:rsidR="00FF1A53" w:rsidRPr="005C136D" w:rsidTr="00FF1A53">
        <w:trPr>
          <w:trHeight w:val="218"/>
        </w:trPr>
        <w:tc>
          <w:tcPr>
            <w:tcW w:w="1878" w:type="dxa"/>
          </w:tcPr>
          <w:p w:rsidR="00FF1A53" w:rsidRPr="00E02979" w:rsidRDefault="00431B5B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burn</w:t>
            </w:r>
          </w:p>
        </w:tc>
        <w:tc>
          <w:tcPr>
            <w:tcW w:w="1923" w:type="dxa"/>
          </w:tcPr>
          <w:p w:rsidR="00FF1A53" w:rsidRPr="00E02979" w:rsidRDefault="00431B5B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steam</w:t>
            </w:r>
          </w:p>
        </w:tc>
        <w:tc>
          <w:tcPr>
            <w:tcW w:w="1917" w:type="dxa"/>
          </w:tcPr>
          <w:p w:rsidR="00FF1A53" w:rsidRPr="00E02979" w:rsidRDefault="00151DF9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microwave</w:t>
            </w:r>
          </w:p>
        </w:tc>
        <w:tc>
          <w:tcPr>
            <w:tcW w:w="1939" w:type="dxa"/>
          </w:tcPr>
          <w:p w:rsidR="00FF1A53" w:rsidRPr="00E02979" w:rsidRDefault="00151DF9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breakfast</w:t>
            </w:r>
          </w:p>
        </w:tc>
        <w:tc>
          <w:tcPr>
            <w:tcW w:w="1921" w:type="dxa"/>
          </w:tcPr>
          <w:p w:rsidR="00FF1A53" w:rsidRPr="00E02979" w:rsidRDefault="00151DF9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roast</w:t>
            </w:r>
          </w:p>
        </w:tc>
      </w:tr>
    </w:tbl>
    <w:p w:rsidR="00BB4180" w:rsidRDefault="00BB4180" w:rsidP="00594B7A">
      <w:pPr>
        <w:rPr>
          <w:rFonts w:ascii="Candara" w:eastAsia="Times New Roman" w:hAnsi="Candara" w:cs="Times New Roman"/>
          <w:b/>
          <w:bCs/>
          <w:sz w:val="2"/>
          <w:szCs w:val="2"/>
          <w:lang w:val="en-GB" w:eastAsia="en-GB" w:bidi="ar-SA"/>
        </w:rPr>
      </w:pPr>
    </w:p>
    <w:tbl>
      <w:tblPr>
        <w:tblStyle w:val="TableGrid"/>
        <w:tblW w:w="9608" w:type="dxa"/>
        <w:tblLook w:val="04A0" w:firstRow="1" w:lastRow="0" w:firstColumn="1" w:lastColumn="0" w:noHBand="0" w:noVBand="1"/>
      </w:tblPr>
      <w:tblGrid>
        <w:gridCol w:w="1892"/>
        <w:gridCol w:w="1929"/>
        <w:gridCol w:w="1923"/>
        <w:gridCol w:w="1939"/>
        <w:gridCol w:w="1925"/>
      </w:tblGrid>
      <w:tr w:rsidR="00B52F75" w:rsidRPr="005C136D" w:rsidTr="00AC61F7">
        <w:trPr>
          <w:trHeight w:val="321"/>
        </w:trPr>
        <w:tc>
          <w:tcPr>
            <w:tcW w:w="1892" w:type="dxa"/>
          </w:tcPr>
          <w:p w:rsidR="00B52F75" w:rsidRPr="005C136D" w:rsidRDefault="00B52F75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lastRenderedPageBreak/>
              <w:t>6</w:t>
            </w:r>
          </w:p>
        </w:tc>
        <w:tc>
          <w:tcPr>
            <w:tcW w:w="1929" w:type="dxa"/>
          </w:tcPr>
          <w:p w:rsidR="00B52F75" w:rsidRPr="005C136D" w:rsidRDefault="00B52F75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7</w:t>
            </w:r>
          </w:p>
        </w:tc>
        <w:tc>
          <w:tcPr>
            <w:tcW w:w="1923" w:type="dxa"/>
          </w:tcPr>
          <w:p w:rsidR="00B52F75" w:rsidRPr="005C136D" w:rsidRDefault="00B52F75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8</w:t>
            </w:r>
          </w:p>
        </w:tc>
        <w:tc>
          <w:tcPr>
            <w:tcW w:w="1939" w:type="dxa"/>
          </w:tcPr>
          <w:p w:rsidR="00B52F75" w:rsidRPr="005C136D" w:rsidRDefault="00B52F75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9</w:t>
            </w:r>
          </w:p>
        </w:tc>
        <w:tc>
          <w:tcPr>
            <w:tcW w:w="1925" w:type="dxa"/>
          </w:tcPr>
          <w:p w:rsidR="00B52F75" w:rsidRPr="005C136D" w:rsidRDefault="00B52F75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10</w:t>
            </w:r>
          </w:p>
        </w:tc>
      </w:tr>
      <w:tr w:rsidR="00B52F75" w:rsidRPr="005C136D" w:rsidTr="00AC61F7">
        <w:trPr>
          <w:trHeight w:val="388"/>
        </w:trPr>
        <w:tc>
          <w:tcPr>
            <w:tcW w:w="1892" w:type="dxa"/>
          </w:tcPr>
          <w:p w:rsidR="00B52F75" w:rsidRPr="00E02979" w:rsidRDefault="00151DF9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bake</w:t>
            </w:r>
          </w:p>
        </w:tc>
        <w:tc>
          <w:tcPr>
            <w:tcW w:w="1929" w:type="dxa"/>
          </w:tcPr>
          <w:p w:rsidR="00B52F75" w:rsidRPr="00E02979" w:rsidRDefault="00151DF9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grill</w:t>
            </w:r>
          </w:p>
        </w:tc>
        <w:tc>
          <w:tcPr>
            <w:tcW w:w="1923" w:type="dxa"/>
          </w:tcPr>
          <w:p w:rsidR="00B52F75" w:rsidRPr="00E02979" w:rsidRDefault="00151DF9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fry</w:t>
            </w:r>
          </w:p>
        </w:tc>
        <w:tc>
          <w:tcPr>
            <w:tcW w:w="1939" w:type="dxa"/>
          </w:tcPr>
          <w:p w:rsidR="00B52F75" w:rsidRPr="00E02979" w:rsidRDefault="0038790A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cook</w:t>
            </w:r>
          </w:p>
        </w:tc>
        <w:tc>
          <w:tcPr>
            <w:tcW w:w="1925" w:type="dxa"/>
          </w:tcPr>
          <w:p w:rsidR="00B52F75" w:rsidRPr="00E02979" w:rsidRDefault="0038790A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boil</w:t>
            </w:r>
          </w:p>
        </w:tc>
      </w:tr>
    </w:tbl>
    <w:p w:rsidR="00BB4180" w:rsidRPr="005C136D" w:rsidRDefault="00BB4180" w:rsidP="00594B7A">
      <w:pPr>
        <w:rPr>
          <w:rFonts w:ascii="Candara" w:eastAsia="Times New Roman" w:hAnsi="Candara" w:cs="Times New Roman"/>
          <w:b/>
          <w:bCs/>
          <w:sz w:val="2"/>
          <w:szCs w:val="2"/>
          <w:lang w:val="en-GB" w:eastAsia="en-GB" w:bidi="ar-SA"/>
        </w:rPr>
      </w:pPr>
    </w:p>
    <w:p w:rsidR="00305A4D" w:rsidRDefault="006F0E8D" w:rsidP="00187645">
      <w:pPr>
        <w:pStyle w:val="ListParagraph"/>
        <w:keepNext/>
        <w:numPr>
          <w:ilvl w:val="0"/>
          <w:numId w:val="5"/>
        </w:numPr>
        <w:spacing w:after="0" w:line="240" w:lineRule="auto"/>
        <w:ind w:left="446" w:hanging="446"/>
        <w:rPr>
          <w:rFonts w:ascii="Candara" w:hAnsi="Candara" w:cs="Times New Roman"/>
          <w:b/>
          <w:bCs/>
          <w:caps/>
          <w:szCs w:val="24"/>
        </w:rPr>
      </w:pPr>
      <w:r w:rsidRPr="005C136D">
        <w:rPr>
          <w:rFonts w:ascii="Candara" w:hAnsi="Candara" w:cs="Times New Roman"/>
          <w:b/>
          <w:bCs/>
          <w:caps/>
          <w:szCs w:val="24"/>
        </w:rPr>
        <w:t>GRAMMAR AND STRUCTURE (20 MARK)</w:t>
      </w:r>
    </w:p>
    <w:p w:rsidR="00187645" w:rsidRPr="00EE24B1" w:rsidRDefault="00187645" w:rsidP="00187645">
      <w:pPr>
        <w:pStyle w:val="ListParagraph"/>
        <w:keepNext/>
        <w:spacing w:after="0" w:line="240" w:lineRule="auto"/>
        <w:ind w:left="446"/>
        <w:rPr>
          <w:rFonts w:ascii="Candara" w:hAnsi="Candara" w:cs="Times New Roman"/>
          <w:b/>
          <w:bCs/>
          <w:caps/>
          <w:sz w:val="10"/>
          <w:szCs w:val="10"/>
        </w:rPr>
      </w:pPr>
    </w:p>
    <w:p w:rsidR="00A478D8" w:rsidRDefault="006F0E8D" w:rsidP="00A478D8">
      <w:pPr>
        <w:spacing w:after="0"/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</w:pPr>
      <w:r w:rsidRPr="005C136D">
        <w:rPr>
          <w:rFonts w:ascii="Candara" w:eastAsia="Times New Roman" w:hAnsi="Candara" w:cs="Times New Roman"/>
          <w:b/>
          <w:bCs/>
          <w:lang w:val="en-GB" w:eastAsia="en-GB" w:bidi="ar-SA"/>
        </w:rPr>
        <w:t>Task 1:</w:t>
      </w:r>
      <w:r w:rsidR="00D868D3">
        <w:rPr>
          <w:rFonts w:ascii="Candara" w:eastAsia="Times New Roman" w:hAnsi="Candara" w:cs="Times New Roman"/>
          <w:b/>
          <w:bCs/>
          <w:lang w:val="en-GB" w:eastAsia="en-GB" w:bidi="ar-SA"/>
        </w:rPr>
        <w:tab/>
      </w:r>
      <w:r w:rsidR="00FD4187">
        <w:rPr>
          <w:rFonts w:ascii="Candara" w:eastAsia="Times New Roman" w:hAnsi="Candara" w:cs="Times New Roman"/>
          <w:b/>
          <w:bCs/>
          <w:lang w:val="en-GB" w:eastAsia="en-GB" w:bidi="ar-SA"/>
        </w:rPr>
        <w:t xml:space="preserve">          </w:t>
      </w:r>
      <w:r w:rsidR="00D26340" w:rsidRPr="00D26340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>Put the verbs into the Present Simple or Present Continuous tense. (5 marks)</w:t>
      </w:r>
      <w:r w:rsidR="00A478D8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 xml:space="preserve"> </w:t>
      </w:r>
    </w:p>
    <w:p w:rsidR="00A478D8" w:rsidRPr="00205FE4" w:rsidRDefault="00A478D8" w:rsidP="00A478D8">
      <w:pPr>
        <w:tabs>
          <w:tab w:val="left" w:pos="1260"/>
        </w:tabs>
        <w:spacing w:after="0"/>
        <w:rPr>
          <w:rFonts w:ascii="Candara" w:eastAsia="Times New Roman" w:hAnsi="Candara" w:cs="Times New Roman"/>
          <w:color w:val="FF0000"/>
          <w:lang w:val="en-GB" w:eastAsia="en-GB" w:bidi="ar-SA"/>
        </w:rPr>
      </w:pPr>
      <w:r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ab/>
      </w:r>
      <w:r>
        <w:rPr>
          <w:rFonts w:ascii="Candara" w:eastAsia="Times New Roman" w:hAnsi="Candara" w:cs="Times New Roman"/>
          <w:color w:val="FF0000"/>
          <w:lang w:val="en-GB" w:eastAsia="en-GB" w:bidi="ar-SA"/>
        </w:rPr>
        <w:t>(1 item = 0.5 mark)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18"/>
        <w:gridCol w:w="1915"/>
        <w:gridCol w:w="1915"/>
        <w:gridCol w:w="1915"/>
        <w:gridCol w:w="1913"/>
      </w:tblGrid>
      <w:tr w:rsidR="00457113" w:rsidRPr="005C136D" w:rsidTr="00A478D8">
        <w:trPr>
          <w:trHeight w:val="238"/>
        </w:trPr>
        <w:tc>
          <w:tcPr>
            <w:tcW w:w="1001" w:type="pct"/>
          </w:tcPr>
          <w:p w:rsidR="00457113" w:rsidRPr="005C136D" w:rsidRDefault="00457113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1</w:t>
            </w:r>
          </w:p>
        </w:tc>
        <w:tc>
          <w:tcPr>
            <w:tcW w:w="1000" w:type="pct"/>
          </w:tcPr>
          <w:p w:rsidR="00457113" w:rsidRPr="005C136D" w:rsidRDefault="00457113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2</w:t>
            </w:r>
          </w:p>
        </w:tc>
        <w:tc>
          <w:tcPr>
            <w:tcW w:w="1000" w:type="pct"/>
          </w:tcPr>
          <w:p w:rsidR="00457113" w:rsidRPr="005C136D" w:rsidRDefault="00457113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3</w:t>
            </w:r>
          </w:p>
        </w:tc>
        <w:tc>
          <w:tcPr>
            <w:tcW w:w="1000" w:type="pct"/>
          </w:tcPr>
          <w:p w:rsidR="00457113" w:rsidRPr="005C136D" w:rsidRDefault="00457113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4</w:t>
            </w:r>
          </w:p>
        </w:tc>
        <w:tc>
          <w:tcPr>
            <w:tcW w:w="999" w:type="pct"/>
          </w:tcPr>
          <w:p w:rsidR="00457113" w:rsidRPr="005C136D" w:rsidRDefault="00457113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5</w:t>
            </w:r>
          </w:p>
        </w:tc>
      </w:tr>
      <w:tr w:rsidR="00457113" w:rsidRPr="005C136D" w:rsidTr="00A478D8">
        <w:trPr>
          <w:trHeight w:val="288"/>
        </w:trPr>
        <w:tc>
          <w:tcPr>
            <w:tcW w:w="1001" w:type="pct"/>
          </w:tcPr>
          <w:p w:rsidR="00457113" w:rsidRPr="00E02979" w:rsidRDefault="002C2CC5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know</w:t>
            </w:r>
          </w:p>
        </w:tc>
        <w:tc>
          <w:tcPr>
            <w:tcW w:w="1000" w:type="pct"/>
          </w:tcPr>
          <w:p w:rsidR="00457113" w:rsidRPr="00E02979" w:rsidRDefault="002C2CC5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is looking</w:t>
            </w:r>
          </w:p>
        </w:tc>
        <w:tc>
          <w:tcPr>
            <w:tcW w:w="1000" w:type="pct"/>
          </w:tcPr>
          <w:p w:rsidR="00457113" w:rsidRPr="00E02979" w:rsidRDefault="002C2CC5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tastes</w:t>
            </w:r>
          </w:p>
        </w:tc>
        <w:tc>
          <w:tcPr>
            <w:tcW w:w="1000" w:type="pct"/>
          </w:tcPr>
          <w:p w:rsidR="00457113" w:rsidRPr="00E02979" w:rsidRDefault="002C2CC5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does not own</w:t>
            </w:r>
          </w:p>
        </w:tc>
        <w:tc>
          <w:tcPr>
            <w:tcW w:w="999" w:type="pct"/>
          </w:tcPr>
          <w:p w:rsidR="00457113" w:rsidRPr="00E02979" w:rsidRDefault="002C2CC5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am wearing</w:t>
            </w:r>
          </w:p>
        </w:tc>
      </w:tr>
    </w:tbl>
    <w:p w:rsidR="00EC2596" w:rsidRPr="00D62BDE" w:rsidRDefault="00EC2596" w:rsidP="00EC2596">
      <w:pPr>
        <w:spacing w:line="240" w:lineRule="auto"/>
        <w:rPr>
          <w:rFonts w:ascii="Candara" w:eastAsia="Times New Roman" w:hAnsi="Candara" w:cs="Times New Roman"/>
          <w:b/>
          <w:bCs/>
          <w:sz w:val="2"/>
          <w:szCs w:val="2"/>
          <w:lang w:val="en-GB" w:eastAsia="en-GB" w:bidi="ar-SA"/>
        </w:rPr>
      </w:pPr>
    </w:p>
    <w:tbl>
      <w:tblPr>
        <w:tblStyle w:val="TableGrid"/>
        <w:tblW w:w="9608" w:type="dxa"/>
        <w:tblLook w:val="04A0" w:firstRow="1" w:lastRow="0" w:firstColumn="1" w:lastColumn="0" w:noHBand="0" w:noVBand="1"/>
      </w:tblPr>
      <w:tblGrid>
        <w:gridCol w:w="1892"/>
        <w:gridCol w:w="1929"/>
        <w:gridCol w:w="1923"/>
        <w:gridCol w:w="1939"/>
        <w:gridCol w:w="1925"/>
      </w:tblGrid>
      <w:tr w:rsidR="00EC2596" w:rsidRPr="005C136D" w:rsidTr="00AC61F7">
        <w:trPr>
          <w:trHeight w:val="321"/>
        </w:trPr>
        <w:tc>
          <w:tcPr>
            <w:tcW w:w="1892" w:type="dxa"/>
          </w:tcPr>
          <w:p w:rsidR="00EC2596" w:rsidRPr="005C136D" w:rsidRDefault="00EC2596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6</w:t>
            </w:r>
          </w:p>
        </w:tc>
        <w:tc>
          <w:tcPr>
            <w:tcW w:w="1929" w:type="dxa"/>
          </w:tcPr>
          <w:p w:rsidR="00EC2596" w:rsidRPr="005C136D" w:rsidRDefault="00EC2596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7</w:t>
            </w:r>
          </w:p>
        </w:tc>
        <w:tc>
          <w:tcPr>
            <w:tcW w:w="1923" w:type="dxa"/>
          </w:tcPr>
          <w:p w:rsidR="00EC2596" w:rsidRPr="005C136D" w:rsidRDefault="00EC2596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8</w:t>
            </w:r>
          </w:p>
        </w:tc>
        <w:tc>
          <w:tcPr>
            <w:tcW w:w="1939" w:type="dxa"/>
          </w:tcPr>
          <w:p w:rsidR="00EC2596" w:rsidRPr="005C136D" w:rsidRDefault="00EC2596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9</w:t>
            </w:r>
          </w:p>
        </w:tc>
        <w:tc>
          <w:tcPr>
            <w:tcW w:w="1925" w:type="dxa"/>
          </w:tcPr>
          <w:p w:rsidR="00EC2596" w:rsidRPr="005C136D" w:rsidRDefault="00EC2596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10</w:t>
            </w:r>
          </w:p>
        </w:tc>
      </w:tr>
      <w:tr w:rsidR="00EC2596" w:rsidRPr="005C136D" w:rsidTr="00AC61F7">
        <w:trPr>
          <w:trHeight w:val="388"/>
        </w:trPr>
        <w:tc>
          <w:tcPr>
            <w:tcW w:w="1892" w:type="dxa"/>
          </w:tcPr>
          <w:p w:rsidR="00EC2596" w:rsidRPr="00E02979" w:rsidRDefault="002C2CC5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seems</w:t>
            </w:r>
          </w:p>
        </w:tc>
        <w:tc>
          <w:tcPr>
            <w:tcW w:w="1929" w:type="dxa"/>
          </w:tcPr>
          <w:p w:rsidR="00EC2596" w:rsidRPr="00E02979" w:rsidRDefault="002C2CC5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are doing</w:t>
            </w:r>
          </w:p>
        </w:tc>
        <w:tc>
          <w:tcPr>
            <w:tcW w:w="1923" w:type="dxa"/>
          </w:tcPr>
          <w:p w:rsidR="00EC2596" w:rsidRPr="00E02979" w:rsidRDefault="002C2CC5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thinks</w:t>
            </w:r>
          </w:p>
        </w:tc>
        <w:tc>
          <w:tcPr>
            <w:tcW w:w="1939" w:type="dxa"/>
          </w:tcPr>
          <w:p w:rsidR="00EC2596" w:rsidRPr="00E02979" w:rsidRDefault="002C2CC5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is loving</w:t>
            </w:r>
          </w:p>
        </w:tc>
        <w:tc>
          <w:tcPr>
            <w:tcW w:w="1925" w:type="dxa"/>
          </w:tcPr>
          <w:p w:rsidR="00EC2596" w:rsidRPr="00E02979" w:rsidRDefault="002C2CC5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is not talking</w:t>
            </w:r>
          </w:p>
        </w:tc>
      </w:tr>
    </w:tbl>
    <w:p w:rsidR="00AC37D3" w:rsidRPr="00AC37D3" w:rsidRDefault="00AC37D3" w:rsidP="006F0E8D">
      <w:pPr>
        <w:rPr>
          <w:rFonts w:ascii="Candara" w:eastAsia="Times New Roman" w:hAnsi="Candara" w:cs="Times New Roman"/>
          <w:b/>
          <w:bCs/>
          <w:sz w:val="2"/>
          <w:szCs w:val="2"/>
          <w:lang w:val="en-GB" w:eastAsia="en-GB" w:bidi="ar-SA"/>
        </w:rPr>
      </w:pPr>
    </w:p>
    <w:p w:rsidR="006F0E8D" w:rsidRPr="005C136D" w:rsidRDefault="006F0E8D" w:rsidP="006F0E8D">
      <w:pPr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</w:pPr>
      <w:r w:rsidRPr="005C136D">
        <w:rPr>
          <w:rFonts w:ascii="Candara" w:eastAsia="Times New Roman" w:hAnsi="Candara" w:cs="Times New Roman"/>
          <w:b/>
          <w:bCs/>
          <w:lang w:val="en-GB" w:eastAsia="en-GB" w:bidi="ar-SA"/>
        </w:rPr>
        <w:t>Task 2:</w:t>
      </w:r>
      <w:r w:rsidRPr="005C136D">
        <w:rPr>
          <w:rFonts w:ascii="Candara" w:eastAsia="Times New Roman" w:hAnsi="Candara" w:cs="Times New Roman"/>
          <w:b/>
          <w:bCs/>
          <w:lang w:val="en-GB" w:eastAsia="en-GB" w:bidi="ar-SA"/>
        </w:rPr>
        <w:tab/>
      </w:r>
      <w:r w:rsidR="00A32CCD">
        <w:rPr>
          <w:rFonts w:ascii="Candara" w:eastAsia="Times New Roman" w:hAnsi="Candara" w:cs="Times New Roman"/>
          <w:b/>
          <w:bCs/>
          <w:lang w:val="en-GB" w:eastAsia="en-GB" w:bidi="ar-SA"/>
        </w:rPr>
        <w:tab/>
      </w:r>
      <w:r w:rsidR="00162155" w:rsidRPr="00162155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>Choose the correct options for each gap. (5 marks)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934"/>
        <w:gridCol w:w="960"/>
        <w:gridCol w:w="965"/>
        <w:gridCol w:w="971"/>
        <w:gridCol w:w="965"/>
        <w:gridCol w:w="960"/>
        <w:gridCol w:w="958"/>
        <w:gridCol w:w="960"/>
        <w:gridCol w:w="960"/>
        <w:gridCol w:w="943"/>
      </w:tblGrid>
      <w:tr w:rsidR="00037FBF" w:rsidRPr="005C136D" w:rsidTr="00037FBF">
        <w:trPr>
          <w:trHeight w:val="220"/>
        </w:trPr>
        <w:tc>
          <w:tcPr>
            <w:tcW w:w="934" w:type="dxa"/>
          </w:tcPr>
          <w:p w:rsidR="00037FBF" w:rsidRPr="005C136D" w:rsidRDefault="00037FBF" w:rsidP="007B7841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1</w:t>
            </w:r>
          </w:p>
        </w:tc>
        <w:tc>
          <w:tcPr>
            <w:tcW w:w="960" w:type="dxa"/>
          </w:tcPr>
          <w:p w:rsidR="00037FBF" w:rsidRPr="005C136D" w:rsidRDefault="00037FBF" w:rsidP="007B7841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2</w:t>
            </w:r>
          </w:p>
        </w:tc>
        <w:tc>
          <w:tcPr>
            <w:tcW w:w="965" w:type="dxa"/>
          </w:tcPr>
          <w:p w:rsidR="00037FBF" w:rsidRPr="005C136D" w:rsidRDefault="00037FBF" w:rsidP="007B7841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3</w:t>
            </w:r>
          </w:p>
        </w:tc>
        <w:tc>
          <w:tcPr>
            <w:tcW w:w="971" w:type="dxa"/>
          </w:tcPr>
          <w:p w:rsidR="00037FBF" w:rsidRPr="005C136D" w:rsidRDefault="00037FBF" w:rsidP="007B7841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4</w:t>
            </w:r>
          </w:p>
        </w:tc>
        <w:tc>
          <w:tcPr>
            <w:tcW w:w="965" w:type="dxa"/>
          </w:tcPr>
          <w:p w:rsidR="00037FBF" w:rsidRPr="005C136D" w:rsidRDefault="00037FBF" w:rsidP="007B7841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5</w:t>
            </w:r>
          </w:p>
        </w:tc>
        <w:tc>
          <w:tcPr>
            <w:tcW w:w="960" w:type="dxa"/>
          </w:tcPr>
          <w:p w:rsidR="00037FBF" w:rsidRDefault="00037FBF" w:rsidP="007B7841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6</w:t>
            </w:r>
          </w:p>
        </w:tc>
        <w:tc>
          <w:tcPr>
            <w:tcW w:w="958" w:type="dxa"/>
          </w:tcPr>
          <w:p w:rsidR="00037FBF" w:rsidRDefault="00037FBF" w:rsidP="007B7841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7</w:t>
            </w:r>
          </w:p>
        </w:tc>
        <w:tc>
          <w:tcPr>
            <w:tcW w:w="960" w:type="dxa"/>
          </w:tcPr>
          <w:p w:rsidR="00037FBF" w:rsidRDefault="00037FBF" w:rsidP="007B7841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8</w:t>
            </w:r>
          </w:p>
        </w:tc>
        <w:tc>
          <w:tcPr>
            <w:tcW w:w="960" w:type="dxa"/>
          </w:tcPr>
          <w:p w:rsidR="00037FBF" w:rsidRDefault="00037FBF" w:rsidP="007B7841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9</w:t>
            </w:r>
          </w:p>
        </w:tc>
        <w:tc>
          <w:tcPr>
            <w:tcW w:w="943" w:type="dxa"/>
          </w:tcPr>
          <w:p w:rsidR="00037FBF" w:rsidRDefault="00037FBF" w:rsidP="007B7841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10</w:t>
            </w:r>
          </w:p>
        </w:tc>
      </w:tr>
      <w:tr w:rsidR="00037FBF" w:rsidRPr="005C136D" w:rsidTr="00037FBF">
        <w:trPr>
          <w:trHeight w:val="267"/>
        </w:trPr>
        <w:tc>
          <w:tcPr>
            <w:tcW w:w="934" w:type="dxa"/>
          </w:tcPr>
          <w:p w:rsidR="00037FBF" w:rsidRPr="00E02979" w:rsidRDefault="004E068F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C</w:t>
            </w:r>
          </w:p>
        </w:tc>
        <w:tc>
          <w:tcPr>
            <w:tcW w:w="960" w:type="dxa"/>
          </w:tcPr>
          <w:p w:rsidR="00037FBF" w:rsidRPr="00E02979" w:rsidRDefault="004E068F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C</w:t>
            </w:r>
          </w:p>
        </w:tc>
        <w:tc>
          <w:tcPr>
            <w:tcW w:w="965" w:type="dxa"/>
          </w:tcPr>
          <w:p w:rsidR="00037FBF" w:rsidRPr="00E02979" w:rsidRDefault="004E068F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C</w:t>
            </w:r>
          </w:p>
        </w:tc>
        <w:tc>
          <w:tcPr>
            <w:tcW w:w="971" w:type="dxa"/>
          </w:tcPr>
          <w:p w:rsidR="00037FBF" w:rsidRPr="00E02979" w:rsidRDefault="004E068F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A</w:t>
            </w:r>
          </w:p>
        </w:tc>
        <w:tc>
          <w:tcPr>
            <w:tcW w:w="965" w:type="dxa"/>
          </w:tcPr>
          <w:p w:rsidR="00037FBF" w:rsidRPr="00E02979" w:rsidRDefault="004E068F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A</w:t>
            </w:r>
          </w:p>
        </w:tc>
        <w:tc>
          <w:tcPr>
            <w:tcW w:w="960" w:type="dxa"/>
          </w:tcPr>
          <w:p w:rsidR="00037FBF" w:rsidRPr="00E02979" w:rsidRDefault="004E068F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B</w:t>
            </w:r>
          </w:p>
        </w:tc>
        <w:tc>
          <w:tcPr>
            <w:tcW w:w="958" w:type="dxa"/>
          </w:tcPr>
          <w:p w:rsidR="00037FBF" w:rsidRPr="00E02979" w:rsidRDefault="004E068F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C</w:t>
            </w:r>
          </w:p>
        </w:tc>
        <w:tc>
          <w:tcPr>
            <w:tcW w:w="960" w:type="dxa"/>
          </w:tcPr>
          <w:p w:rsidR="00037FBF" w:rsidRPr="00E02979" w:rsidRDefault="004E068F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A</w:t>
            </w:r>
          </w:p>
        </w:tc>
        <w:tc>
          <w:tcPr>
            <w:tcW w:w="960" w:type="dxa"/>
          </w:tcPr>
          <w:p w:rsidR="00037FBF" w:rsidRPr="00E02979" w:rsidRDefault="004E068F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A</w:t>
            </w:r>
          </w:p>
        </w:tc>
        <w:tc>
          <w:tcPr>
            <w:tcW w:w="943" w:type="dxa"/>
          </w:tcPr>
          <w:p w:rsidR="00037FBF" w:rsidRPr="00E02979" w:rsidRDefault="004E068F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B</w:t>
            </w:r>
          </w:p>
        </w:tc>
      </w:tr>
    </w:tbl>
    <w:p w:rsidR="00780930" w:rsidRPr="00EC4E2E" w:rsidRDefault="00780930" w:rsidP="000F50BA">
      <w:pPr>
        <w:ind w:right="4"/>
        <w:rPr>
          <w:rFonts w:ascii="Candara" w:eastAsia="Times New Roman" w:hAnsi="Candara" w:cs="Times New Roman"/>
          <w:b/>
          <w:bCs/>
          <w:sz w:val="2"/>
          <w:szCs w:val="2"/>
          <w:lang w:val="en-GB" w:eastAsia="en-GB" w:bidi="ar-SA"/>
        </w:rPr>
      </w:pPr>
    </w:p>
    <w:p w:rsidR="000F50BA" w:rsidRPr="005C136D" w:rsidRDefault="000F50BA" w:rsidP="007811BE">
      <w:pPr>
        <w:ind w:right="4"/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</w:pPr>
      <w:r>
        <w:rPr>
          <w:rFonts w:ascii="Candara" w:eastAsia="Times New Roman" w:hAnsi="Candara" w:cs="Times New Roman"/>
          <w:b/>
          <w:bCs/>
          <w:lang w:val="en-GB" w:eastAsia="en-GB" w:bidi="ar-SA"/>
        </w:rPr>
        <w:t>Task 3</w:t>
      </w:r>
      <w:r w:rsidRPr="005C136D">
        <w:rPr>
          <w:rFonts w:ascii="Candara" w:eastAsia="Times New Roman" w:hAnsi="Candara" w:cs="Times New Roman"/>
          <w:b/>
          <w:bCs/>
          <w:lang w:val="en-GB" w:eastAsia="en-GB" w:bidi="ar-SA"/>
        </w:rPr>
        <w:t>:</w:t>
      </w:r>
      <w:r>
        <w:rPr>
          <w:rFonts w:ascii="Candara" w:eastAsia="Times New Roman" w:hAnsi="Candara" w:cs="Times New Roman"/>
          <w:b/>
          <w:bCs/>
          <w:lang w:val="en-GB" w:eastAsia="en-GB" w:bidi="ar-SA"/>
        </w:rPr>
        <w:tab/>
      </w:r>
      <w:r w:rsidRPr="005C136D">
        <w:rPr>
          <w:rFonts w:ascii="Candara" w:eastAsia="Times New Roman" w:hAnsi="Candara" w:cs="Times New Roman"/>
          <w:b/>
          <w:bCs/>
          <w:lang w:val="en-GB" w:eastAsia="en-GB" w:bidi="ar-SA"/>
        </w:rPr>
        <w:tab/>
      </w:r>
      <w:r w:rsidR="007811BE" w:rsidRPr="007811BE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 xml:space="preserve">Correct the mistakes of future forms in the underlined parts. </w:t>
      </w:r>
      <w:r w:rsidR="007811BE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 xml:space="preserve"> </w:t>
      </w:r>
      <w:r w:rsidR="007811BE" w:rsidRPr="007811BE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>(10 marks)</w:t>
      </w:r>
    </w:p>
    <w:tbl>
      <w:tblPr>
        <w:tblStyle w:val="TableGrid"/>
        <w:tblW w:w="4992" w:type="pct"/>
        <w:tblLook w:val="04A0" w:firstRow="1" w:lastRow="0" w:firstColumn="1" w:lastColumn="0" w:noHBand="0" w:noVBand="1"/>
      </w:tblPr>
      <w:tblGrid>
        <w:gridCol w:w="1746"/>
        <w:gridCol w:w="1748"/>
        <w:gridCol w:w="1748"/>
        <w:gridCol w:w="2409"/>
        <w:gridCol w:w="1910"/>
      </w:tblGrid>
      <w:tr w:rsidR="00770EE3" w:rsidRPr="005C136D" w:rsidTr="00456EFA">
        <w:trPr>
          <w:trHeight w:val="210"/>
        </w:trPr>
        <w:tc>
          <w:tcPr>
            <w:tcW w:w="913" w:type="pct"/>
          </w:tcPr>
          <w:p w:rsidR="00770EE3" w:rsidRPr="005C136D" w:rsidRDefault="00770EE3" w:rsidP="00D74516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1</w:t>
            </w:r>
          </w:p>
        </w:tc>
        <w:tc>
          <w:tcPr>
            <w:tcW w:w="914" w:type="pct"/>
          </w:tcPr>
          <w:p w:rsidR="00770EE3" w:rsidRPr="005C136D" w:rsidRDefault="00770EE3" w:rsidP="00D74516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2</w:t>
            </w:r>
          </w:p>
        </w:tc>
        <w:tc>
          <w:tcPr>
            <w:tcW w:w="914" w:type="pct"/>
          </w:tcPr>
          <w:p w:rsidR="00770EE3" w:rsidRPr="005C136D" w:rsidRDefault="00770EE3" w:rsidP="00D74516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3</w:t>
            </w:r>
          </w:p>
        </w:tc>
        <w:tc>
          <w:tcPr>
            <w:tcW w:w="1260" w:type="pct"/>
          </w:tcPr>
          <w:p w:rsidR="00770EE3" w:rsidRPr="005C136D" w:rsidRDefault="00770EE3" w:rsidP="00D74516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4</w:t>
            </w:r>
          </w:p>
        </w:tc>
        <w:tc>
          <w:tcPr>
            <w:tcW w:w="1000" w:type="pct"/>
          </w:tcPr>
          <w:p w:rsidR="00770EE3" w:rsidRPr="005C136D" w:rsidRDefault="00770EE3" w:rsidP="00D74516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5</w:t>
            </w:r>
          </w:p>
        </w:tc>
      </w:tr>
      <w:tr w:rsidR="00770EE3" w:rsidRPr="005C136D" w:rsidTr="00456EFA">
        <w:trPr>
          <w:trHeight w:val="254"/>
        </w:trPr>
        <w:tc>
          <w:tcPr>
            <w:tcW w:w="913" w:type="pct"/>
          </w:tcPr>
          <w:p w:rsidR="00770EE3" w:rsidRPr="00E02979" w:rsidRDefault="00456EFA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will help</w:t>
            </w:r>
          </w:p>
        </w:tc>
        <w:tc>
          <w:tcPr>
            <w:tcW w:w="914" w:type="pct"/>
          </w:tcPr>
          <w:p w:rsidR="00770EE3" w:rsidRPr="00E02979" w:rsidRDefault="00456EFA" w:rsidP="00456EFA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am playing</w:t>
            </w:r>
          </w:p>
        </w:tc>
        <w:tc>
          <w:tcPr>
            <w:tcW w:w="914" w:type="pct"/>
          </w:tcPr>
          <w:p w:rsidR="00770EE3" w:rsidRPr="00E02979" w:rsidRDefault="00456EFA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will win</w:t>
            </w:r>
          </w:p>
        </w:tc>
        <w:tc>
          <w:tcPr>
            <w:tcW w:w="1260" w:type="pct"/>
          </w:tcPr>
          <w:p w:rsidR="00770EE3" w:rsidRPr="00E02979" w:rsidRDefault="00456EFA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am going to meet</w:t>
            </w:r>
          </w:p>
        </w:tc>
        <w:tc>
          <w:tcPr>
            <w:tcW w:w="1000" w:type="pct"/>
          </w:tcPr>
          <w:p w:rsidR="00770EE3" w:rsidRPr="00E02979" w:rsidRDefault="00756E5C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will be</w:t>
            </w:r>
          </w:p>
        </w:tc>
      </w:tr>
    </w:tbl>
    <w:p w:rsidR="0098035D" w:rsidRPr="00EC4E2E" w:rsidRDefault="0098035D" w:rsidP="0098035D">
      <w:pPr>
        <w:spacing w:line="240" w:lineRule="auto"/>
        <w:rPr>
          <w:rFonts w:ascii="Candara" w:eastAsia="Times New Roman" w:hAnsi="Candara" w:cs="Times New Roman"/>
          <w:b/>
          <w:bCs/>
          <w:sz w:val="10"/>
          <w:szCs w:val="10"/>
          <w:lang w:val="en-GB" w:eastAsia="en-GB" w:bidi="ar-SA"/>
        </w:rPr>
      </w:pPr>
    </w:p>
    <w:tbl>
      <w:tblPr>
        <w:tblStyle w:val="TableGrid"/>
        <w:tblW w:w="9608" w:type="dxa"/>
        <w:tblLook w:val="04A0" w:firstRow="1" w:lastRow="0" w:firstColumn="1" w:lastColumn="0" w:noHBand="0" w:noVBand="1"/>
      </w:tblPr>
      <w:tblGrid>
        <w:gridCol w:w="1892"/>
        <w:gridCol w:w="1929"/>
        <w:gridCol w:w="1923"/>
        <w:gridCol w:w="1939"/>
        <w:gridCol w:w="1925"/>
      </w:tblGrid>
      <w:tr w:rsidR="0098035D" w:rsidRPr="005C136D" w:rsidTr="00AC61F7">
        <w:trPr>
          <w:trHeight w:val="321"/>
        </w:trPr>
        <w:tc>
          <w:tcPr>
            <w:tcW w:w="1892" w:type="dxa"/>
          </w:tcPr>
          <w:p w:rsidR="0098035D" w:rsidRPr="005C136D" w:rsidRDefault="0098035D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6</w:t>
            </w:r>
          </w:p>
        </w:tc>
        <w:tc>
          <w:tcPr>
            <w:tcW w:w="1929" w:type="dxa"/>
          </w:tcPr>
          <w:p w:rsidR="0098035D" w:rsidRPr="005C136D" w:rsidRDefault="0098035D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7</w:t>
            </w:r>
          </w:p>
        </w:tc>
        <w:tc>
          <w:tcPr>
            <w:tcW w:w="1923" w:type="dxa"/>
          </w:tcPr>
          <w:p w:rsidR="0098035D" w:rsidRPr="005C136D" w:rsidRDefault="0098035D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8</w:t>
            </w:r>
          </w:p>
        </w:tc>
        <w:tc>
          <w:tcPr>
            <w:tcW w:w="1939" w:type="dxa"/>
          </w:tcPr>
          <w:p w:rsidR="0098035D" w:rsidRPr="005C136D" w:rsidRDefault="0098035D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9</w:t>
            </w:r>
          </w:p>
        </w:tc>
        <w:tc>
          <w:tcPr>
            <w:tcW w:w="1925" w:type="dxa"/>
          </w:tcPr>
          <w:p w:rsidR="0098035D" w:rsidRPr="005C136D" w:rsidRDefault="0098035D" w:rsidP="00AC61F7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10</w:t>
            </w:r>
          </w:p>
        </w:tc>
      </w:tr>
      <w:tr w:rsidR="0098035D" w:rsidRPr="005C136D" w:rsidTr="00AC61F7">
        <w:trPr>
          <w:trHeight w:val="388"/>
        </w:trPr>
        <w:tc>
          <w:tcPr>
            <w:tcW w:w="1892" w:type="dxa"/>
          </w:tcPr>
          <w:p w:rsidR="0098035D" w:rsidRPr="00E02979" w:rsidRDefault="00756E5C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am starting</w:t>
            </w:r>
          </w:p>
        </w:tc>
        <w:tc>
          <w:tcPr>
            <w:tcW w:w="1929" w:type="dxa"/>
          </w:tcPr>
          <w:p w:rsidR="0098035D" w:rsidRPr="00E02979" w:rsidRDefault="00756E5C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 xml:space="preserve">I don’t think it will </w:t>
            </w:r>
          </w:p>
        </w:tc>
        <w:tc>
          <w:tcPr>
            <w:tcW w:w="1923" w:type="dxa"/>
          </w:tcPr>
          <w:p w:rsidR="0098035D" w:rsidRPr="00E02979" w:rsidRDefault="00756E5C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doesn’t mind</w:t>
            </w:r>
          </w:p>
        </w:tc>
        <w:tc>
          <w:tcPr>
            <w:tcW w:w="1939" w:type="dxa"/>
          </w:tcPr>
          <w:p w:rsidR="0098035D" w:rsidRPr="00E02979" w:rsidRDefault="00756E5C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am playing</w:t>
            </w:r>
          </w:p>
        </w:tc>
        <w:tc>
          <w:tcPr>
            <w:tcW w:w="1925" w:type="dxa"/>
          </w:tcPr>
          <w:p w:rsidR="0098035D" w:rsidRPr="00E02979" w:rsidRDefault="00756E5C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will take</w:t>
            </w:r>
          </w:p>
        </w:tc>
      </w:tr>
    </w:tbl>
    <w:p w:rsidR="008E2371" w:rsidRPr="009D2E3E" w:rsidRDefault="008E2371" w:rsidP="00D62BDE">
      <w:pPr>
        <w:pStyle w:val="ListParagraph"/>
        <w:pBdr>
          <w:bottom w:val="single" w:sz="4" w:space="1" w:color="auto"/>
        </w:pBdr>
        <w:spacing w:after="120"/>
        <w:ind w:left="0"/>
        <w:rPr>
          <w:rFonts w:ascii="Candara" w:hAnsi="Candara" w:cs="Times New Roman"/>
          <w:b/>
          <w:sz w:val="6"/>
          <w:szCs w:val="6"/>
        </w:rPr>
      </w:pPr>
    </w:p>
    <w:p w:rsidR="008E6F2A" w:rsidRPr="003D161A" w:rsidRDefault="008E6F2A" w:rsidP="00D62BDE">
      <w:pPr>
        <w:pStyle w:val="ListParagraph"/>
        <w:pBdr>
          <w:bottom w:val="single" w:sz="4" w:space="1" w:color="auto"/>
        </w:pBdr>
        <w:spacing w:after="120"/>
        <w:ind w:left="0"/>
        <w:rPr>
          <w:rFonts w:ascii="Candara" w:hAnsi="Candara" w:cs="Times New Roman"/>
          <w:b/>
        </w:rPr>
      </w:pPr>
      <w:r w:rsidRPr="003D161A">
        <w:rPr>
          <w:rFonts w:ascii="Candara" w:hAnsi="Candara" w:cs="Times New Roman"/>
          <w:b/>
        </w:rPr>
        <w:t>READING – 20 marks</w:t>
      </w:r>
      <w:r w:rsidRPr="003D161A">
        <w:rPr>
          <w:rFonts w:ascii="Candara" w:hAnsi="Candara" w:cs="Times New Roman"/>
          <w:b/>
        </w:rPr>
        <w:tab/>
      </w:r>
      <w:r w:rsidRPr="003D161A">
        <w:rPr>
          <w:rFonts w:ascii="Candara" w:hAnsi="Candara" w:cs="Times New Roman"/>
          <w:b/>
        </w:rPr>
        <w:tab/>
      </w:r>
      <w:r w:rsidRPr="003D161A">
        <w:rPr>
          <w:rFonts w:ascii="Candara" w:hAnsi="Candara" w:cs="Times New Roman"/>
          <w:b/>
        </w:rPr>
        <w:tab/>
      </w:r>
      <w:r w:rsidRPr="003D161A">
        <w:rPr>
          <w:rFonts w:ascii="Candara" w:hAnsi="Candara" w:cs="Times New Roman"/>
          <w:b/>
        </w:rPr>
        <w:tab/>
      </w:r>
      <w:r w:rsidRPr="003D161A">
        <w:rPr>
          <w:rFonts w:ascii="Candara" w:hAnsi="Candara" w:cs="Times New Roman"/>
          <w:b/>
        </w:rPr>
        <w:tab/>
      </w:r>
      <w:r w:rsidRPr="003D161A">
        <w:rPr>
          <w:rFonts w:ascii="Candara" w:hAnsi="Candara" w:cs="Times New Roman"/>
          <w:b/>
        </w:rPr>
        <w:tab/>
      </w:r>
      <w:r w:rsidRPr="003D161A">
        <w:rPr>
          <w:rFonts w:ascii="Candara" w:hAnsi="Candara" w:cs="Times New Roman"/>
          <w:b/>
        </w:rPr>
        <w:tab/>
        <w:t xml:space="preserve">             </w:t>
      </w:r>
      <w:r>
        <w:rPr>
          <w:rFonts w:ascii="Candara" w:hAnsi="Candara" w:cs="Times New Roman"/>
          <w:b/>
        </w:rPr>
        <w:tab/>
      </w:r>
      <w:r>
        <w:rPr>
          <w:rFonts w:ascii="Candara" w:hAnsi="Candara" w:cs="Times New Roman"/>
          <w:b/>
        </w:rPr>
        <w:tab/>
        <w:t xml:space="preserve">  </w:t>
      </w:r>
      <w:r w:rsidRPr="003D161A">
        <w:rPr>
          <w:rFonts w:ascii="Candara" w:hAnsi="Candara" w:cs="Times New Roman"/>
          <w:b/>
        </w:rPr>
        <w:t>(20 minutes)</w:t>
      </w:r>
    </w:p>
    <w:p w:rsidR="005C136D" w:rsidRDefault="008E6F2A" w:rsidP="00D62BDE">
      <w:pPr>
        <w:keepNext/>
        <w:spacing w:after="120" w:line="240" w:lineRule="auto"/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</w:pPr>
      <w:r w:rsidRPr="005C136D">
        <w:rPr>
          <w:rFonts w:ascii="Candara" w:eastAsia="Times New Roman" w:hAnsi="Candara" w:cs="Times New Roman"/>
          <w:b/>
          <w:bCs/>
          <w:lang w:val="en-GB" w:eastAsia="en-GB" w:bidi="ar-SA"/>
        </w:rPr>
        <w:t>Task 1:</w:t>
      </w:r>
      <w:r w:rsidRPr="005C136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ab/>
      </w:r>
      <w:r w:rsidR="005A6883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ab/>
      </w:r>
      <w:r w:rsidR="005A6883" w:rsidRPr="005A6883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 xml:space="preserve">Choose the correct options. </w:t>
      </w:r>
      <w:r w:rsidR="00524439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 xml:space="preserve">Write a letter A-D. </w:t>
      </w:r>
      <w:r w:rsidR="005A6883" w:rsidRPr="005A6883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>(6 marks)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4"/>
        <w:gridCol w:w="1600"/>
        <w:gridCol w:w="1593"/>
        <w:gridCol w:w="1593"/>
        <w:gridCol w:w="1593"/>
        <w:gridCol w:w="1593"/>
      </w:tblGrid>
      <w:tr w:rsidR="00B9112D" w:rsidRPr="005C136D" w:rsidTr="00AE4FBA">
        <w:trPr>
          <w:trHeight w:val="259"/>
        </w:trPr>
        <w:tc>
          <w:tcPr>
            <w:tcW w:w="837" w:type="pct"/>
          </w:tcPr>
          <w:p w:rsidR="00B9112D" w:rsidRPr="005C136D" w:rsidRDefault="00B9112D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1</w:t>
            </w:r>
          </w:p>
        </w:tc>
        <w:tc>
          <w:tcPr>
            <w:tcW w:w="835" w:type="pct"/>
          </w:tcPr>
          <w:p w:rsidR="00B9112D" w:rsidRPr="005C136D" w:rsidRDefault="00B9112D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2</w:t>
            </w:r>
          </w:p>
        </w:tc>
        <w:tc>
          <w:tcPr>
            <w:tcW w:w="832" w:type="pct"/>
          </w:tcPr>
          <w:p w:rsidR="00B9112D" w:rsidRPr="005C136D" w:rsidRDefault="00B9112D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3</w:t>
            </w:r>
          </w:p>
        </w:tc>
        <w:tc>
          <w:tcPr>
            <w:tcW w:w="832" w:type="pct"/>
          </w:tcPr>
          <w:p w:rsidR="00B9112D" w:rsidRPr="005C136D" w:rsidRDefault="00B9112D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4</w:t>
            </w:r>
          </w:p>
        </w:tc>
        <w:tc>
          <w:tcPr>
            <w:tcW w:w="832" w:type="pct"/>
          </w:tcPr>
          <w:p w:rsidR="00B9112D" w:rsidRPr="005C136D" w:rsidRDefault="00B9112D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5</w:t>
            </w:r>
          </w:p>
        </w:tc>
        <w:tc>
          <w:tcPr>
            <w:tcW w:w="832" w:type="pct"/>
            <w:shd w:val="clear" w:color="auto" w:fill="000000" w:themeFill="text1"/>
          </w:tcPr>
          <w:p w:rsidR="00B9112D" w:rsidRPr="005C136D" w:rsidRDefault="00B9112D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6</w:t>
            </w:r>
          </w:p>
        </w:tc>
      </w:tr>
      <w:tr w:rsidR="00B9112D" w:rsidRPr="005C136D" w:rsidTr="00AE4FBA">
        <w:trPr>
          <w:trHeight w:val="331"/>
        </w:trPr>
        <w:tc>
          <w:tcPr>
            <w:tcW w:w="837" w:type="pct"/>
          </w:tcPr>
          <w:p w:rsidR="00B9112D" w:rsidRPr="00E02979" w:rsidRDefault="00665FA3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C</w:t>
            </w:r>
          </w:p>
        </w:tc>
        <w:tc>
          <w:tcPr>
            <w:tcW w:w="835" w:type="pct"/>
          </w:tcPr>
          <w:p w:rsidR="00B9112D" w:rsidRPr="00E02979" w:rsidRDefault="00665FA3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A</w:t>
            </w:r>
          </w:p>
        </w:tc>
        <w:tc>
          <w:tcPr>
            <w:tcW w:w="832" w:type="pct"/>
          </w:tcPr>
          <w:p w:rsidR="00B9112D" w:rsidRPr="00E02979" w:rsidRDefault="00665FA3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D</w:t>
            </w:r>
          </w:p>
        </w:tc>
        <w:tc>
          <w:tcPr>
            <w:tcW w:w="832" w:type="pct"/>
          </w:tcPr>
          <w:p w:rsidR="00B9112D" w:rsidRPr="00E02979" w:rsidRDefault="00665FA3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C</w:t>
            </w:r>
          </w:p>
        </w:tc>
        <w:tc>
          <w:tcPr>
            <w:tcW w:w="832" w:type="pct"/>
          </w:tcPr>
          <w:p w:rsidR="00B9112D" w:rsidRPr="00E02979" w:rsidRDefault="00665FA3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D</w:t>
            </w:r>
          </w:p>
        </w:tc>
        <w:tc>
          <w:tcPr>
            <w:tcW w:w="832" w:type="pct"/>
            <w:shd w:val="clear" w:color="auto" w:fill="000000" w:themeFill="text1"/>
          </w:tcPr>
          <w:p w:rsidR="00B9112D" w:rsidRPr="00E02979" w:rsidRDefault="00665FA3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C</w:t>
            </w:r>
          </w:p>
        </w:tc>
      </w:tr>
    </w:tbl>
    <w:p w:rsidR="008E6F2A" w:rsidRPr="00196652" w:rsidRDefault="008E6F2A" w:rsidP="008E6F2A">
      <w:pPr>
        <w:keepNext/>
        <w:spacing w:line="480" w:lineRule="auto"/>
        <w:rPr>
          <w:rFonts w:ascii="Candara" w:hAnsi="Candara" w:cs="Times New Roman"/>
          <w:caps/>
          <w:sz w:val="2"/>
          <w:szCs w:val="2"/>
        </w:rPr>
      </w:pPr>
    </w:p>
    <w:p w:rsidR="00196652" w:rsidRDefault="00196652" w:rsidP="00B71663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130"/>
        </w:tabs>
        <w:spacing w:line="240" w:lineRule="auto"/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</w:pPr>
      <w:r>
        <w:rPr>
          <w:rFonts w:ascii="Candara" w:eastAsia="Times New Roman" w:hAnsi="Candara" w:cs="Times New Roman"/>
          <w:b/>
          <w:bCs/>
          <w:lang w:val="en-GB" w:eastAsia="en-GB" w:bidi="ar-SA"/>
        </w:rPr>
        <w:t>Task 2</w:t>
      </w:r>
      <w:r w:rsidRPr="005C136D">
        <w:rPr>
          <w:rFonts w:ascii="Candara" w:eastAsia="Times New Roman" w:hAnsi="Candara" w:cs="Times New Roman"/>
          <w:b/>
          <w:bCs/>
          <w:lang w:val="en-GB" w:eastAsia="en-GB" w:bidi="ar-SA"/>
        </w:rPr>
        <w:t>:</w:t>
      </w:r>
      <w:r w:rsidRPr="005C136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ab/>
      </w:r>
      <w:r w:rsidR="00C63B62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ab/>
      </w:r>
      <w:r w:rsidR="00B728E7" w:rsidRPr="00B728E7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 xml:space="preserve">Are the sentences true or false? </w:t>
      </w:r>
      <w:r w:rsidR="00524439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 xml:space="preserve">Write True or False. </w:t>
      </w:r>
      <w:r w:rsidR="00B728E7" w:rsidRPr="00B728E7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>(6 marks)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98"/>
        <w:gridCol w:w="1596"/>
        <w:gridCol w:w="1595"/>
        <w:gridCol w:w="1595"/>
        <w:gridCol w:w="1597"/>
        <w:gridCol w:w="1595"/>
      </w:tblGrid>
      <w:tr w:rsidR="00AD1151" w:rsidRPr="005C136D" w:rsidTr="00AE4FBA">
        <w:trPr>
          <w:trHeight w:val="232"/>
        </w:trPr>
        <w:tc>
          <w:tcPr>
            <w:tcW w:w="834" w:type="pct"/>
          </w:tcPr>
          <w:p w:rsidR="00AD1151" w:rsidRPr="005C136D" w:rsidRDefault="00AD1151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1</w:t>
            </w:r>
          </w:p>
        </w:tc>
        <w:tc>
          <w:tcPr>
            <w:tcW w:w="833" w:type="pct"/>
          </w:tcPr>
          <w:p w:rsidR="00AD1151" w:rsidRPr="005C136D" w:rsidRDefault="00AD1151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2</w:t>
            </w:r>
          </w:p>
        </w:tc>
        <w:tc>
          <w:tcPr>
            <w:tcW w:w="833" w:type="pct"/>
          </w:tcPr>
          <w:p w:rsidR="00AD1151" w:rsidRPr="005C136D" w:rsidRDefault="00AD1151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3</w:t>
            </w:r>
          </w:p>
        </w:tc>
        <w:tc>
          <w:tcPr>
            <w:tcW w:w="833" w:type="pct"/>
          </w:tcPr>
          <w:p w:rsidR="00AD1151" w:rsidRPr="005C136D" w:rsidRDefault="00AD1151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4</w:t>
            </w:r>
          </w:p>
        </w:tc>
        <w:tc>
          <w:tcPr>
            <w:tcW w:w="834" w:type="pct"/>
          </w:tcPr>
          <w:p w:rsidR="00AD1151" w:rsidRPr="005C136D" w:rsidRDefault="00AD1151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5</w:t>
            </w:r>
          </w:p>
        </w:tc>
        <w:tc>
          <w:tcPr>
            <w:tcW w:w="834" w:type="pct"/>
            <w:shd w:val="clear" w:color="auto" w:fill="000000" w:themeFill="text1"/>
          </w:tcPr>
          <w:p w:rsidR="00AD1151" w:rsidRPr="005C136D" w:rsidRDefault="00AD1151" w:rsidP="00AE6B74">
            <w:pPr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6</w:t>
            </w:r>
          </w:p>
        </w:tc>
      </w:tr>
      <w:tr w:rsidR="00AD1151" w:rsidRPr="005C136D" w:rsidTr="00AE4FBA">
        <w:trPr>
          <w:trHeight w:val="281"/>
        </w:trPr>
        <w:tc>
          <w:tcPr>
            <w:tcW w:w="834" w:type="pct"/>
          </w:tcPr>
          <w:p w:rsidR="00AD1151" w:rsidRPr="00E02979" w:rsidRDefault="00665FA3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False</w:t>
            </w:r>
          </w:p>
        </w:tc>
        <w:tc>
          <w:tcPr>
            <w:tcW w:w="833" w:type="pct"/>
          </w:tcPr>
          <w:p w:rsidR="00AD1151" w:rsidRPr="00E02979" w:rsidRDefault="00665FA3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True</w:t>
            </w:r>
          </w:p>
        </w:tc>
        <w:tc>
          <w:tcPr>
            <w:tcW w:w="833" w:type="pct"/>
          </w:tcPr>
          <w:p w:rsidR="00AD1151" w:rsidRPr="00E02979" w:rsidRDefault="00665FA3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True</w:t>
            </w:r>
          </w:p>
        </w:tc>
        <w:tc>
          <w:tcPr>
            <w:tcW w:w="833" w:type="pct"/>
          </w:tcPr>
          <w:p w:rsidR="00AD1151" w:rsidRPr="00E02979" w:rsidRDefault="00665FA3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False</w:t>
            </w:r>
          </w:p>
        </w:tc>
        <w:tc>
          <w:tcPr>
            <w:tcW w:w="834" w:type="pct"/>
          </w:tcPr>
          <w:p w:rsidR="00AD1151" w:rsidRPr="00E02979" w:rsidRDefault="00665FA3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True</w:t>
            </w:r>
          </w:p>
        </w:tc>
        <w:tc>
          <w:tcPr>
            <w:tcW w:w="834" w:type="pct"/>
            <w:shd w:val="clear" w:color="auto" w:fill="000000" w:themeFill="text1"/>
          </w:tcPr>
          <w:p w:rsidR="00AD1151" w:rsidRPr="00E02979" w:rsidRDefault="00665FA3" w:rsidP="00E02979">
            <w:pPr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False</w:t>
            </w:r>
          </w:p>
        </w:tc>
      </w:tr>
    </w:tbl>
    <w:p w:rsidR="001F21B7" w:rsidRDefault="001F21B7" w:rsidP="001F21B7">
      <w:pPr>
        <w:keepNext/>
        <w:spacing w:after="0" w:line="240" w:lineRule="auto"/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</w:pPr>
    </w:p>
    <w:p w:rsidR="00AE4FBA" w:rsidRDefault="00AE4FBA">
      <w:pPr>
        <w:rPr>
          <w:rFonts w:ascii="Candara" w:eastAsia="Times New Roman" w:hAnsi="Candara" w:cs="Times New Roman"/>
          <w:b/>
          <w:bCs/>
          <w:lang w:val="en-GB" w:eastAsia="en-GB" w:bidi="ar-SA"/>
        </w:rPr>
      </w:pPr>
      <w:r>
        <w:rPr>
          <w:rFonts w:ascii="Candara" w:eastAsia="Times New Roman" w:hAnsi="Candara" w:cs="Times New Roman"/>
          <w:b/>
          <w:bCs/>
          <w:lang w:val="en-GB" w:eastAsia="en-GB" w:bidi="ar-SA"/>
        </w:rPr>
        <w:br w:type="page"/>
      </w:r>
      <w:bookmarkStart w:id="0" w:name="_GoBack"/>
      <w:bookmarkEnd w:id="0"/>
    </w:p>
    <w:p w:rsidR="00C12053" w:rsidRDefault="00F40755" w:rsidP="00AE4FBA">
      <w:pPr>
        <w:keepNext/>
        <w:shd w:val="clear" w:color="auto" w:fill="000000" w:themeFill="text1"/>
        <w:spacing w:line="240" w:lineRule="auto"/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</w:pPr>
      <w:r>
        <w:rPr>
          <w:rFonts w:ascii="Candara" w:eastAsia="Times New Roman" w:hAnsi="Candara" w:cs="Times New Roman"/>
          <w:b/>
          <w:bCs/>
          <w:lang w:val="en-GB" w:eastAsia="en-GB" w:bidi="ar-SA"/>
        </w:rPr>
        <w:lastRenderedPageBreak/>
        <w:t>Task 3</w:t>
      </w:r>
      <w:r w:rsidR="00C12053" w:rsidRPr="005C136D">
        <w:rPr>
          <w:rFonts w:ascii="Candara" w:eastAsia="Times New Roman" w:hAnsi="Candara" w:cs="Times New Roman"/>
          <w:b/>
          <w:bCs/>
          <w:lang w:val="en-GB" w:eastAsia="en-GB" w:bidi="ar-SA"/>
        </w:rPr>
        <w:t>:</w:t>
      </w:r>
      <w:r w:rsidR="00C12053" w:rsidRPr="005C136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ab/>
      </w:r>
      <w:r w:rsidR="00C12053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ab/>
      </w:r>
      <w:r w:rsidR="003B595C" w:rsidRPr="003B595C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>Match the missing sentences with the gaps in the text (1-5).  (5 marks)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22"/>
        <w:gridCol w:w="1917"/>
        <w:gridCol w:w="1913"/>
        <w:gridCol w:w="1913"/>
        <w:gridCol w:w="1911"/>
      </w:tblGrid>
      <w:tr w:rsidR="00524439" w:rsidRPr="005C136D" w:rsidTr="00524439">
        <w:trPr>
          <w:trHeight w:val="313"/>
        </w:trPr>
        <w:tc>
          <w:tcPr>
            <w:tcW w:w="1003" w:type="pct"/>
          </w:tcPr>
          <w:p w:rsidR="00524439" w:rsidRPr="005C136D" w:rsidRDefault="00524439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A</w:t>
            </w:r>
          </w:p>
        </w:tc>
        <w:tc>
          <w:tcPr>
            <w:tcW w:w="1001" w:type="pct"/>
          </w:tcPr>
          <w:p w:rsidR="00524439" w:rsidRPr="005C136D" w:rsidRDefault="00524439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B</w:t>
            </w:r>
          </w:p>
        </w:tc>
        <w:tc>
          <w:tcPr>
            <w:tcW w:w="999" w:type="pct"/>
          </w:tcPr>
          <w:p w:rsidR="00524439" w:rsidRPr="005C136D" w:rsidRDefault="00524439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C</w:t>
            </w:r>
          </w:p>
        </w:tc>
        <w:tc>
          <w:tcPr>
            <w:tcW w:w="999" w:type="pct"/>
          </w:tcPr>
          <w:p w:rsidR="00524439" w:rsidRPr="005C136D" w:rsidRDefault="00524439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D</w:t>
            </w:r>
          </w:p>
        </w:tc>
        <w:tc>
          <w:tcPr>
            <w:tcW w:w="998" w:type="pct"/>
          </w:tcPr>
          <w:p w:rsidR="00524439" w:rsidRPr="005C136D" w:rsidRDefault="00524439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E</w:t>
            </w:r>
          </w:p>
        </w:tc>
      </w:tr>
      <w:tr w:rsidR="00524439" w:rsidRPr="005C136D" w:rsidTr="00524439">
        <w:trPr>
          <w:trHeight w:val="379"/>
        </w:trPr>
        <w:tc>
          <w:tcPr>
            <w:tcW w:w="1003" w:type="pct"/>
          </w:tcPr>
          <w:p w:rsidR="00524439" w:rsidRPr="00E02979" w:rsidRDefault="00726E27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3</w:t>
            </w:r>
          </w:p>
        </w:tc>
        <w:tc>
          <w:tcPr>
            <w:tcW w:w="1001" w:type="pct"/>
          </w:tcPr>
          <w:p w:rsidR="00524439" w:rsidRPr="00E02979" w:rsidRDefault="00726E27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1</w:t>
            </w:r>
          </w:p>
        </w:tc>
        <w:tc>
          <w:tcPr>
            <w:tcW w:w="999" w:type="pct"/>
          </w:tcPr>
          <w:p w:rsidR="00524439" w:rsidRPr="00E02979" w:rsidRDefault="00726E27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2</w:t>
            </w:r>
          </w:p>
        </w:tc>
        <w:tc>
          <w:tcPr>
            <w:tcW w:w="999" w:type="pct"/>
          </w:tcPr>
          <w:p w:rsidR="00524439" w:rsidRPr="00E02979" w:rsidRDefault="00726E27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5</w:t>
            </w:r>
          </w:p>
        </w:tc>
        <w:tc>
          <w:tcPr>
            <w:tcW w:w="998" w:type="pct"/>
          </w:tcPr>
          <w:p w:rsidR="00524439" w:rsidRPr="00E02979" w:rsidRDefault="00726E27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4</w:t>
            </w:r>
          </w:p>
        </w:tc>
      </w:tr>
    </w:tbl>
    <w:p w:rsidR="001F21B7" w:rsidRPr="00D62BDE" w:rsidRDefault="001F21B7" w:rsidP="00AE4FBA">
      <w:pPr>
        <w:pStyle w:val="ListParagraph"/>
        <w:shd w:val="clear" w:color="auto" w:fill="000000" w:themeFill="text1"/>
        <w:ind w:left="0"/>
        <w:rPr>
          <w:rFonts w:ascii="Candara" w:hAnsi="Candara" w:cs="Times New Roman"/>
          <w:b/>
          <w:sz w:val="2"/>
          <w:szCs w:val="2"/>
        </w:rPr>
      </w:pPr>
    </w:p>
    <w:p w:rsidR="00D10824" w:rsidRDefault="00D10824" w:rsidP="00AE4FBA">
      <w:pPr>
        <w:keepNext/>
        <w:shd w:val="clear" w:color="auto" w:fill="000000" w:themeFill="text1"/>
        <w:spacing w:line="240" w:lineRule="auto"/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</w:pPr>
      <w:r>
        <w:rPr>
          <w:rFonts w:ascii="Candara" w:eastAsia="Times New Roman" w:hAnsi="Candara" w:cs="Times New Roman"/>
          <w:b/>
          <w:bCs/>
          <w:lang w:val="en-GB" w:eastAsia="en-GB" w:bidi="ar-SA"/>
        </w:rPr>
        <w:t>Task 4</w:t>
      </w:r>
      <w:r w:rsidRPr="005C136D">
        <w:rPr>
          <w:rFonts w:ascii="Candara" w:eastAsia="Times New Roman" w:hAnsi="Candara" w:cs="Times New Roman"/>
          <w:b/>
          <w:bCs/>
          <w:lang w:val="en-GB" w:eastAsia="en-GB" w:bidi="ar-SA"/>
        </w:rPr>
        <w:t>:</w:t>
      </w:r>
      <w:r w:rsidRPr="005C136D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ab/>
      </w:r>
      <w:r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ab/>
      </w:r>
      <w:r w:rsidR="008956B5" w:rsidRPr="008956B5">
        <w:rPr>
          <w:rFonts w:ascii="Candara" w:eastAsia="Times New Roman" w:hAnsi="Candara" w:cs="Times New Roman"/>
          <w:b/>
          <w:bCs/>
          <w:i/>
          <w:iCs/>
          <w:lang w:val="en-GB" w:eastAsia="en-GB" w:bidi="ar-SA"/>
        </w:rPr>
        <w:t>Choose the best definitions of the words in CAPITAL. (3 marks)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2"/>
        <w:gridCol w:w="1598"/>
        <w:gridCol w:w="1595"/>
        <w:gridCol w:w="1595"/>
        <w:gridCol w:w="1593"/>
        <w:gridCol w:w="1593"/>
      </w:tblGrid>
      <w:tr w:rsidR="00756862" w:rsidRPr="005C136D" w:rsidTr="00756862">
        <w:trPr>
          <w:trHeight w:val="313"/>
        </w:trPr>
        <w:tc>
          <w:tcPr>
            <w:tcW w:w="836" w:type="pct"/>
          </w:tcPr>
          <w:p w:rsidR="00756862" w:rsidRPr="005C136D" w:rsidRDefault="00756862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1</w:t>
            </w:r>
          </w:p>
        </w:tc>
        <w:tc>
          <w:tcPr>
            <w:tcW w:w="834" w:type="pct"/>
          </w:tcPr>
          <w:p w:rsidR="00756862" w:rsidRPr="005C136D" w:rsidRDefault="00756862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2</w:t>
            </w:r>
          </w:p>
        </w:tc>
        <w:tc>
          <w:tcPr>
            <w:tcW w:w="833" w:type="pct"/>
          </w:tcPr>
          <w:p w:rsidR="00756862" w:rsidRPr="005C136D" w:rsidRDefault="00756862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3</w:t>
            </w:r>
          </w:p>
        </w:tc>
        <w:tc>
          <w:tcPr>
            <w:tcW w:w="833" w:type="pct"/>
          </w:tcPr>
          <w:p w:rsidR="00756862" w:rsidRPr="005C136D" w:rsidRDefault="00756862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 w:rsidRPr="005C136D"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4</w:t>
            </w:r>
          </w:p>
        </w:tc>
        <w:tc>
          <w:tcPr>
            <w:tcW w:w="832" w:type="pct"/>
          </w:tcPr>
          <w:p w:rsidR="00756862" w:rsidRPr="005C136D" w:rsidRDefault="00756862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5</w:t>
            </w:r>
          </w:p>
        </w:tc>
        <w:tc>
          <w:tcPr>
            <w:tcW w:w="832" w:type="pct"/>
          </w:tcPr>
          <w:p w:rsidR="00756862" w:rsidRPr="005C136D" w:rsidRDefault="00756862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b/>
                <w:bCs/>
                <w:lang w:val="en-GB" w:eastAsia="en-GB" w:bidi="ar-SA"/>
              </w:rPr>
              <w:t>6</w:t>
            </w:r>
          </w:p>
        </w:tc>
      </w:tr>
      <w:tr w:rsidR="00756862" w:rsidRPr="005C136D" w:rsidTr="00756862">
        <w:trPr>
          <w:trHeight w:val="379"/>
        </w:trPr>
        <w:tc>
          <w:tcPr>
            <w:tcW w:w="836" w:type="pct"/>
          </w:tcPr>
          <w:p w:rsidR="00756862" w:rsidRPr="00E02979" w:rsidRDefault="009C6DFE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A</w:t>
            </w:r>
          </w:p>
        </w:tc>
        <w:tc>
          <w:tcPr>
            <w:tcW w:w="834" w:type="pct"/>
          </w:tcPr>
          <w:p w:rsidR="00756862" w:rsidRPr="00E02979" w:rsidRDefault="009C6DFE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B</w:t>
            </w:r>
          </w:p>
        </w:tc>
        <w:tc>
          <w:tcPr>
            <w:tcW w:w="833" w:type="pct"/>
          </w:tcPr>
          <w:p w:rsidR="00756862" w:rsidRPr="00E02979" w:rsidRDefault="009C6DFE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A</w:t>
            </w:r>
          </w:p>
        </w:tc>
        <w:tc>
          <w:tcPr>
            <w:tcW w:w="833" w:type="pct"/>
          </w:tcPr>
          <w:p w:rsidR="00756862" w:rsidRPr="00E02979" w:rsidRDefault="009C6DFE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A</w:t>
            </w:r>
          </w:p>
        </w:tc>
        <w:tc>
          <w:tcPr>
            <w:tcW w:w="832" w:type="pct"/>
          </w:tcPr>
          <w:p w:rsidR="00756862" w:rsidRPr="00E02979" w:rsidRDefault="009C6DFE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B</w:t>
            </w:r>
          </w:p>
        </w:tc>
        <w:tc>
          <w:tcPr>
            <w:tcW w:w="832" w:type="pct"/>
          </w:tcPr>
          <w:p w:rsidR="00756862" w:rsidRPr="00E02979" w:rsidRDefault="009C6DFE" w:rsidP="00AE4FBA">
            <w:pPr>
              <w:shd w:val="clear" w:color="auto" w:fill="000000" w:themeFill="text1"/>
              <w:jc w:val="center"/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</w:pPr>
            <w:r>
              <w:rPr>
                <w:rFonts w:ascii="Candara" w:eastAsia="Times New Roman" w:hAnsi="Candara" w:cs="Times New Roman"/>
                <w:color w:val="FF0000"/>
                <w:sz w:val="28"/>
                <w:szCs w:val="28"/>
                <w:lang w:val="en-GB" w:eastAsia="en-GB" w:bidi="ar-SA"/>
              </w:rPr>
              <w:t>C</w:t>
            </w:r>
          </w:p>
        </w:tc>
      </w:tr>
    </w:tbl>
    <w:p w:rsidR="00196652" w:rsidRPr="009D2E3E" w:rsidRDefault="00196652" w:rsidP="00196652">
      <w:pPr>
        <w:tabs>
          <w:tab w:val="left" w:pos="7200"/>
        </w:tabs>
        <w:rPr>
          <w:rFonts w:ascii="Candara" w:eastAsia="Times New Roman" w:hAnsi="Candara" w:cs="Times New Roman"/>
          <w:vanish/>
          <w:lang w:val="en-GB" w:eastAsia="en-GB" w:bidi="ar-SA"/>
        </w:rPr>
      </w:pPr>
    </w:p>
    <w:sectPr w:rsidR="00196652" w:rsidRPr="009D2E3E" w:rsidSect="009F1789">
      <w:footerReference w:type="default" r:id="rId9"/>
      <w:footerReference w:type="first" r:id="rId10"/>
      <w:type w:val="continuous"/>
      <w:pgSz w:w="12240" w:h="15840"/>
      <w:pgMar w:top="810" w:right="1440" w:bottom="180" w:left="1440" w:header="720" w:footer="483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49A5" w:rsidRDefault="007249A5" w:rsidP="007967C0">
      <w:pPr>
        <w:spacing w:after="0" w:line="240" w:lineRule="auto"/>
      </w:pPr>
      <w:r>
        <w:separator/>
      </w:r>
    </w:p>
  </w:endnote>
  <w:endnote w:type="continuationSeparator" w:id="0">
    <w:p w:rsidR="007249A5" w:rsidRDefault="007249A5" w:rsidP="00796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Candara" w:hAnsi="Candara"/>
      </w:rPr>
      <w:id w:val="303354987"/>
      <w:docPartObj>
        <w:docPartGallery w:val="Page Numbers (Bottom of Page)"/>
        <w:docPartUnique/>
      </w:docPartObj>
    </w:sdtPr>
    <w:sdtEndPr/>
    <w:sdtContent>
      <w:p w:rsidR="00D64B28" w:rsidRPr="00D64B28" w:rsidRDefault="00D64B28">
        <w:pPr>
          <w:pStyle w:val="Footer"/>
          <w:jc w:val="right"/>
          <w:rPr>
            <w:rFonts w:ascii="Candara" w:hAnsi="Candara"/>
          </w:rPr>
        </w:pPr>
        <w:r w:rsidRPr="00D64B28">
          <w:rPr>
            <w:rFonts w:ascii="Candara" w:hAnsi="Candara"/>
          </w:rPr>
          <w:t xml:space="preserve">Page | </w:t>
        </w:r>
        <w:r w:rsidRPr="00D64B28">
          <w:rPr>
            <w:rFonts w:ascii="Candara" w:hAnsi="Candara"/>
          </w:rPr>
          <w:fldChar w:fldCharType="begin"/>
        </w:r>
        <w:r w:rsidRPr="00D64B28">
          <w:rPr>
            <w:rFonts w:ascii="Candara" w:hAnsi="Candara"/>
          </w:rPr>
          <w:instrText xml:space="preserve"> PAGE   \* MERGEFORMAT </w:instrText>
        </w:r>
        <w:r w:rsidRPr="00D64B28">
          <w:rPr>
            <w:rFonts w:ascii="Candara" w:hAnsi="Candara"/>
          </w:rPr>
          <w:fldChar w:fldCharType="separate"/>
        </w:r>
        <w:r w:rsidR="00AE4FBA">
          <w:rPr>
            <w:rFonts w:ascii="Candara" w:hAnsi="Candara"/>
            <w:noProof/>
          </w:rPr>
          <w:t>2</w:t>
        </w:r>
        <w:r w:rsidRPr="00D64B28">
          <w:rPr>
            <w:rFonts w:ascii="Candara" w:hAnsi="Candara"/>
            <w:noProof/>
          </w:rPr>
          <w:fldChar w:fldCharType="end"/>
        </w:r>
        <w:r w:rsidRPr="00D64B28">
          <w:rPr>
            <w:rFonts w:ascii="Candara" w:hAnsi="Candara"/>
          </w:rPr>
          <w:t xml:space="preserve"> </w:t>
        </w:r>
      </w:p>
    </w:sdtContent>
  </w:sdt>
  <w:p w:rsidR="00162667" w:rsidRDefault="0016266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Candara" w:hAnsi="Candara"/>
      </w:rPr>
      <w:id w:val="1745597952"/>
      <w:docPartObj>
        <w:docPartGallery w:val="Page Numbers (Bottom of Page)"/>
        <w:docPartUnique/>
      </w:docPartObj>
    </w:sdtPr>
    <w:sdtEndPr/>
    <w:sdtContent>
      <w:p w:rsidR="009F1789" w:rsidRPr="009F1789" w:rsidRDefault="009F1789">
        <w:pPr>
          <w:pStyle w:val="Footer"/>
          <w:jc w:val="right"/>
          <w:rPr>
            <w:rFonts w:ascii="Candara" w:hAnsi="Candara"/>
          </w:rPr>
        </w:pPr>
        <w:r w:rsidRPr="009F1789">
          <w:rPr>
            <w:rFonts w:ascii="Candara" w:hAnsi="Candara"/>
          </w:rPr>
          <w:t xml:space="preserve">Page | </w:t>
        </w:r>
        <w:r w:rsidRPr="009F1789">
          <w:rPr>
            <w:rFonts w:ascii="Candara" w:hAnsi="Candara"/>
          </w:rPr>
          <w:fldChar w:fldCharType="begin"/>
        </w:r>
        <w:r w:rsidRPr="009F1789">
          <w:rPr>
            <w:rFonts w:ascii="Candara" w:hAnsi="Candara"/>
          </w:rPr>
          <w:instrText xml:space="preserve"> PAGE   \* MERGEFORMAT </w:instrText>
        </w:r>
        <w:r w:rsidRPr="009F1789">
          <w:rPr>
            <w:rFonts w:ascii="Candara" w:hAnsi="Candara"/>
          </w:rPr>
          <w:fldChar w:fldCharType="separate"/>
        </w:r>
        <w:r w:rsidR="00AE4FBA">
          <w:rPr>
            <w:rFonts w:ascii="Candara" w:hAnsi="Candara"/>
            <w:noProof/>
          </w:rPr>
          <w:t>1</w:t>
        </w:r>
        <w:r w:rsidRPr="009F1789">
          <w:rPr>
            <w:rFonts w:ascii="Candara" w:hAnsi="Candara"/>
            <w:noProof/>
          </w:rPr>
          <w:fldChar w:fldCharType="end"/>
        </w:r>
        <w:r w:rsidRPr="009F1789">
          <w:rPr>
            <w:rFonts w:ascii="Candara" w:hAnsi="Candara"/>
          </w:rPr>
          <w:t xml:space="preserve"> </w:t>
        </w:r>
      </w:p>
    </w:sdtContent>
  </w:sdt>
  <w:p w:rsidR="009F1789" w:rsidRDefault="009F17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49A5" w:rsidRDefault="007249A5" w:rsidP="007967C0">
      <w:pPr>
        <w:spacing w:after="0" w:line="240" w:lineRule="auto"/>
      </w:pPr>
      <w:r>
        <w:separator/>
      </w:r>
    </w:p>
  </w:footnote>
  <w:footnote w:type="continuationSeparator" w:id="0">
    <w:p w:rsidR="007249A5" w:rsidRDefault="007249A5" w:rsidP="007967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A275D"/>
    <w:multiLevelType w:val="hybridMultilevel"/>
    <w:tmpl w:val="F5DEC7B8"/>
    <w:lvl w:ilvl="0" w:tplc="7582991E">
      <w:start w:val="1"/>
      <w:numFmt w:val="upperLetter"/>
      <w:lvlText w:val="%1."/>
      <w:lvlJc w:val="left"/>
      <w:pPr>
        <w:ind w:left="967" w:hanging="360"/>
      </w:pPr>
      <w:rPr>
        <w:rFonts w:ascii="Times New Roman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687" w:hanging="360"/>
      </w:pPr>
    </w:lvl>
    <w:lvl w:ilvl="2" w:tplc="0409001B" w:tentative="1">
      <w:start w:val="1"/>
      <w:numFmt w:val="lowerRoman"/>
      <w:lvlText w:val="%3."/>
      <w:lvlJc w:val="right"/>
      <w:pPr>
        <w:ind w:left="2407" w:hanging="180"/>
      </w:pPr>
    </w:lvl>
    <w:lvl w:ilvl="3" w:tplc="0409000F" w:tentative="1">
      <w:start w:val="1"/>
      <w:numFmt w:val="decimal"/>
      <w:lvlText w:val="%4."/>
      <w:lvlJc w:val="left"/>
      <w:pPr>
        <w:ind w:left="3127" w:hanging="360"/>
      </w:pPr>
    </w:lvl>
    <w:lvl w:ilvl="4" w:tplc="04090019" w:tentative="1">
      <w:start w:val="1"/>
      <w:numFmt w:val="lowerLetter"/>
      <w:lvlText w:val="%5."/>
      <w:lvlJc w:val="left"/>
      <w:pPr>
        <w:ind w:left="3847" w:hanging="360"/>
      </w:pPr>
    </w:lvl>
    <w:lvl w:ilvl="5" w:tplc="0409001B" w:tentative="1">
      <w:start w:val="1"/>
      <w:numFmt w:val="lowerRoman"/>
      <w:lvlText w:val="%6."/>
      <w:lvlJc w:val="right"/>
      <w:pPr>
        <w:ind w:left="4567" w:hanging="180"/>
      </w:pPr>
    </w:lvl>
    <w:lvl w:ilvl="6" w:tplc="0409000F" w:tentative="1">
      <w:start w:val="1"/>
      <w:numFmt w:val="decimal"/>
      <w:lvlText w:val="%7."/>
      <w:lvlJc w:val="left"/>
      <w:pPr>
        <w:ind w:left="5287" w:hanging="360"/>
      </w:pPr>
    </w:lvl>
    <w:lvl w:ilvl="7" w:tplc="04090019" w:tentative="1">
      <w:start w:val="1"/>
      <w:numFmt w:val="lowerLetter"/>
      <w:lvlText w:val="%8."/>
      <w:lvlJc w:val="left"/>
      <w:pPr>
        <w:ind w:left="6007" w:hanging="360"/>
      </w:pPr>
    </w:lvl>
    <w:lvl w:ilvl="8" w:tplc="0409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1">
    <w:nsid w:val="03B32A28"/>
    <w:multiLevelType w:val="hybridMultilevel"/>
    <w:tmpl w:val="DF48716A"/>
    <w:lvl w:ilvl="0" w:tplc="44BA22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37682D"/>
    <w:multiLevelType w:val="hybridMultilevel"/>
    <w:tmpl w:val="D7C2CEA2"/>
    <w:lvl w:ilvl="0" w:tplc="A95CCC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4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6F3AF7"/>
    <w:multiLevelType w:val="hybridMultilevel"/>
    <w:tmpl w:val="85FA2F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A53DE9"/>
    <w:multiLevelType w:val="hybridMultilevel"/>
    <w:tmpl w:val="BF989A02"/>
    <w:lvl w:ilvl="0" w:tplc="AACCF5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C3586E"/>
    <w:multiLevelType w:val="hybridMultilevel"/>
    <w:tmpl w:val="9174AA3A"/>
    <w:lvl w:ilvl="0" w:tplc="1AA21C9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531723"/>
    <w:multiLevelType w:val="hybridMultilevel"/>
    <w:tmpl w:val="D7C2CEA2"/>
    <w:lvl w:ilvl="0" w:tplc="A95CCC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4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D93502"/>
    <w:multiLevelType w:val="hybridMultilevel"/>
    <w:tmpl w:val="68782C56"/>
    <w:lvl w:ilvl="0" w:tplc="441AE5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BF7EDA"/>
    <w:multiLevelType w:val="hybridMultilevel"/>
    <w:tmpl w:val="5FD62A28"/>
    <w:lvl w:ilvl="0" w:tplc="0E22AB6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86E7B08"/>
    <w:multiLevelType w:val="hybridMultilevel"/>
    <w:tmpl w:val="F6D2824A"/>
    <w:lvl w:ilvl="0" w:tplc="B6602E04">
      <w:start w:val="1"/>
      <w:numFmt w:val="upperRoman"/>
      <w:lvlText w:val="%1."/>
      <w:lvlJc w:val="righ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5617B5"/>
    <w:multiLevelType w:val="hybridMultilevel"/>
    <w:tmpl w:val="D3D06D76"/>
    <w:lvl w:ilvl="0" w:tplc="B718AD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E2C7C6C"/>
    <w:multiLevelType w:val="hybridMultilevel"/>
    <w:tmpl w:val="7D1C4366"/>
    <w:lvl w:ilvl="0" w:tplc="1B4489B2">
      <w:start w:val="1"/>
      <w:numFmt w:val="upperLetter"/>
      <w:lvlText w:val="%1."/>
      <w:lvlJc w:val="left"/>
      <w:pPr>
        <w:ind w:left="720" w:hanging="360"/>
      </w:pPr>
      <w:rPr>
        <w:rFonts w:ascii="Candara" w:hAnsi="Candara" w:hint="default"/>
        <w:b/>
        <w:bCs w:val="0"/>
        <w:sz w:val="24"/>
        <w:szCs w:val="24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052DB0"/>
    <w:multiLevelType w:val="hybridMultilevel"/>
    <w:tmpl w:val="B05A1136"/>
    <w:lvl w:ilvl="0" w:tplc="FED01088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F86E16"/>
    <w:multiLevelType w:val="hybridMultilevel"/>
    <w:tmpl w:val="E8465794"/>
    <w:lvl w:ilvl="0" w:tplc="43A818F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A956F25"/>
    <w:multiLevelType w:val="hybridMultilevel"/>
    <w:tmpl w:val="98406204"/>
    <w:lvl w:ilvl="0" w:tplc="951237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D21EB1"/>
    <w:multiLevelType w:val="hybridMultilevel"/>
    <w:tmpl w:val="32FA2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BBA517C"/>
    <w:multiLevelType w:val="hybridMultilevel"/>
    <w:tmpl w:val="E8465794"/>
    <w:lvl w:ilvl="0" w:tplc="43A818F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BF11FB9"/>
    <w:multiLevelType w:val="hybridMultilevel"/>
    <w:tmpl w:val="E8465794"/>
    <w:lvl w:ilvl="0" w:tplc="43A818F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0"/>
  </w:num>
  <w:num w:numId="3">
    <w:abstractNumId w:val="15"/>
  </w:num>
  <w:num w:numId="4">
    <w:abstractNumId w:val="12"/>
  </w:num>
  <w:num w:numId="5">
    <w:abstractNumId w:val="11"/>
  </w:num>
  <w:num w:numId="6">
    <w:abstractNumId w:val="7"/>
  </w:num>
  <w:num w:numId="7">
    <w:abstractNumId w:val="5"/>
  </w:num>
  <w:num w:numId="8">
    <w:abstractNumId w:val="1"/>
  </w:num>
  <w:num w:numId="9">
    <w:abstractNumId w:val="10"/>
  </w:num>
  <w:num w:numId="10">
    <w:abstractNumId w:val="8"/>
  </w:num>
  <w:num w:numId="11">
    <w:abstractNumId w:val="16"/>
  </w:num>
  <w:num w:numId="12">
    <w:abstractNumId w:val="17"/>
  </w:num>
  <w:num w:numId="13">
    <w:abstractNumId w:val="13"/>
  </w:num>
  <w:num w:numId="14">
    <w:abstractNumId w:val="4"/>
  </w:num>
  <w:num w:numId="15">
    <w:abstractNumId w:val="14"/>
  </w:num>
  <w:num w:numId="16">
    <w:abstractNumId w:val="3"/>
  </w:num>
  <w:num w:numId="17">
    <w:abstractNumId w:val="6"/>
  </w:num>
  <w:num w:numId="18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8B1"/>
    <w:rsid w:val="00005CC1"/>
    <w:rsid w:val="00010326"/>
    <w:rsid w:val="000113F7"/>
    <w:rsid w:val="00011EB6"/>
    <w:rsid w:val="000176F3"/>
    <w:rsid w:val="00021BED"/>
    <w:rsid w:val="00023747"/>
    <w:rsid w:val="000316A3"/>
    <w:rsid w:val="00032FF3"/>
    <w:rsid w:val="000343E4"/>
    <w:rsid w:val="000349AA"/>
    <w:rsid w:val="00035CF6"/>
    <w:rsid w:val="00037FBF"/>
    <w:rsid w:val="000414AB"/>
    <w:rsid w:val="00047BBF"/>
    <w:rsid w:val="00050B2D"/>
    <w:rsid w:val="000548D0"/>
    <w:rsid w:val="00056639"/>
    <w:rsid w:val="00062A63"/>
    <w:rsid w:val="00073352"/>
    <w:rsid w:val="00076682"/>
    <w:rsid w:val="00080941"/>
    <w:rsid w:val="00080ABA"/>
    <w:rsid w:val="000832F2"/>
    <w:rsid w:val="00083B4E"/>
    <w:rsid w:val="00083FCF"/>
    <w:rsid w:val="00091445"/>
    <w:rsid w:val="000958F1"/>
    <w:rsid w:val="000A2FFC"/>
    <w:rsid w:val="000A66BA"/>
    <w:rsid w:val="000A7720"/>
    <w:rsid w:val="000B18E1"/>
    <w:rsid w:val="000B503D"/>
    <w:rsid w:val="000B52AB"/>
    <w:rsid w:val="000C7072"/>
    <w:rsid w:val="000D0DC1"/>
    <w:rsid w:val="000D246F"/>
    <w:rsid w:val="000D4C97"/>
    <w:rsid w:val="000D63AB"/>
    <w:rsid w:val="000D71AF"/>
    <w:rsid w:val="000E2BA4"/>
    <w:rsid w:val="000F50BA"/>
    <w:rsid w:val="000F627B"/>
    <w:rsid w:val="000F649F"/>
    <w:rsid w:val="00100929"/>
    <w:rsid w:val="00101058"/>
    <w:rsid w:val="00102C5D"/>
    <w:rsid w:val="001053F8"/>
    <w:rsid w:val="00105CC5"/>
    <w:rsid w:val="001114E4"/>
    <w:rsid w:val="00112835"/>
    <w:rsid w:val="00113010"/>
    <w:rsid w:val="0012076D"/>
    <w:rsid w:val="00123E06"/>
    <w:rsid w:val="001244FB"/>
    <w:rsid w:val="0012573A"/>
    <w:rsid w:val="001300F3"/>
    <w:rsid w:val="00130614"/>
    <w:rsid w:val="00137F3D"/>
    <w:rsid w:val="00144827"/>
    <w:rsid w:val="00146729"/>
    <w:rsid w:val="00147FDE"/>
    <w:rsid w:val="00151DF9"/>
    <w:rsid w:val="0015234B"/>
    <w:rsid w:val="00152494"/>
    <w:rsid w:val="00153DBB"/>
    <w:rsid w:val="00160B54"/>
    <w:rsid w:val="00162155"/>
    <w:rsid w:val="00162667"/>
    <w:rsid w:val="00166479"/>
    <w:rsid w:val="00167DDB"/>
    <w:rsid w:val="00174529"/>
    <w:rsid w:val="001772F5"/>
    <w:rsid w:val="00180A05"/>
    <w:rsid w:val="00187645"/>
    <w:rsid w:val="00187844"/>
    <w:rsid w:val="00191E0A"/>
    <w:rsid w:val="0019398F"/>
    <w:rsid w:val="00195E2C"/>
    <w:rsid w:val="00196652"/>
    <w:rsid w:val="00197348"/>
    <w:rsid w:val="001A0EB4"/>
    <w:rsid w:val="001A2BAA"/>
    <w:rsid w:val="001B0682"/>
    <w:rsid w:val="001B3496"/>
    <w:rsid w:val="001B7CC8"/>
    <w:rsid w:val="001C2D0A"/>
    <w:rsid w:val="001C54CB"/>
    <w:rsid w:val="001C69E8"/>
    <w:rsid w:val="001D1020"/>
    <w:rsid w:val="001D2273"/>
    <w:rsid w:val="001D66E7"/>
    <w:rsid w:val="001D715F"/>
    <w:rsid w:val="001E1699"/>
    <w:rsid w:val="001E6B96"/>
    <w:rsid w:val="001E7622"/>
    <w:rsid w:val="001F08AE"/>
    <w:rsid w:val="001F0FC1"/>
    <w:rsid w:val="001F21B7"/>
    <w:rsid w:val="00204AC4"/>
    <w:rsid w:val="00205314"/>
    <w:rsid w:val="00205FE4"/>
    <w:rsid w:val="00217A92"/>
    <w:rsid w:val="00220E38"/>
    <w:rsid w:val="00226C9F"/>
    <w:rsid w:val="00230E6F"/>
    <w:rsid w:val="002353F5"/>
    <w:rsid w:val="00243436"/>
    <w:rsid w:val="00243820"/>
    <w:rsid w:val="002471E6"/>
    <w:rsid w:val="00247396"/>
    <w:rsid w:val="00253116"/>
    <w:rsid w:val="002702CC"/>
    <w:rsid w:val="00271F26"/>
    <w:rsid w:val="0027347B"/>
    <w:rsid w:val="0027366C"/>
    <w:rsid w:val="002827C9"/>
    <w:rsid w:val="0028541F"/>
    <w:rsid w:val="00290F4D"/>
    <w:rsid w:val="00295557"/>
    <w:rsid w:val="002955DB"/>
    <w:rsid w:val="002955FF"/>
    <w:rsid w:val="002B1825"/>
    <w:rsid w:val="002B6AFA"/>
    <w:rsid w:val="002C2CC5"/>
    <w:rsid w:val="002C3E94"/>
    <w:rsid w:val="002D146A"/>
    <w:rsid w:val="002E1E75"/>
    <w:rsid w:val="002F1104"/>
    <w:rsid w:val="002F26A1"/>
    <w:rsid w:val="002F40D6"/>
    <w:rsid w:val="002F70F3"/>
    <w:rsid w:val="003008B6"/>
    <w:rsid w:val="003010C2"/>
    <w:rsid w:val="00305449"/>
    <w:rsid w:val="00305A4D"/>
    <w:rsid w:val="00307E91"/>
    <w:rsid w:val="00310D7E"/>
    <w:rsid w:val="00324DE0"/>
    <w:rsid w:val="00325546"/>
    <w:rsid w:val="00325D83"/>
    <w:rsid w:val="00330D0F"/>
    <w:rsid w:val="003342B4"/>
    <w:rsid w:val="00337D39"/>
    <w:rsid w:val="00341B87"/>
    <w:rsid w:val="00346392"/>
    <w:rsid w:val="00352FE0"/>
    <w:rsid w:val="0036098C"/>
    <w:rsid w:val="003678CF"/>
    <w:rsid w:val="00370AF6"/>
    <w:rsid w:val="00371C39"/>
    <w:rsid w:val="0037374C"/>
    <w:rsid w:val="00381BDD"/>
    <w:rsid w:val="0038790A"/>
    <w:rsid w:val="0039193B"/>
    <w:rsid w:val="00392BA7"/>
    <w:rsid w:val="003939B3"/>
    <w:rsid w:val="00393E12"/>
    <w:rsid w:val="0039776B"/>
    <w:rsid w:val="00397E45"/>
    <w:rsid w:val="003A0152"/>
    <w:rsid w:val="003A1926"/>
    <w:rsid w:val="003A1EDA"/>
    <w:rsid w:val="003A26CD"/>
    <w:rsid w:val="003A2F3C"/>
    <w:rsid w:val="003B1EE3"/>
    <w:rsid w:val="003B4746"/>
    <w:rsid w:val="003B595C"/>
    <w:rsid w:val="003C02F2"/>
    <w:rsid w:val="003C0D6C"/>
    <w:rsid w:val="003D0B1B"/>
    <w:rsid w:val="003D161A"/>
    <w:rsid w:val="003D1B47"/>
    <w:rsid w:val="003D6B13"/>
    <w:rsid w:val="003E0F35"/>
    <w:rsid w:val="003E3BB9"/>
    <w:rsid w:val="003E4480"/>
    <w:rsid w:val="003E623F"/>
    <w:rsid w:val="003E761C"/>
    <w:rsid w:val="0041201E"/>
    <w:rsid w:val="00413254"/>
    <w:rsid w:val="004134BD"/>
    <w:rsid w:val="0041562B"/>
    <w:rsid w:val="00421A97"/>
    <w:rsid w:val="00422AFF"/>
    <w:rsid w:val="00425A7B"/>
    <w:rsid w:val="00425D2C"/>
    <w:rsid w:val="00431B5B"/>
    <w:rsid w:val="00436456"/>
    <w:rsid w:val="00443992"/>
    <w:rsid w:val="004446E6"/>
    <w:rsid w:val="00444ED9"/>
    <w:rsid w:val="00446CA9"/>
    <w:rsid w:val="00456EFA"/>
    <w:rsid w:val="00457113"/>
    <w:rsid w:val="004575F7"/>
    <w:rsid w:val="0046218A"/>
    <w:rsid w:val="00467C9A"/>
    <w:rsid w:val="00467CEE"/>
    <w:rsid w:val="00476115"/>
    <w:rsid w:val="0047738A"/>
    <w:rsid w:val="004841C8"/>
    <w:rsid w:val="0048499F"/>
    <w:rsid w:val="00492200"/>
    <w:rsid w:val="004933FD"/>
    <w:rsid w:val="004A4F63"/>
    <w:rsid w:val="004A5143"/>
    <w:rsid w:val="004A7827"/>
    <w:rsid w:val="004C1C81"/>
    <w:rsid w:val="004C7EFA"/>
    <w:rsid w:val="004D1AAB"/>
    <w:rsid w:val="004D1C26"/>
    <w:rsid w:val="004D41A4"/>
    <w:rsid w:val="004D6EEC"/>
    <w:rsid w:val="004D7597"/>
    <w:rsid w:val="004D798C"/>
    <w:rsid w:val="004E068F"/>
    <w:rsid w:val="004E0FC3"/>
    <w:rsid w:val="004E16CC"/>
    <w:rsid w:val="004E4450"/>
    <w:rsid w:val="004E5D36"/>
    <w:rsid w:val="004F38B1"/>
    <w:rsid w:val="004F5BEF"/>
    <w:rsid w:val="004F5EE2"/>
    <w:rsid w:val="004F73B7"/>
    <w:rsid w:val="0050067F"/>
    <w:rsid w:val="00503946"/>
    <w:rsid w:val="00505B8A"/>
    <w:rsid w:val="00510D1B"/>
    <w:rsid w:val="00513D8E"/>
    <w:rsid w:val="0051421D"/>
    <w:rsid w:val="0051548B"/>
    <w:rsid w:val="00516467"/>
    <w:rsid w:val="00517A34"/>
    <w:rsid w:val="00523CD0"/>
    <w:rsid w:val="00524439"/>
    <w:rsid w:val="0052747D"/>
    <w:rsid w:val="00532225"/>
    <w:rsid w:val="0053484D"/>
    <w:rsid w:val="005404EA"/>
    <w:rsid w:val="00545870"/>
    <w:rsid w:val="00546D01"/>
    <w:rsid w:val="00551276"/>
    <w:rsid w:val="005523D5"/>
    <w:rsid w:val="00552B57"/>
    <w:rsid w:val="00556D71"/>
    <w:rsid w:val="005600AB"/>
    <w:rsid w:val="00560D16"/>
    <w:rsid w:val="0056447C"/>
    <w:rsid w:val="00565248"/>
    <w:rsid w:val="00566F1B"/>
    <w:rsid w:val="00571C87"/>
    <w:rsid w:val="0057523B"/>
    <w:rsid w:val="00575839"/>
    <w:rsid w:val="00582E9B"/>
    <w:rsid w:val="00583E2F"/>
    <w:rsid w:val="005855A5"/>
    <w:rsid w:val="00585692"/>
    <w:rsid w:val="00585A1B"/>
    <w:rsid w:val="00590F2D"/>
    <w:rsid w:val="00592266"/>
    <w:rsid w:val="005935B9"/>
    <w:rsid w:val="00593B62"/>
    <w:rsid w:val="00594B7A"/>
    <w:rsid w:val="005A1593"/>
    <w:rsid w:val="005A22B0"/>
    <w:rsid w:val="005A23C1"/>
    <w:rsid w:val="005A5B08"/>
    <w:rsid w:val="005A6883"/>
    <w:rsid w:val="005A76B6"/>
    <w:rsid w:val="005B6480"/>
    <w:rsid w:val="005B7E0E"/>
    <w:rsid w:val="005C136D"/>
    <w:rsid w:val="005C2DC4"/>
    <w:rsid w:val="005D08CF"/>
    <w:rsid w:val="005D6DA3"/>
    <w:rsid w:val="005D6F9E"/>
    <w:rsid w:val="005E51B5"/>
    <w:rsid w:val="005F2EFF"/>
    <w:rsid w:val="00615751"/>
    <w:rsid w:val="006303D0"/>
    <w:rsid w:val="00634C9A"/>
    <w:rsid w:val="00635EF2"/>
    <w:rsid w:val="00641131"/>
    <w:rsid w:val="00644733"/>
    <w:rsid w:val="00645D65"/>
    <w:rsid w:val="0065093D"/>
    <w:rsid w:val="0066322E"/>
    <w:rsid w:val="00665FA3"/>
    <w:rsid w:val="0067096C"/>
    <w:rsid w:val="00670FE5"/>
    <w:rsid w:val="0067469F"/>
    <w:rsid w:val="00681245"/>
    <w:rsid w:val="00683036"/>
    <w:rsid w:val="0068335F"/>
    <w:rsid w:val="00685D03"/>
    <w:rsid w:val="0068728D"/>
    <w:rsid w:val="00693874"/>
    <w:rsid w:val="006A4B34"/>
    <w:rsid w:val="006A5E26"/>
    <w:rsid w:val="006A5FFA"/>
    <w:rsid w:val="006B032B"/>
    <w:rsid w:val="006B067E"/>
    <w:rsid w:val="006B1ADE"/>
    <w:rsid w:val="006B5FD5"/>
    <w:rsid w:val="006C1B5A"/>
    <w:rsid w:val="006C7CE3"/>
    <w:rsid w:val="006D411C"/>
    <w:rsid w:val="006E0D1C"/>
    <w:rsid w:val="006E2071"/>
    <w:rsid w:val="006E2198"/>
    <w:rsid w:val="006E3E57"/>
    <w:rsid w:val="006F0E8D"/>
    <w:rsid w:val="006F1B75"/>
    <w:rsid w:val="006F4151"/>
    <w:rsid w:val="006F4EBE"/>
    <w:rsid w:val="006F757B"/>
    <w:rsid w:val="007008E8"/>
    <w:rsid w:val="0070225F"/>
    <w:rsid w:val="00704304"/>
    <w:rsid w:val="00704C6D"/>
    <w:rsid w:val="007065E8"/>
    <w:rsid w:val="00706603"/>
    <w:rsid w:val="00706A69"/>
    <w:rsid w:val="00707610"/>
    <w:rsid w:val="00711175"/>
    <w:rsid w:val="0071767F"/>
    <w:rsid w:val="00717CC7"/>
    <w:rsid w:val="00723BAC"/>
    <w:rsid w:val="007249A5"/>
    <w:rsid w:val="00726BCF"/>
    <w:rsid w:val="00726E27"/>
    <w:rsid w:val="00727646"/>
    <w:rsid w:val="00727CEA"/>
    <w:rsid w:val="0074512D"/>
    <w:rsid w:val="00750EC8"/>
    <w:rsid w:val="00751171"/>
    <w:rsid w:val="007514CC"/>
    <w:rsid w:val="007563E6"/>
    <w:rsid w:val="0075666C"/>
    <w:rsid w:val="00756862"/>
    <w:rsid w:val="00756E5C"/>
    <w:rsid w:val="007612CC"/>
    <w:rsid w:val="00766ADC"/>
    <w:rsid w:val="00770EE3"/>
    <w:rsid w:val="00771651"/>
    <w:rsid w:val="007724F0"/>
    <w:rsid w:val="00774891"/>
    <w:rsid w:val="007768CA"/>
    <w:rsid w:val="007772BD"/>
    <w:rsid w:val="0077781F"/>
    <w:rsid w:val="00780930"/>
    <w:rsid w:val="007811BE"/>
    <w:rsid w:val="007911E8"/>
    <w:rsid w:val="007921AC"/>
    <w:rsid w:val="00792309"/>
    <w:rsid w:val="0079270A"/>
    <w:rsid w:val="007967C0"/>
    <w:rsid w:val="007A3A26"/>
    <w:rsid w:val="007A5934"/>
    <w:rsid w:val="007A5F39"/>
    <w:rsid w:val="007A5F92"/>
    <w:rsid w:val="007B11F0"/>
    <w:rsid w:val="007B2B6C"/>
    <w:rsid w:val="007B7259"/>
    <w:rsid w:val="007C11E3"/>
    <w:rsid w:val="007C19E4"/>
    <w:rsid w:val="007C3412"/>
    <w:rsid w:val="007D0D5E"/>
    <w:rsid w:val="007D0EB0"/>
    <w:rsid w:val="007D6BE9"/>
    <w:rsid w:val="007E49E3"/>
    <w:rsid w:val="007E576F"/>
    <w:rsid w:val="007F20E4"/>
    <w:rsid w:val="007F2174"/>
    <w:rsid w:val="007F2502"/>
    <w:rsid w:val="007F62AE"/>
    <w:rsid w:val="00802F7C"/>
    <w:rsid w:val="00803B8D"/>
    <w:rsid w:val="00804B00"/>
    <w:rsid w:val="00812276"/>
    <w:rsid w:val="00813392"/>
    <w:rsid w:val="0082412B"/>
    <w:rsid w:val="008368E8"/>
    <w:rsid w:val="0084677F"/>
    <w:rsid w:val="00846C32"/>
    <w:rsid w:val="008543F1"/>
    <w:rsid w:val="008549B7"/>
    <w:rsid w:val="00861D1E"/>
    <w:rsid w:val="00862A5D"/>
    <w:rsid w:val="00865ADD"/>
    <w:rsid w:val="00865B4E"/>
    <w:rsid w:val="008660F9"/>
    <w:rsid w:val="00873ABD"/>
    <w:rsid w:val="0087512E"/>
    <w:rsid w:val="00877B46"/>
    <w:rsid w:val="0088410E"/>
    <w:rsid w:val="00891914"/>
    <w:rsid w:val="008956B5"/>
    <w:rsid w:val="008A1C4F"/>
    <w:rsid w:val="008A2BDF"/>
    <w:rsid w:val="008A3855"/>
    <w:rsid w:val="008A51D0"/>
    <w:rsid w:val="008A740E"/>
    <w:rsid w:val="008C0ADF"/>
    <w:rsid w:val="008C2167"/>
    <w:rsid w:val="008C4481"/>
    <w:rsid w:val="008D34A5"/>
    <w:rsid w:val="008D3CA9"/>
    <w:rsid w:val="008D43EC"/>
    <w:rsid w:val="008D4798"/>
    <w:rsid w:val="008D64F4"/>
    <w:rsid w:val="008E2371"/>
    <w:rsid w:val="008E6F2A"/>
    <w:rsid w:val="008F2864"/>
    <w:rsid w:val="008F51DF"/>
    <w:rsid w:val="00907CAE"/>
    <w:rsid w:val="00916723"/>
    <w:rsid w:val="00921372"/>
    <w:rsid w:val="0092177E"/>
    <w:rsid w:val="0092262E"/>
    <w:rsid w:val="00922C3F"/>
    <w:rsid w:val="00923938"/>
    <w:rsid w:val="00925E87"/>
    <w:rsid w:val="00931F78"/>
    <w:rsid w:val="00933EF7"/>
    <w:rsid w:val="009356AD"/>
    <w:rsid w:val="009362D2"/>
    <w:rsid w:val="00936597"/>
    <w:rsid w:val="009500AD"/>
    <w:rsid w:val="009605A4"/>
    <w:rsid w:val="00964481"/>
    <w:rsid w:val="00965564"/>
    <w:rsid w:val="00965E95"/>
    <w:rsid w:val="00966159"/>
    <w:rsid w:val="009665B8"/>
    <w:rsid w:val="009760A6"/>
    <w:rsid w:val="0097793E"/>
    <w:rsid w:val="0098035D"/>
    <w:rsid w:val="00984109"/>
    <w:rsid w:val="00986CEE"/>
    <w:rsid w:val="00986D0E"/>
    <w:rsid w:val="00993898"/>
    <w:rsid w:val="009952FD"/>
    <w:rsid w:val="009A28B4"/>
    <w:rsid w:val="009A4C07"/>
    <w:rsid w:val="009B4FD5"/>
    <w:rsid w:val="009B701B"/>
    <w:rsid w:val="009C5F5C"/>
    <w:rsid w:val="009C6DFE"/>
    <w:rsid w:val="009C7E3B"/>
    <w:rsid w:val="009D060F"/>
    <w:rsid w:val="009D2634"/>
    <w:rsid w:val="009D2E3E"/>
    <w:rsid w:val="009D5166"/>
    <w:rsid w:val="009D6451"/>
    <w:rsid w:val="009D704A"/>
    <w:rsid w:val="009E0A44"/>
    <w:rsid w:val="009E118C"/>
    <w:rsid w:val="009E3924"/>
    <w:rsid w:val="009E42E6"/>
    <w:rsid w:val="009E6C2C"/>
    <w:rsid w:val="009F1789"/>
    <w:rsid w:val="009F20DF"/>
    <w:rsid w:val="009F68EA"/>
    <w:rsid w:val="00A00C55"/>
    <w:rsid w:val="00A01ACC"/>
    <w:rsid w:val="00A06184"/>
    <w:rsid w:val="00A06CDD"/>
    <w:rsid w:val="00A10D56"/>
    <w:rsid w:val="00A11F36"/>
    <w:rsid w:val="00A1416F"/>
    <w:rsid w:val="00A150CB"/>
    <w:rsid w:val="00A32CCD"/>
    <w:rsid w:val="00A40620"/>
    <w:rsid w:val="00A40849"/>
    <w:rsid w:val="00A448BC"/>
    <w:rsid w:val="00A478D8"/>
    <w:rsid w:val="00A50560"/>
    <w:rsid w:val="00A52071"/>
    <w:rsid w:val="00A52EC2"/>
    <w:rsid w:val="00A556DA"/>
    <w:rsid w:val="00A64FC5"/>
    <w:rsid w:val="00A7394E"/>
    <w:rsid w:val="00A73E4D"/>
    <w:rsid w:val="00A76E26"/>
    <w:rsid w:val="00A8115B"/>
    <w:rsid w:val="00A85B91"/>
    <w:rsid w:val="00A86D42"/>
    <w:rsid w:val="00A87631"/>
    <w:rsid w:val="00A914DE"/>
    <w:rsid w:val="00A919BD"/>
    <w:rsid w:val="00A91FFA"/>
    <w:rsid w:val="00AA1E08"/>
    <w:rsid w:val="00AA2A53"/>
    <w:rsid w:val="00AA4A51"/>
    <w:rsid w:val="00AA64DE"/>
    <w:rsid w:val="00AA6EF0"/>
    <w:rsid w:val="00AB63FD"/>
    <w:rsid w:val="00AC1AD8"/>
    <w:rsid w:val="00AC31F9"/>
    <w:rsid w:val="00AC37D3"/>
    <w:rsid w:val="00AC4E82"/>
    <w:rsid w:val="00AD1151"/>
    <w:rsid w:val="00AE44FD"/>
    <w:rsid w:val="00AE47CB"/>
    <w:rsid w:val="00AE48B4"/>
    <w:rsid w:val="00AE49FA"/>
    <w:rsid w:val="00AE4FBA"/>
    <w:rsid w:val="00AF1A80"/>
    <w:rsid w:val="00B007A1"/>
    <w:rsid w:val="00B04843"/>
    <w:rsid w:val="00B054B3"/>
    <w:rsid w:val="00B05E3F"/>
    <w:rsid w:val="00B064E3"/>
    <w:rsid w:val="00B064FD"/>
    <w:rsid w:val="00B06A66"/>
    <w:rsid w:val="00B120D7"/>
    <w:rsid w:val="00B25DD0"/>
    <w:rsid w:val="00B32D45"/>
    <w:rsid w:val="00B47B66"/>
    <w:rsid w:val="00B52F75"/>
    <w:rsid w:val="00B53AE3"/>
    <w:rsid w:val="00B56BDA"/>
    <w:rsid w:val="00B6583D"/>
    <w:rsid w:val="00B70D4F"/>
    <w:rsid w:val="00B71663"/>
    <w:rsid w:val="00B728E7"/>
    <w:rsid w:val="00B7341B"/>
    <w:rsid w:val="00B743E7"/>
    <w:rsid w:val="00B7538A"/>
    <w:rsid w:val="00B7563E"/>
    <w:rsid w:val="00B76356"/>
    <w:rsid w:val="00B77873"/>
    <w:rsid w:val="00B82321"/>
    <w:rsid w:val="00B906C9"/>
    <w:rsid w:val="00B9112D"/>
    <w:rsid w:val="00B91F7F"/>
    <w:rsid w:val="00B93519"/>
    <w:rsid w:val="00B97A40"/>
    <w:rsid w:val="00B97D4E"/>
    <w:rsid w:val="00BA023B"/>
    <w:rsid w:val="00BA5C20"/>
    <w:rsid w:val="00BA7859"/>
    <w:rsid w:val="00BB2595"/>
    <w:rsid w:val="00BB4180"/>
    <w:rsid w:val="00BB5D9D"/>
    <w:rsid w:val="00BB72C6"/>
    <w:rsid w:val="00BC1FCD"/>
    <w:rsid w:val="00BC3C07"/>
    <w:rsid w:val="00BC45B1"/>
    <w:rsid w:val="00BC5141"/>
    <w:rsid w:val="00BD11B8"/>
    <w:rsid w:val="00BD14A6"/>
    <w:rsid w:val="00BD24DA"/>
    <w:rsid w:val="00BD506C"/>
    <w:rsid w:val="00BD57C8"/>
    <w:rsid w:val="00BE400F"/>
    <w:rsid w:val="00BE5E2F"/>
    <w:rsid w:val="00BF0E2B"/>
    <w:rsid w:val="00BF1779"/>
    <w:rsid w:val="00BF182B"/>
    <w:rsid w:val="00BF20D0"/>
    <w:rsid w:val="00BF6C78"/>
    <w:rsid w:val="00C021D3"/>
    <w:rsid w:val="00C027B0"/>
    <w:rsid w:val="00C04849"/>
    <w:rsid w:val="00C11725"/>
    <w:rsid w:val="00C11EC5"/>
    <w:rsid w:val="00C12053"/>
    <w:rsid w:val="00C1448F"/>
    <w:rsid w:val="00C370B7"/>
    <w:rsid w:val="00C411B8"/>
    <w:rsid w:val="00C41B2F"/>
    <w:rsid w:val="00C4618F"/>
    <w:rsid w:val="00C46816"/>
    <w:rsid w:val="00C53948"/>
    <w:rsid w:val="00C579B6"/>
    <w:rsid w:val="00C61F28"/>
    <w:rsid w:val="00C63B62"/>
    <w:rsid w:val="00C6415A"/>
    <w:rsid w:val="00C703F3"/>
    <w:rsid w:val="00C704EA"/>
    <w:rsid w:val="00C73507"/>
    <w:rsid w:val="00C7788A"/>
    <w:rsid w:val="00C80E0F"/>
    <w:rsid w:val="00C811A5"/>
    <w:rsid w:val="00C81F6E"/>
    <w:rsid w:val="00C824A6"/>
    <w:rsid w:val="00C900FB"/>
    <w:rsid w:val="00C93900"/>
    <w:rsid w:val="00C96DFB"/>
    <w:rsid w:val="00CA5D0D"/>
    <w:rsid w:val="00CA64B7"/>
    <w:rsid w:val="00CB246C"/>
    <w:rsid w:val="00CB3A7F"/>
    <w:rsid w:val="00CB40FA"/>
    <w:rsid w:val="00CB7DBF"/>
    <w:rsid w:val="00CB7EAF"/>
    <w:rsid w:val="00CC50DB"/>
    <w:rsid w:val="00CC77E5"/>
    <w:rsid w:val="00CD43D1"/>
    <w:rsid w:val="00CD7210"/>
    <w:rsid w:val="00CD76A5"/>
    <w:rsid w:val="00CE1815"/>
    <w:rsid w:val="00CE1F53"/>
    <w:rsid w:val="00CE3C51"/>
    <w:rsid w:val="00CE7071"/>
    <w:rsid w:val="00CF29DE"/>
    <w:rsid w:val="00D10824"/>
    <w:rsid w:val="00D10E31"/>
    <w:rsid w:val="00D131BC"/>
    <w:rsid w:val="00D15024"/>
    <w:rsid w:val="00D15E27"/>
    <w:rsid w:val="00D2479C"/>
    <w:rsid w:val="00D26340"/>
    <w:rsid w:val="00D27813"/>
    <w:rsid w:val="00D27838"/>
    <w:rsid w:val="00D3268B"/>
    <w:rsid w:val="00D341DA"/>
    <w:rsid w:val="00D34B2D"/>
    <w:rsid w:val="00D41D1F"/>
    <w:rsid w:val="00D45DDC"/>
    <w:rsid w:val="00D463F8"/>
    <w:rsid w:val="00D500D7"/>
    <w:rsid w:val="00D50805"/>
    <w:rsid w:val="00D534A1"/>
    <w:rsid w:val="00D547D0"/>
    <w:rsid w:val="00D5659C"/>
    <w:rsid w:val="00D62BDB"/>
    <w:rsid w:val="00D62BDE"/>
    <w:rsid w:val="00D6434E"/>
    <w:rsid w:val="00D64B28"/>
    <w:rsid w:val="00D65C1B"/>
    <w:rsid w:val="00D66E7E"/>
    <w:rsid w:val="00D80554"/>
    <w:rsid w:val="00D868D3"/>
    <w:rsid w:val="00D90FE2"/>
    <w:rsid w:val="00D91998"/>
    <w:rsid w:val="00D9211B"/>
    <w:rsid w:val="00D96DA4"/>
    <w:rsid w:val="00D97EF5"/>
    <w:rsid w:val="00DA14E0"/>
    <w:rsid w:val="00DB3402"/>
    <w:rsid w:val="00DB4963"/>
    <w:rsid w:val="00DC2912"/>
    <w:rsid w:val="00DC322A"/>
    <w:rsid w:val="00DC4110"/>
    <w:rsid w:val="00DC6738"/>
    <w:rsid w:val="00DD146D"/>
    <w:rsid w:val="00DD1CA8"/>
    <w:rsid w:val="00DD28FB"/>
    <w:rsid w:val="00DD47B1"/>
    <w:rsid w:val="00DD4A7D"/>
    <w:rsid w:val="00DE4A9A"/>
    <w:rsid w:val="00DE4D0D"/>
    <w:rsid w:val="00DE54F4"/>
    <w:rsid w:val="00DF0DCB"/>
    <w:rsid w:val="00DF2975"/>
    <w:rsid w:val="00DF3EEC"/>
    <w:rsid w:val="00DF539C"/>
    <w:rsid w:val="00DF6582"/>
    <w:rsid w:val="00E00853"/>
    <w:rsid w:val="00E02979"/>
    <w:rsid w:val="00E04EFE"/>
    <w:rsid w:val="00E137AB"/>
    <w:rsid w:val="00E245BD"/>
    <w:rsid w:val="00E30AA1"/>
    <w:rsid w:val="00E31B6B"/>
    <w:rsid w:val="00E32361"/>
    <w:rsid w:val="00E37B13"/>
    <w:rsid w:val="00E46793"/>
    <w:rsid w:val="00E4692A"/>
    <w:rsid w:val="00E520B5"/>
    <w:rsid w:val="00E6077D"/>
    <w:rsid w:val="00E60891"/>
    <w:rsid w:val="00E60CD2"/>
    <w:rsid w:val="00E63174"/>
    <w:rsid w:val="00E63C0F"/>
    <w:rsid w:val="00E65C74"/>
    <w:rsid w:val="00E733CD"/>
    <w:rsid w:val="00E75155"/>
    <w:rsid w:val="00E76788"/>
    <w:rsid w:val="00E84091"/>
    <w:rsid w:val="00E84323"/>
    <w:rsid w:val="00E87185"/>
    <w:rsid w:val="00E8738D"/>
    <w:rsid w:val="00E943BE"/>
    <w:rsid w:val="00E944E5"/>
    <w:rsid w:val="00E953ED"/>
    <w:rsid w:val="00EA0247"/>
    <w:rsid w:val="00EA32A2"/>
    <w:rsid w:val="00EA64C6"/>
    <w:rsid w:val="00EB06AA"/>
    <w:rsid w:val="00EB368F"/>
    <w:rsid w:val="00EC0105"/>
    <w:rsid w:val="00EC0E1B"/>
    <w:rsid w:val="00EC2596"/>
    <w:rsid w:val="00EC49A3"/>
    <w:rsid w:val="00EC4E2E"/>
    <w:rsid w:val="00EE24B1"/>
    <w:rsid w:val="00EE797A"/>
    <w:rsid w:val="00EF0EED"/>
    <w:rsid w:val="00EF4725"/>
    <w:rsid w:val="00EF7E7D"/>
    <w:rsid w:val="00F0204B"/>
    <w:rsid w:val="00F05AC3"/>
    <w:rsid w:val="00F05D80"/>
    <w:rsid w:val="00F05DA2"/>
    <w:rsid w:val="00F07AA0"/>
    <w:rsid w:val="00F07AD8"/>
    <w:rsid w:val="00F11012"/>
    <w:rsid w:val="00F14F7A"/>
    <w:rsid w:val="00F156A1"/>
    <w:rsid w:val="00F2060F"/>
    <w:rsid w:val="00F20B9F"/>
    <w:rsid w:val="00F21A6E"/>
    <w:rsid w:val="00F26430"/>
    <w:rsid w:val="00F30594"/>
    <w:rsid w:val="00F40755"/>
    <w:rsid w:val="00F40886"/>
    <w:rsid w:val="00F42888"/>
    <w:rsid w:val="00F47AF1"/>
    <w:rsid w:val="00F507A3"/>
    <w:rsid w:val="00F5215C"/>
    <w:rsid w:val="00F53251"/>
    <w:rsid w:val="00F56468"/>
    <w:rsid w:val="00F622C4"/>
    <w:rsid w:val="00F64573"/>
    <w:rsid w:val="00F661AC"/>
    <w:rsid w:val="00F66F5E"/>
    <w:rsid w:val="00F73A53"/>
    <w:rsid w:val="00F73BD7"/>
    <w:rsid w:val="00F75314"/>
    <w:rsid w:val="00F81718"/>
    <w:rsid w:val="00F87560"/>
    <w:rsid w:val="00F900EB"/>
    <w:rsid w:val="00F914F7"/>
    <w:rsid w:val="00F95589"/>
    <w:rsid w:val="00F96616"/>
    <w:rsid w:val="00F97BA1"/>
    <w:rsid w:val="00FA53AB"/>
    <w:rsid w:val="00FB3922"/>
    <w:rsid w:val="00FC0925"/>
    <w:rsid w:val="00FC117C"/>
    <w:rsid w:val="00FC1E35"/>
    <w:rsid w:val="00FC3996"/>
    <w:rsid w:val="00FC5B70"/>
    <w:rsid w:val="00FD40BB"/>
    <w:rsid w:val="00FD4187"/>
    <w:rsid w:val="00FD4DF7"/>
    <w:rsid w:val="00FD7187"/>
    <w:rsid w:val="00FE05C1"/>
    <w:rsid w:val="00FE17C2"/>
    <w:rsid w:val="00FE3703"/>
    <w:rsid w:val="00FE565A"/>
    <w:rsid w:val="00FF0510"/>
    <w:rsid w:val="00FF1A53"/>
    <w:rsid w:val="00FF1FB0"/>
    <w:rsid w:val="00FF3520"/>
    <w:rsid w:val="00FF3936"/>
    <w:rsid w:val="00FF3CD1"/>
    <w:rsid w:val="00FF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09C5A77B-00E3-44D5-8B2E-99A2A8406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unPenh"/>
        <w:sz w:val="24"/>
        <w:szCs w:val="24"/>
        <w:lang w:val="en-US" w:eastAsia="en-US" w:bidi="km-K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6639"/>
  </w:style>
  <w:style w:type="paragraph" w:styleId="Heading1">
    <w:name w:val="heading 1"/>
    <w:basedOn w:val="Normal"/>
    <w:next w:val="Normal"/>
    <w:link w:val="Heading1Char"/>
    <w:uiPriority w:val="9"/>
    <w:qFormat/>
    <w:rsid w:val="000D63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E26"/>
    <w:pPr>
      <w:ind w:left="720"/>
      <w:contextualSpacing/>
    </w:pPr>
    <w:rPr>
      <w:szCs w:val="39"/>
    </w:rPr>
  </w:style>
  <w:style w:type="table" w:styleId="TableGrid">
    <w:name w:val="Table Grid"/>
    <w:basedOn w:val="TableNormal"/>
    <w:uiPriority w:val="59"/>
    <w:rsid w:val="00CB24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967C0"/>
    <w:pPr>
      <w:tabs>
        <w:tab w:val="center" w:pos="4680"/>
        <w:tab w:val="right" w:pos="9360"/>
      </w:tabs>
      <w:spacing w:after="0" w:line="240" w:lineRule="auto"/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7967C0"/>
    <w:rPr>
      <w:szCs w:val="39"/>
    </w:rPr>
  </w:style>
  <w:style w:type="paragraph" w:styleId="Footer">
    <w:name w:val="footer"/>
    <w:basedOn w:val="Normal"/>
    <w:link w:val="FooterChar"/>
    <w:uiPriority w:val="99"/>
    <w:unhideWhenUsed/>
    <w:rsid w:val="007967C0"/>
    <w:pPr>
      <w:tabs>
        <w:tab w:val="center" w:pos="4680"/>
        <w:tab w:val="right" w:pos="9360"/>
      </w:tabs>
      <w:spacing w:after="0" w:line="240" w:lineRule="auto"/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7967C0"/>
    <w:rPr>
      <w:szCs w:val="39"/>
    </w:rPr>
  </w:style>
  <w:style w:type="character" w:styleId="Hyperlink">
    <w:name w:val="Hyperlink"/>
    <w:basedOn w:val="DefaultParagraphFont"/>
    <w:uiPriority w:val="99"/>
    <w:unhideWhenUsed/>
    <w:rsid w:val="000E2BA4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0E2BA4"/>
    <w:pPr>
      <w:spacing w:after="0" w:line="240" w:lineRule="auto"/>
    </w:pPr>
    <w:rPr>
      <w:szCs w:val="3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BA4"/>
    <w:pPr>
      <w:spacing w:after="0" w:line="240" w:lineRule="auto"/>
    </w:pPr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BA4"/>
    <w:rPr>
      <w:rFonts w:ascii="Segoe UI" w:hAnsi="Segoe UI" w:cs="Segoe UI"/>
      <w:sz w:val="18"/>
      <w:szCs w:val="29"/>
    </w:rPr>
  </w:style>
  <w:style w:type="paragraph" w:customStyle="1" w:styleId="Text">
    <w:name w:val="Text"/>
    <w:basedOn w:val="Normal"/>
    <w:rsid w:val="000A66BA"/>
    <w:pPr>
      <w:tabs>
        <w:tab w:val="left" w:pos="567"/>
      </w:tabs>
      <w:spacing w:after="0" w:line="240" w:lineRule="auto"/>
    </w:pPr>
    <w:rPr>
      <w:rFonts w:ascii="Arial" w:eastAsia="Times New Roman" w:hAnsi="Arial" w:cs="Arial"/>
      <w:sz w:val="20"/>
      <w:szCs w:val="20"/>
      <w:lang w:val="en-GB" w:eastAsia="en-GB" w:bidi="ar-SA"/>
    </w:rPr>
  </w:style>
  <w:style w:type="paragraph" w:customStyle="1" w:styleId="Instruction">
    <w:name w:val="Instruction"/>
    <w:basedOn w:val="Normal"/>
    <w:next w:val="Normal"/>
    <w:rsid w:val="000A66BA"/>
    <w:pPr>
      <w:keepNext/>
      <w:spacing w:before="20" w:after="120" w:line="240" w:lineRule="auto"/>
    </w:pPr>
    <w:rPr>
      <w:rFonts w:ascii="Times New Roman" w:eastAsia="Times New Roman" w:hAnsi="Times New Roman" w:cs="Times New Roman"/>
      <w:b/>
      <w:sz w:val="22"/>
      <w:szCs w:val="22"/>
      <w:lang w:val="en-GB" w:eastAsia="en-GB" w:bidi="ar-SA"/>
    </w:rPr>
  </w:style>
  <w:style w:type="paragraph" w:styleId="NormalWeb">
    <w:name w:val="Normal (Web)"/>
    <w:basedOn w:val="Normal"/>
    <w:uiPriority w:val="99"/>
    <w:semiHidden/>
    <w:unhideWhenUsed/>
    <w:rsid w:val="0070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bidi="ar-SA"/>
    </w:rPr>
  </w:style>
  <w:style w:type="table" w:customStyle="1" w:styleId="TableGrid1">
    <w:name w:val="Table Grid1"/>
    <w:basedOn w:val="TableNormal"/>
    <w:next w:val="TableGrid"/>
    <w:uiPriority w:val="59"/>
    <w:rsid w:val="00DA14E0"/>
    <w:pPr>
      <w:spacing w:after="0" w:line="240" w:lineRule="auto"/>
    </w:pPr>
    <w:rPr>
      <w:sz w:val="22"/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DA14E0"/>
    <w:pPr>
      <w:spacing w:after="0" w:line="240" w:lineRule="auto"/>
    </w:pPr>
    <w:rPr>
      <w:sz w:val="22"/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B97D4E"/>
    <w:pPr>
      <w:spacing w:after="0" w:line="240" w:lineRule="auto"/>
    </w:pPr>
    <w:rPr>
      <w:sz w:val="22"/>
      <w:szCs w:val="3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7A5F92"/>
    <w:pPr>
      <w:spacing w:after="0" w:line="240" w:lineRule="auto"/>
    </w:pPr>
    <w:rPr>
      <w:sz w:val="22"/>
      <w:szCs w:val="3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1D66E7"/>
    <w:pPr>
      <w:spacing w:after="0" w:line="240" w:lineRule="auto"/>
    </w:pPr>
    <w:rPr>
      <w:sz w:val="22"/>
      <w:szCs w:val="3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6">
    <w:name w:val="Table Grid6"/>
    <w:basedOn w:val="TableNormal"/>
    <w:next w:val="TableGrid"/>
    <w:uiPriority w:val="59"/>
    <w:rsid w:val="00446CA9"/>
    <w:pPr>
      <w:spacing w:after="0" w:line="240" w:lineRule="auto"/>
    </w:pPr>
    <w:rPr>
      <w:sz w:val="22"/>
      <w:szCs w:val="3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D63AB"/>
    <w:rPr>
      <w:rFonts w:asciiTheme="majorHAnsi" w:eastAsiaTheme="majorEastAsia" w:hAnsiTheme="majorHAnsi" w:cstheme="majorBidi"/>
      <w:color w:val="2E74B5" w:themeColor="accent1" w:themeShade="BF"/>
      <w:sz w:val="32"/>
      <w:szCs w:val="52"/>
    </w:rPr>
  </w:style>
  <w:style w:type="character" w:styleId="Emphasis">
    <w:name w:val="Emphasis"/>
    <w:basedOn w:val="DefaultParagraphFont"/>
    <w:uiPriority w:val="20"/>
    <w:qFormat/>
    <w:rsid w:val="00EA0247"/>
    <w:rPr>
      <w:i/>
      <w:iCs/>
    </w:rPr>
  </w:style>
  <w:style w:type="table" w:customStyle="1" w:styleId="TableGrid7">
    <w:name w:val="Table Grid7"/>
    <w:basedOn w:val="TableNormal"/>
    <w:next w:val="TableGrid"/>
    <w:uiPriority w:val="59"/>
    <w:rsid w:val="00FE17C2"/>
    <w:pPr>
      <w:spacing w:after="0" w:line="240" w:lineRule="auto"/>
    </w:pPr>
    <w:rPr>
      <w:sz w:val="22"/>
      <w:szCs w:val="3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E0A44"/>
    <w:pPr>
      <w:widowControl w:val="0"/>
      <w:spacing w:after="0" w:line="240" w:lineRule="auto"/>
    </w:pPr>
    <w:rPr>
      <w:rFonts w:cstheme="minorBidi"/>
      <w:sz w:val="22"/>
      <w:szCs w:val="22"/>
      <w:lang w:bidi="ar-SA"/>
    </w:rPr>
  </w:style>
  <w:style w:type="paragraph" w:customStyle="1" w:styleId="Default">
    <w:name w:val="Default"/>
    <w:rsid w:val="003D1B47"/>
    <w:pPr>
      <w:autoSpaceDE w:val="0"/>
      <w:autoSpaceDN w:val="0"/>
      <w:adjustRightInd w:val="0"/>
      <w:spacing w:after="0" w:line="240" w:lineRule="auto"/>
    </w:pPr>
    <w:rPr>
      <w:rFonts w:ascii="Malgun Gothic" w:eastAsia="Malgun Gothic" w:cs="Malgun Gothic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1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6386">
          <w:marLeft w:val="0"/>
          <w:marRight w:val="0"/>
          <w:marTop w:val="75"/>
          <w:marBottom w:val="75"/>
          <w:divBdr>
            <w:top w:val="single" w:sz="6" w:space="9" w:color="FF9000"/>
            <w:left w:val="single" w:sz="6" w:space="3" w:color="FF9000"/>
            <w:bottom w:val="single" w:sz="6" w:space="9" w:color="FF9000"/>
            <w:right w:val="single" w:sz="6" w:space="3" w:color="FF9000"/>
          </w:divBdr>
        </w:div>
      </w:divsChild>
    </w:div>
    <w:div w:id="19233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E0F45-FCCE-4D24-BB10-C55C0CA24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2539</TotalTime>
  <Pages>3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Kimheng Thea</dc:creator>
  <cp:keywords/>
  <dc:description/>
  <cp:lastModifiedBy>Windows User</cp:lastModifiedBy>
  <cp:revision>547</cp:revision>
  <cp:lastPrinted>2019-07-23T03:20:00Z</cp:lastPrinted>
  <dcterms:created xsi:type="dcterms:W3CDTF">2018-06-07T03:09:00Z</dcterms:created>
  <dcterms:modified xsi:type="dcterms:W3CDTF">2020-03-17T08:01:00Z</dcterms:modified>
</cp:coreProperties>
</file>