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DE3" w:rsidRDefault="009A4DE3" w:rsidP="00E70C7B">
      <w:r>
        <w:t>Dropping the columns that did not have labels:</w:t>
      </w:r>
    </w:p>
    <w:p w:rsidR="009A4DE3" w:rsidRDefault="009A4DE3" w:rsidP="00E70C7B"/>
    <w:p w:rsidR="00E70C7B" w:rsidRDefault="00E70C7B" w:rsidP="00E70C7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E70C7B" w:rsidRDefault="00E70C7B" w:rsidP="00E70C7B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70C7B" w:rsidRDefault="00E70C7B" w:rsidP="00E70C7B">
      <w:r>
        <w:t>df1=</w:t>
      </w:r>
      <w:proofErr w:type="spellStart"/>
      <w:r>
        <w:t>pd.read_</w:t>
      </w:r>
      <w:proofErr w:type="gramStart"/>
      <w:r>
        <w:t>excel</w:t>
      </w:r>
      <w:proofErr w:type="spellEnd"/>
      <w:r>
        <w:t>(</w:t>
      </w:r>
      <w:proofErr w:type="gramEnd"/>
      <w:r>
        <w:t>'01 USER1_exp1.xlsx')</w:t>
      </w:r>
    </w:p>
    <w:p w:rsidR="00E70C7B" w:rsidRDefault="00E70C7B" w:rsidP="00E70C7B">
      <w:proofErr w:type="gramStart"/>
      <w:r>
        <w:t>df1.dropna(</w:t>
      </w:r>
      <w:proofErr w:type="spellStart"/>
      <w:proofErr w:type="gramEnd"/>
      <w:r>
        <w:t>inplace</w:t>
      </w:r>
      <w:proofErr w:type="spellEnd"/>
      <w:r>
        <w:t>=True)</w:t>
      </w:r>
    </w:p>
    <w:p w:rsidR="00E70C7B" w:rsidRDefault="00E70C7B" w:rsidP="00E70C7B">
      <w:r>
        <w:t>x=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df1.iloc[:,0:9])</w:t>
      </w:r>
    </w:p>
    <w:p w:rsidR="00E70C7B" w:rsidRDefault="00E70C7B" w:rsidP="00E70C7B">
      <w:proofErr w:type="gramStart"/>
      <w:r>
        <w:t>import</w:t>
      </w:r>
      <w:proofErr w:type="gramEnd"/>
      <w:r>
        <w:t xml:space="preserve"> csv</w:t>
      </w:r>
    </w:p>
    <w:p w:rsidR="002779F2" w:rsidRDefault="00E70C7B" w:rsidP="00E70C7B">
      <w:proofErr w:type="spellStart"/>
      <w:r>
        <w:t>x.to_csv</w:t>
      </w:r>
      <w:proofErr w:type="spellEnd"/>
      <w:r>
        <w:t>('output1.csv', header=['ax','ay','az','gx','gy','gz','user_number','activity_ID','activity name'])</w:t>
      </w:r>
    </w:p>
    <w:p w:rsidR="00FC646C" w:rsidRDefault="00FC646C" w:rsidP="00E70C7B"/>
    <w:p w:rsidR="00FC646C" w:rsidRDefault="00FC646C" w:rsidP="00E70C7B"/>
    <w:p w:rsidR="00FC646C" w:rsidRDefault="00FC646C" w:rsidP="00E70C7B">
      <w:bookmarkStart w:id="0" w:name="_GoBack"/>
      <w:bookmarkEnd w:id="0"/>
    </w:p>
    <w:sectPr w:rsidR="00FC6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8FB"/>
    <w:rsid w:val="000123D4"/>
    <w:rsid w:val="00593180"/>
    <w:rsid w:val="009A4DE3"/>
    <w:rsid w:val="00AE28FB"/>
    <w:rsid w:val="00E70C7B"/>
    <w:rsid w:val="00FC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Tahmina Zebin</dc:creator>
  <cp:keywords/>
  <dc:description/>
  <cp:lastModifiedBy>Tahmina Zebin</cp:lastModifiedBy>
  <cp:revision>4</cp:revision>
  <dcterms:created xsi:type="dcterms:W3CDTF">2018-03-21T10:35:00Z</dcterms:created>
  <dcterms:modified xsi:type="dcterms:W3CDTF">2018-03-21T16:22:00Z</dcterms:modified>
</cp:coreProperties>
</file>