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AB9C" w14:textId="25DF7BFC" w:rsidR="00A240A6" w:rsidRDefault="00706293">
      <w:r>
        <w:rPr>
          <w:noProof/>
        </w:rPr>
        <w:drawing>
          <wp:inline distT="0" distB="0" distL="0" distR="0" wp14:anchorId="0B7339B8" wp14:editId="3E60E289">
            <wp:extent cx="6217920" cy="65962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l="18269" t="11396" r="39584" b="9118"/>
                    <a:stretch/>
                  </pic:blipFill>
                  <pic:spPr bwMode="auto">
                    <a:xfrm>
                      <a:off x="0" y="0"/>
                      <a:ext cx="6217920" cy="659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440B3" w14:textId="77777777" w:rsidR="00706293" w:rsidRDefault="00706293"/>
    <w:sectPr w:rsidR="0070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93"/>
    <w:rsid w:val="00706293"/>
    <w:rsid w:val="00A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459D"/>
  <w15:chartTrackingRefBased/>
  <w15:docId w15:val="{AB1AEDCD-7D18-499D-B151-AAE11365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sharell zeigler</dc:creator>
  <cp:keywords/>
  <dc:description/>
  <cp:lastModifiedBy>sharell zeigler</cp:lastModifiedBy>
  <cp:revision>1</cp:revision>
  <dcterms:created xsi:type="dcterms:W3CDTF">2022-08-16T21:39:00Z</dcterms:created>
  <dcterms:modified xsi:type="dcterms:W3CDTF">2022-08-16T21:40:00Z</dcterms:modified>
</cp:coreProperties>
</file>