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8E4E" w14:textId="748D0837" w:rsidR="00800597" w:rsidRPr="00800597" w:rsidRDefault="00800597" w:rsidP="00800597">
      <w:pPr>
        <w:spacing w:before="100" w:beforeAutospacing="1" w:after="100" w:afterAutospacing="1" w:line="240" w:lineRule="auto"/>
        <w:outlineLvl w:val="2"/>
        <w:rPr>
          <w:b/>
          <w:bCs/>
          <w:sz w:val="40"/>
          <w:szCs w:val="40"/>
        </w:rPr>
      </w:pPr>
      <w:r w:rsidRPr="00800597">
        <w:rPr>
          <w:b/>
          <w:bCs/>
          <w:sz w:val="40"/>
          <w:szCs w:val="40"/>
        </w:rPr>
        <w:t>Workflow</w:t>
      </w:r>
    </w:p>
    <w:p w14:paraId="7FDF8FDA" w14:textId="17E8258F" w:rsidR="00800597" w:rsidRPr="00800597" w:rsidRDefault="00800597" w:rsidP="0080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Data Ingestion</w:t>
      </w:r>
    </w:p>
    <w:p w14:paraId="72485D1A" w14:textId="4AAF25F9" w:rsidR="00800597" w:rsidRPr="00800597" w:rsidRDefault="00800597" w:rsidP="00800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r w:rsidRPr="00800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rompt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FA0F91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8005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Unzip the data file</w:t>
      </w:r>
      <w:r w:rsidR="00FA0F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”</w:t>
      </w:r>
    </w:p>
    <w:p w14:paraId="3E9E9E2C" w14:textId="6204EEC1" w:rsidR="00800597" w:rsidRPr="00800597" w:rsidRDefault="00800597" w:rsidP="00800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file</w:t>
      </w:r>
      <w:r w:rsidRPr="0080059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00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jam_2025_06_03_bassell_jam-d-25-00057_sdc1</w:t>
      </w:r>
    </w:p>
    <w:p w14:paraId="6626E11D" w14:textId="6CD46F83" w:rsidR="00800597" w:rsidRPr="00800597" w:rsidRDefault="00800597" w:rsidP="00800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</w:t>
      </w:r>
      <w:r w:rsidRPr="0080059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005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"Follow the workflow here to analyze the presidential speech data."</w:t>
      </w:r>
    </w:p>
    <w:p w14:paraId="7C96FB49" w14:textId="77777777" w:rsidR="00800597" w:rsidRPr="00800597" w:rsidRDefault="00800597" w:rsidP="0080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Topic Modeling Setup</w:t>
      </w:r>
    </w:p>
    <w:p w14:paraId="473312FC" w14:textId="3678D7B0" w:rsidR="00800597" w:rsidRDefault="00800597" w:rsidP="00800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Step:</w:t>
      </w:r>
      <w:r w:rsidRPr="00800597">
        <w:rPr>
          <w:rFonts w:ascii="Times New Roman" w:eastAsia="Times New Roman" w:hAnsi="Times New Roman" w:cs="Times New Roman"/>
          <w:kern w:val="0"/>
          <w14:ligatures w14:val="none"/>
        </w:rPr>
        <w:t xml:space="preserve"> paste the value error into ChatGPT</w:t>
      </w:r>
    </w:p>
    <w:p w14:paraId="3A0989A2" w14:textId="7A93494A" w:rsidR="00800597" w:rsidRPr="00800597" w:rsidRDefault="00800597" w:rsidP="00800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Enhancements by ChatGPT</w:t>
      </w:r>
      <w:r w:rsidRPr="00800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800597">
        <w:rPr>
          <w:rFonts w:ascii="Times New Roman" w:eastAsia="Times New Roman" w:hAnsi="Times New Roman" w:cs="Times New Roman"/>
          <w:kern w:val="0"/>
          <w14:ligatures w14:val="none"/>
        </w:rPr>
        <w:t xml:space="preserve"> add </w:t>
      </w:r>
      <w:r w:rsidRPr="00800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HDBSCAN</w:t>
      </w:r>
      <w:r w:rsidRPr="0080059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00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UMAP</w:t>
      </w:r>
      <w:r w:rsidRPr="00800597">
        <w:rPr>
          <w:rFonts w:ascii="Times New Roman" w:eastAsia="Times New Roman" w:hAnsi="Times New Roman" w:cs="Times New Roman"/>
          <w:kern w:val="0"/>
          <w14:ligatures w14:val="none"/>
        </w:rPr>
        <w:t xml:space="preserve"> manually to ensure clustering works.</w:t>
      </w:r>
    </w:p>
    <w:p w14:paraId="1AF1EF36" w14:textId="77777777" w:rsidR="00800597" w:rsidRPr="00800597" w:rsidRDefault="00800597" w:rsidP="0080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Initial Topic Table</w:t>
      </w:r>
    </w:p>
    <w:p w14:paraId="4E72988C" w14:textId="77777777" w:rsidR="00800597" w:rsidRPr="00800597" w:rsidRDefault="00800597" w:rsidP="008005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</w:t>
      </w:r>
      <w:r w:rsidRPr="0080059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005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"Create a table with the following columns: Topic, Name, Topic Definition, Percentages of Sentences."</w:t>
      </w:r>
    </w:p>
    <w:p w14:paraId="1D5319F7" w14:textId="77777777" w:rsidR="00800597" w:rsidRPr="00800597" w:rsidRDefault="00800597" w:rsidP="008005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</w:t>
      </w:r>
      <w:r w:rsidRPr="00800597">
        <w:rPr>
          <w:rFonts w:ascii="Times New Roman" w:eastAsia="Times New Roman" w:hAnsi="Times New Roman" w:cs="Times New Roman"/>
          <w:kern w:val="0"/>
          <w14:ligatures w14:val="none"/>
        </w:rPr>
        <w:t xml:space="preserve">: Topic names initially came out as generic </w:t>
      </w:r>
      <w:proofErr w:type="spellStart"/>
      <w:r w:rsidRPr="00800597">
        <w:rPr>
          <w:rFonts w:ascii="Times New Roman" w:eastAsia="Times New Roman" w:hAnsi="Times New Roman" w:cs="Times New Roman"/>
          <w:kern w:val="0"/>
          <w14:ligatures w14:val="none"/>
        </w:rPr>
        <w:t>stopwords</w:t>
      </w:r>
      <w:proofErr w:type="spellEnd"/>
      <w:r w:rsidRPr="008005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17C9D0" w14:textId="77777777" w:rsidR="00800597" w:rsidRPr="00800597" w:rsidRDefault="00800597" w:rsidP="0080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Table Improvement</w:t>
      </w:r>
    </w:p>
    <w:p w14:paraId="63A5E310" w14:textId="77777777" w:rsidR="00800597" w:rsidRPr="00800597" w:rsidRDefault="00800597" w:rsidP="008005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</w:t>
      </w:r>
      <w:r w:rsidRPr="00800597">
        <w:rPr>
          <w:rFonts w:ascii="Times New Roman" w:eastAsia="Times New Roman" w:hAnsi="Times New Roman" w:cs="Times New Roman"/>
          <w:kern w:val="0"/>
          <w14:ligatures w14:val="none"/>
        </w:rPr>
        <w:t xml:space="preserve">: Paste the table into ChatGPT with the prompt: </w:t>
      </w:r>
      <w:r w:rsidRPr="008005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"Improve the table."</w:t>
      </w:r>
    </w:p>
    <w:p w14:paraId="6E04C6FC" w14:textId="77777777" w:rsidR="00800597" w:rsidRPr="00800597" w:rsidRDefault="00800597" w:rsidP="008005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Enhancements by ChatGPT</w:t>
      </w:r>
      <w:r w:rsidRPr="008005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529A26" w14:textId="3D12000D" w:rsidR="00800597" w:rsidRDefault="00800597" w:rsidP="008005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597">
        <w:rPr>
          <w:rFonts w:ascii="Times New Roman" w:eastAsia="Times New Roman" w:hAnsi="Times New Roman" w:cs="Times New Roman"/>
          <w:kern w:val="0"/>
          <w14:ligatures w14:val="none"/>
        </w:rPr>
        <w:t xml:space="preserve">Removed </w:t>
      </w:r>
      <w:proofErr w:type="spellStart"/>
      <w:r w:rsidRPr="00800597">
        <w:rPr>
          <w:rFonts w:ascii="Times New Roman" w:eastAsia="Times New Roman" w:hAnsi="Times New Roman" w:cs="Times New Roman"/>
          <w:kern w:val="0"/>
          <w14:ligatures w14:val="none"/>
        </w:rPr>
        <w:t>stopwords</w:t>
      </w:r>
      <w:proofErr w:type="spellEnd"/>
      <w:r w:rsidRPr="008005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00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topic modeling</w:t>
      </w:r>
      <w:r w:rsidR="00FA0F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(using </w:t>
      </w:r>
      <w:proofErr w:type="spellStart"/>
      <w:r w:rsidR="00FA0F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nltk</w:t>
      </w:r>
      <w:proofErr w:type="spellEnd"/>
      <w:r w:rsidR="00FA0F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-&gt; not working</w:t>
      </w:r>
      <w:r w:rsidRPr="008005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206B2A" w14:textId="7648CD1A" w:rsidR="00FA0F91" w:rsidRPr="00800597" w:rsidRDefault="00FA0F91" w:rsidP="008005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Prompt: </w:t>
      </w:r>
      <w:r w:rsidRPr="00FA0F9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“change to another method”</w:t>
      </w:r>
    </w:p>
    <w:p w14:paraId="23F06D29" w14:textId="77777777" w:rsidR="00800597" w:rsidRDefault="00800597" w:rsidP="008005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597">
        <w:rPr>
          <w:rFonts w:ascii="Times New Roman" w:eastAsia="Times New Roman" w:hAnsi="Times New Roman" w:cs="Times New Roman"/>
          <w:kern w:val="0"/>
          <w14:ligatures w14:val="none"/>
        </w:rPr>
        <w:t xml:space="preserve">Split long sentences into </w:t>
      </w:r>
      <w:r w:rsidRPr="00800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smaller chunks</w:t>
      </w:r>
      <w:r w:rsidRPr="00800597">
        <w:rPr>
          <w:rFonts w:ascii="Times New Roman" w:eastAsia="Times New Roman" w:hAnsi="Times New Roman" w:cs="Times New Roman"/>
          <w:kern w:val="0"/>
          <w14:ligatures w14:val="none"/>
        </w:rPr>
        <w:t xml:space="preserve"> for better topic detection.</w:t>
      </w:r>
    </w:p>
    <w:p w14:paraId="59989110" w14:textId="77777777" w:rsidR="00800597" w:rsidRPr="00800597" w:rsidRDefault="00800597" w:rsidP="00800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0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LLM-based Thematic Analysis</w:t>
      </w:r>
    </w:p>
    <w:p w14:paraId="4D02047A" w14:textId="125359CC" w:rsidR="00800597" w:rsidRPr="00800597" w:rsidRDefault="00800597" w:rsidP="008005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</w:t>
      </w:r>
      <w:r w:rsidRPr="0080059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8005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</w:t>
      </w:r>
      <w:r w:rsidRPr="00800597">
        <w:t xml:space="preserve"> </w:t>
      </w:r>
      <w:r w:rsidRPr="008005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follow this workflow to continue the </w:t>
      </w:r>
      <w:proofErr w:type="spellStart"/>
      <w:r w:rsidRPr="008005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llm</w:t>
      </w:r>
      <w:proofErr w:type="spellEnd"/>
      <w:r w:rsidRPr="008005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process: using open ai </w:t>
      </w:r>
      <w:proofErr w:type="spellStart"/>
      <w:r w:rsidRPr="008005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api</w:t>
      </w:r>
      <w:proofErr w:type="spellEnd"/>
      <w:r w:rsidRPr="008005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to ask the question: How the topic of Economy evolves in US politics, then draw a topic prevalence plot for every 20 years."</w:t>
      </w:r>
    </w:p>
    <w:p w14:paraId="75626527" w14:textId="77777777" w:rsidR="00800597" w:rsidRPr="00800597" w:rsidRDefault="00800597" w:rsidP="008005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Result: </w:t>
      </w:r>
    </w:p>
    <w:p w14:paraId="071F303B" w14:textId="7F6F8C32" w:rsidR="00800597" w:rsidRPr="00800597" w:rsidRDefault="00800597" w:rsidP="008005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Inauguration Dates</w:t>
      </w:r>
      <w:r w:rsidRPr="008005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89F357" w14:textId="77777777" w:rsidR="00800597" w:rsidRPr="00800597" w:rsidRDefault="00800597" w:rsidP="008005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597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800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dictionary of inauguration years per president/speech</w:t>
      </w:r>
      <w:r w:rsidRPr="008005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77CBDC" w14:textId="77777777" w:rsidR="00800597" w:rsidRPr="00800597" w:rsidRDefault="00800597" w:rsidP="00800597">
      <w:pPr>
        <w:numPr>
          <w:ilvl w:val="4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597">
        <w:rPr>
          <w:rFonts w:ascii="Times New Roman" w:eastAsia="Times New Roman" w:hAnsi="Times New Roman" w:cs="Times New Roman"/>
          <w:kern w:val="0"/>
          <w14:ligatures w14:val="none"/>
        </w:rPr>
        <w:t>Manually add the first few entries.</w:t>
      </w:r>
    </w:p>
    <w:p w14:paraId="2BD485AC" w14:textId="77777777" w:rsidR="00800597" w:rsidRPr="00800597" w:rsidRDefault="00800597" w:rsidP="00800597">
      <w:pPr>
        <w:numPr>
          <w:ilvl w:val="4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597">
        <w:rPr>
          <w:rFonts w:ascii="Times New Roman" w:eastAsia="Times New Roman" w:hAnsi="Times New Roman" w:cs="Times New Roman"/>
          <w:kern w:val="0"/>
          <w14:ligatures w14:val="none"/>
        </w:rPr>
        <w:t>Let ChatGPT fill in the rest.</w:t>
      </w:r>
    </w:p>
    <w:p w14:paraId="1318EDA8" w14:textId="77777777" w:rsidR="00800597" w:rsidRPr="00800597" w:rsidRDefault="00800597" w:rsidP="00800597">
      <w:pPr>
        <w:numPr>
          <w:ilvl w:val="4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597">
        <w:rPr>
          <w:rFonts w:ascii="Times New Roman" w:eastAsia="Times New Roman" w:hAnsi="Times New Roman" w:cs="Times New Roman"/>
          <w:kern w:val="0"/>
          <w14:ligatures w14:val="none"/>
        </w:rPr>
        <w:t>Verify completeness: check for missing values.</w:t>
      </w:r>
    </w:p>
    <w:p w14:paraId="5F4B01F2" w14:textId="0BF3A5DE" w:rsidR="00800597" w:rsidRDefault="00800597" w:rsidP="00800597">
      <w:pPr>
        <w:numPr>
          <w:ilvl w:val="4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0597">
        <w:rPr>
          <w:rFonts w:ascii="Times New Roman" w:eastAsia="Times New Roman" w:hAnsi="Times New Roman" w:cs="Times New Roman"/>
          <w:kern w:val="0"/>
          <w14:ligatures w14:val="none"/>
        </w:rPr>
        <w:t>If any presidents are missing, specifically ask ChatGPT for the inauguration years of those presidents.</w:t>
      </w:r>
    </w:p>
    <w:p w14:paraId="5BFF0B35" w14:textId="6749A377" w:rsidR="00800597" w:rsidRPr="006378D5" w:rsidRDefault="00800597" w:rsidP="00637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(Other tasks, e.g. plotting, and summarizing was done by ChatGPT in this step)</w:t>
      </w:r>
    </w:p>
    <w:sectPr w:rsidR="00800597" w:rsidRPr="00637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4865"/>
    <w:multiLevelType w:val="hybridMultilevel"/>
    <w:tmpl w:val="22E2AC14"/>
    <w:lvl w:ilvl="0" w:tplc="6E1A661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531B2"/>
    <w:multiLevelType w:val="multilevel"/>
    <w:tmpl w:val="79E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430C0"/>
    <w:multiLevelType w:val="hybridMultilevel"/>
    <w:tmpl w:val="E18AFA2A"/>
    <w:lvl w:ilvl="0" w:tplc="CC74F83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E6CDD"/>
    <w:multiLevelType w:val="multilevel"/>
    <w:tmpl w:val="5164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64735"/>
    <w:multiLevelType w:val="multilevel"/>
    <w:tmpl w:val="DC42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247D0"/>
    <w:multiLevelType w:val="multilevel"/>
    <w:tmpl w:val="89B4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24C34"/>
    <w:multiLevelType w:val="multilevel"/>
    <w:tmpl w:val="3EEC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95527"/>
    <w:multiLevelType w:val="multilevel"/>
    <w:tmpl w:val="F416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226908">
    <w:abstractNumId w:val="2"/>
  </w:num>
  <w:num w:numId="2" w16cid:durableId="1395466102">
    <w:abstractNumId w:val="0"/>
  </w:num>
  <w:num w:numId="3" w16cid:durableId="1160921072">
    <w:abstractNumId w:val="4"/>
  </w:num>
  <w:num w:numId="4" w16cid:durableId="1349868392">
    <w:abstractNumId w:val="1"/>
  </w:num>
  <w:num w:numId="5" w16cid:durableId="204561388">
    <w:abstractNumId w:val="7"/>
  </w:num>
  <w:num w:numId="6" w16cid:durableId="1112940596">
    <w:abstractNumId w:val="5"/>
  </w:num>
  <w:num w:numId="7" w16cid:durableId="197276787">
    <w:abstractNumId w:val="3"/>
  </w:num>
  <w:num w:numId="8" w16cid:durableId="18327174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947"/>
    <w:rsid w:val="00091399"/>
    <w:rsid w:val="006378D5"/>
    <w:rsid w:val="00800597"/>
    <w:rsid w:val="00A07947"/>
    <w:rsid w:val="00B03B0C"/>
    <w:rsid w:val="00FA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93A2"/>
  <w15:chartTrackingRefBased/>
  <w15:docId w15:val="{6D94170B-8CEB-5445-8080-B9C6C0789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7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7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9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05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059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005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hy2873</dc:creator>
  <cp:keywords/>
  <dc:description/>
  <cp:lastModifiedBy>hy2873</cp:lastModifiedBy>
  <cp:revision>2</cp:revision>
  <dcterms:created xsi:type="dcterms:W3CDTF">2025-09-29T19:06:00Z</dcterms:created>
  <dcterms:modified xsi:type="dcterms:W3CDTF">2025-09-29T19:40:00Z</dcterms:modified>
</cp:coreProperties>
</file>