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17F37" w14:textId="77777777" w:rsidR="00D70578" w:rsidRDefault="00E72D54">
      <w:r>
        <w:t xml:space="preserve">Date: 2/6 </w:t>
      </w:r>
    </w:p>
    <w:p w14:paraId="1BDA2C70" w14:textId="77777777" w:rsidR="00E72D54" w:rsidRDefault="00E72D54">
      <w:r>
        <w:t xml:space="preserve">Meeting 1, Group 6 </w:t>
      </w:r>
    </w:p>
    <w:p w14:paraId="1BE774CB" w14:textId="77777777" w:rsidR="00E72D54" w:rsidRDefault="00E72D54"/>
    <w:p w14:paraId="19785AC1" w14:textId="77777777" w:rsidR="00E72D54" w:rsidRDefault="00E72D54">
      <w:r>
        <w:t xml:space="preserve">Main points discussed today: </w:t>
      </w:r>
    </w:p>
    <w:p w14:paraId="393E4AC5" w14:textId="77777777" w:rsidR="00E72D54" w:rsidRDefault="00E72D54">
      <w:r>
        <w:t xml:space="preserve">1. </w:t>
      </w:r>
      <w:r w:rsidR="00957CE2">
        <w:t xml:space="preserve">Use crime data and Housing prices to ascertain the best localities to live in Manhattan area in NYC. </w:t>
      </w:r>
    </w:p>
    <w:p w14:paraId="25C74B4C" w14:textId="77777777" w:rsidR="00957CE2" w:rsidRDefault="00957CE2">
      <w:r>
        <w:t xml:space="preserve">2. Other focus points could be- Women </w:t>
      </w:r>
      <w:proofErr w:type="spellStart"/>
      <w:proofErr w:type="gramStart"/>
      <w:r>
        <w:t>safety,Education</w:t>
      </w:r>
      <w:proofErr w:type="spellEnd"/>
      <w:proofErr w:type="gramEnd"/>
      <w:r>
        <w:t xml:space="preserve"> </w:t>
      </w:r>
    </w:p>
    <w:p w14:paraId="69A07361" w14:textId="77777777" w:rsidR="00957CE2" w:rsidRDefault="00957CE2"/>
    <w:p w14:paraId="4B774919" w14:textId="77777777" w:rsidR="00957CE2" w:rsidRDefault="00957CE2">
      <w:r>
        <w:t xml:space="preserve">To Do: </w:t>
      </w:r>
    </w:p>
    <w:p w14:paraId="3A3C1D66" w14:textId="77777777" w:rsidR="00957CE2" w:rsidRDefault="00957CE2">
      <w:r>
        <w:t>1. Convert address to coordinates in order to merge the housing and crime data. Also, need to understand if we can get data on streets by this (to make the study more focused)</w:t>
      </w:r>
    </w:p>
    <w:p w14:paraId="2F409950" w14:textId="77777777" w:rsidR="00957CE2" w:rsidRDefault="00957CE2">
      <w:r>
        <w:t xml:space="preserve">2. Study both the data sets </w:t>
      </w:r>
    </w:p>
    <w:p w14:paraId="5C4661EF" w14:textId="77777777" w:rsidR="00957CE2" w:rsidRDefault="00957CE2">
      <w:r>
        <w:t xml:space="preserve">3. Next meeting on Wednesday after class </w:t>
      </w:r>
      <w:bookmarkStart w:id="0" w:name="_GoBack"/>
      <w:bookmarkEnd w:id="0"/>
    </w:p>
    <w:sectPr w:rsidR="00957CE2" w:rsidSect="00C7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54"/>
    <w:rsid w:val="006C47C2"/>
    <w:rsid w:val="00957CE2"/>
    <w:rsid w:val="00C7163B"/>
    <w:rsid w:val="00E72D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ACC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 Chandak</dc:creator>
  <cp:keywords/>
  <dc:description/>
  <cp:lastModifiedBy>Anshuma Chandak</cp:lastModifiedBy>
  <cp:revision>1</cp:revision>
  <dcterms:created xsi:type="dcterms:W3CDTF">2018-02-06T17:10:00Z</dcterms:created>
  <dcterms:modified xsi:type="dcterms:W3CDTF">2018-02-06T17:14:00Z</dcterms:modified>
</cp:coreProperties>
</file>