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00D74E" w14:textId="55C51127" w:rsidR="00006556" w:rsidRPr="00222BE7" w:rsidRDefault="00640E78">
      <w:pPr>
        <w:rPr>
          <w:b/>
        </w:rPr>
      </w:pPr>
      <w:r w:rsidRPr="00222BE7">
        <w:rPr>
          <w:b/>
        </w:rPr>
        <w:t>Project plan</w:t>
      </w:r>
    </w:p>
    <w:p w14:paraId="042FEF1F" w14:textId="3DF52598" w:rsidR="00640E78" w:rsidRDefault="00640E78"/>
    <w:p w14:paraId="00B00DF1" w14:textId="124B9794" w:rsidR="00640E78" w:rsidRDefault="00640E78">
      <w:pPr>
        <w:rPr>
          <w:b/>
        </w:rPr>
      </w:pPr>
      <w:r w:rsidRPr="00222BE7">
        <w:rPr>
          <w:b/>
        </w:rPr>
        <w:t>Wk1</w:t>
      </w:r>
      <w:r w:rsidR="001D1133" w:rsidRPr="00222BE7">
        <w:rPr>
          <w:b/>
        </w:rPr>
        <w:t xml:space="preserve"> planning week</w:t>
      </w:r>
    </w:p>
    <w:p w14:paraId="7902BC8A" w14:textId="77777777" w:rsidR="00222BE7" w:rsidRPr="00222BE7" w:rsidRDefault="00222BE7">
      <w:pPr>
        <w:rPr>
          <w:rFonts w:hint="eastAsia"/>
          <w:b/>
        </w:rPr>
      </w:pPr>
    </w:p>
    <w:p w14:paraId="0C2401E6" w14:textId="34DA503F" w:rsidR="00640E78" w:rsidRPr="00222BE7" w:rsidRDefault="00640E78" w:rsidP="00640E78">
      <w:pPr>
        <w:pStyle w:val="a3"/>
        <w:numPr>
          <w:ilvl w:val="0"/>
          <w:numId w:val="1"/>
        </w:numPr>
        <w:ind w:firstLineChars="0"/>
        <w:rPr>
          <w:color w:val="D9D9D9" w:themeColor="background1" w:themeShade="D9"/>
        </w:rPr>
      </w:pPr>
      <w:r w:rsidRPr="00222BE7">
        <w:rPr>
          <w:color w:val="D9D9D9" w:themeColor="background1" w:themeShade="D9"/>
        </w:rPr>
        <w:t>Read example blog posts and previous projects, study useful analysis methods. (done)</w:t>
      </w:r>
    </w:p>
    <w:p w14:paraId="36454718" w14:textId="5A8F6028" w:rsidR="00640E78" w:rsidRPr="00222BE7" w:rsidRDefault="00640E78" w:rsidP="00640E78">
      <w:pPr>
        <w:pStyle w:val="a3"/>
        <w:numPr>
          <w:ilvl w:val="0"/>
          <w:numId w:val="1"/>
        </w:numPr>
        <w:ind w:firstLineChars="0"/>
        <w:rPr>
          <w:color w:val="D9D9D9" w:themeColor="background1" w:themeShade="D9"/>
        </w:rPr>
      </w:pPr>
      <w:r w:rsidRPr="00222BE7">
        <w:rPr>
          <w:color w:val="D9D9D9" w:themeColor="background1" w:themeShade="D9"/>
        </w:rPr>
        <w:t>Brainstorm about possible topics. (done)</w:t>
      </w:r>
    </w:p>
    <w:p w14:paraId="4968CC87" w14:textId="7F939882" w:rsidR="00640E78" w:rsidRDefault="00640E78" w:rsidP="00640E78">
      <w:pPr>
        <w:ind w:left="360"/>
      </w:pPr>
      <w:r>
        <w:t>Preliminary ideas: career search app based on data of average standard salaries, employment rates of different occupation</w:t>
      </w:r>
      <w:r w:rsidR="001D1133">
        <w:t>s</w:t>
      </w:r>
      <w:r w:rsidR="001D1133">
        <w:t xml:space="preserve"> and other relevant </w:t>
      </w:r>
      <w:r w:rsidR="001D1133">
        <w:t>information</w:t>
      </w:r>
      <w:r w:rsidR="001D1133">
        <w:t xml:space="preserve"> (weather, crime rates)</w:t>
      </w:r>
      <w:r>
        <w:t xml:space="preserve"> in different states of U.S.</w:t>
      </w:r>
      <w:r w:rsidR="001D1133">
        <w:t xml:space="preserve"> (reference: Labor Wage Statistics)</w:t>
      </w:r>
    </w:p>
    <w:p w14:paraId="76655283" w14:textId="3C2A06A7" w:rsidR="00640E78" w:rsidRDefault="001D1133" w:rsidP="00640E78">
      <w:pPr>
        <w:pStyle w:val="a3"/>
        <w:numPr>
          <w:ilvl w:val="0"/>
          <w:numId w:val="1"/>
        </w:numPr>
        <w:ind w:firstLineChars="0"/>
      </w:pPr>
      <w:r>
        <w:t>Data harvest and further technical research.</w:t>
      </w:r>
    </w:p>
    <w:p w14:paraId="334E0B49" w14:textId="7907E7AD" w:rsidR="001D1133" w:rsidRDefault="001D1133" w:rsidP="001D1133"/>
    <w:p w14:paraId="3F4FC744" w14:textId="73200071" w:rsidR="00222BE7" w:rsidRDefault="00222BE7" w:rsidP="001D1133">
      <w:pPr>
        <w:rPr>
          <w:rFonts w:hint="eastAsia"/>
        </w:rPr>
      </w:pPr>
    </w:p>
    <w:p w14:paraId="1D2F7061" w14:textId="2DBDD87A" w:rsidR="001D1133" w:rsidRDefault="001D1133" w:rsidP="001D1133">
      <w:pPr>
        <w:rPr>
          <w:b/>
        </w:rPr>
      </w:pPr>
      <w:r w:rsidRPr="00222BE7">
        <w:rPr>
          <w:b/>
        </w:rPr>
        <w:t>Wk2 design &amp; development week</w:t>
      </w:r>
    </w:p>
    <w:p w14:paraId="672689AC" w14:textId="77777777" w:rsidR="00222BE7" w:rsidRPr="00222BE7" w:rsidRDefault="00222BE7" w:rsidP="001D1133">
      <w:pPr>
        <w:rPr>
          <w:rFonts w:hint="eastAsia"/>
          <w:b/>
        </w:rPr>
      </w:pPr>
    </w:p>
    <w:p w14:paraId="0EF95C28" w14:textId="4650CB85" w:rsidR="001D1133" w:rsidRDefault="001D1133" w:rsidP="001D1133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I</w:t>
      </w:r>
      <w:r>
        <w:t>dentify the datasets and start data cleaning.</w:t>
      </w:r>
    </w:p>
    <w:p w14:paraId="28BC2551" w14:textId="77777777" w:rsidR="001D1133" w:rsidRDefault="001D1133" w:rsidP="001D1133">
      <w:pPr>
        <w:pStyle w:val="a3"/>
        <w:numPr>
          <w:ilvl w:val="0"/>
          <w:numId w:val="2"/>
        </w:numPr>
        <w:ind w:firstLineChars="0"/>
      </w:pPr>
      <w:r>
        <w:t>Learn and use basic stuff of shiny library.</w:t>
      </w:r>
    </w:p>
    <w:p w14:paraId="61F7F7C5" w14:textId="2BBD3FF3" w:rsidR="001D1133" w:rsidRDefault="001D1133" w:rsidP="001D1133">
      <w:pPr>
        <w:pStyle w:val="a3"/>
        <w:numPr>
          <w:ilvl w:val="0"/>
          <w:numId w:val="2"/>
        </w:numPr>
        <w:ind w:firstLineChars="0"/>
      </w:pPr>
      <w:r>
        <w:t>Explore several different possible subtopics and then converge to one single topic.</w:t>
      </w:r>
    </w:p>
    <w:p w14:paraId="11F0C9A6" w14:textId="4C7C8505" w:rsidR="001D1133" w:rsidRDefault="001D1133" w:rsidP="001D113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C</w:t>
      </w:r>
      <w:r>
        <w:t>onstruction of shiny platform.</w:t>
      </w:r>
    </w:p>
    <w:p w14:paraId="6007DC1E" w14:textId="77777777" w:rsidR="00222BE7" w:rsidRDefault="00222BE7" w:rsidP="00222BE7">
      <w:pPr>
        <w:pStyle w:val="a3"/>
        <w:ind w:left="360" w:firstLineChars="0" w:firstLine="0"/>
        <w:rPr>
          <w:rFonts w:hint="eastAsia"/>
        </w:rPr>
      </w:pPr>
    </w:p>
    <w:p w14:paraId="38908599" w14:textId="1B621E92" w:rsidR="00222BE7" w:rsidRDefault="00222BE7" w:rsidP="00222BE7">
      <w:pPr>
        <w:pStyle w:val="a3"/>
        <w:ind w:left="360" w:firstLineChars="0" w:firstLine="0"/>
      </w:pPr>
    </w:p>
    <w:p w14:paraId="7D4BD05C" w14:textId="289459CB" w:rsidR="001D1133" w:rsidRDefault="00222BE7" w:rsidP="001D1133">
      <w:pPr>
        <w:rPr>
          <w:b/>
        </w:rPr>
      </w:pPr>
      <w:r w:rsidRPr="00222BE7">
        <w:rPr>
          <w:rFonts w:hint="eastAsia"/>
          <w:b/>
        </w:rPr>
        <w:t>W</w:t>
      </w:r>
      <w:r w:rsidRPr="00222BE7">
        <w:rPr>
          <w:b/>
        </w:rPr>
        <w:t>k3 implementation/production/testing week</w:t>
      </w:r>
    </w:p>
    <w:p w14:paraId="5E4593FD" w14:textId="77777777" w:rsidR="00222BE7" w:rsidRPr="00222BE7" w:rsidRDefault="00222BE7" w:rsidP="001D1133">
      <w:pPr>
        <w:rPr>
          <w:rFonts w:hint="eastAsia"/>
          <w:b/>
        </w:rPr>
      </w:pPr>
    </w:p>
    <w:p w14:paraId="11535E3C" w14:textId="3323EF0B" w:rsidR="00222BE7" w:rsidRDefault="00222BE7" w:rsidP="00222BE7">
      <w:pPr>
        <w:pStyle w:val="a3"/>
        <w:numPr>
          <w:ilvl w:val="0"/>
          <w:numId w:val="4"/>
        </w:numPr>
        <w:ind w:firstLineChars="0"/>
      </w:pPr>
      <w:r>
        <w:t>Cleaned set of data and project idea well-prepared.</w:t>
      </w:r>
    </w:p>
    <w:p w14:paraId="04963A6A" w14:textId="2DBA9F82" w:rsidR="00222BE7" w:rsidRDefault="00222BE7" w:rsidP="00222BE7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M</w:t>
      </w:r>
      <w:r>
        <w:t>ake a to-do list for app production and specify tasks for each group member.</w:t>
      </w:r>
      <w:bookmarkStart w:id="0" w:name="_GoBack"/>
      <w:bookmarkEnd w:id="0"/>
    </w:p>
    <w:sectPr w:rsidR="00222B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C39A6"/>
    <w:multiLevelType w:val="hybridMultilevel"/>
    <w:tmpl w:val="8A02CFC4"/>
    <w:lvl w:ilvl="0" w:tplc="5D329F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00E20F5"/>
    <w:multiLevelType w:val="hybridMultilevel"/>
    <w:tmpl w:val="C064694E"/>
    <w:lvl w:ilvl="0" w:tplc="B77A4B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BD46D8E"/>
    <w:multiLevelType w:val="hybridMultilevel"/>
    <w:tmpl w:val="8FF89042"/>
    <w:lvl w:ilvl="0" w:tplc="C71ACA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21F3A6D"/>
    <w:multiLevelType w:val="hybridMultilevel"/>
    <w:tmpl w:val="617C2B3C"/>
    <w:lvl w:ilvl="0" w:tplc="209206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7AB"/>
    <w:rsid w:val="001D1133"/>
    <w:rsid w:val="00222BE7"/>
    <w:rsid w:val="005017AB"/>
    <w:rsid w:val="00640E78"/>
    <w:rsid w:val="007F3DB4"/>
    <w:rsid w:val="008F6426"/>
    <w:rsid w:val="00C20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8555E"/>
  <w15:chartTrackingRefBased/>
  <w15:docId w15:val="{A74DAEC6-3789-4A78-8B71-4211F9029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0E7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128</Words>
  <Characters>732</Characters>
  <Application>Microsoft Office Word</Application>
  <DocSecurity>0</DocSecurity>
  <Lines>6</Lines>
  <Paragraphs>1</Paragraphs>
  <ScaleCrop>false</ScaleCrop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April J</dc:creator>
  <cp:keywords/>
  <dc:description/>
  <cp:lastModifiedBy>April J</cp:lastModifiedBy>
  <cp:revision>3</cp:revision>
  <dcterms:created xsi:type="dcterms:W3CDTF">2018-02-05T19:32:00Z</dcterms:created>
  <dcterms:modified xsi:type="dcterms:W3CDTF">2018-02-05T19:57:00Z</dcterms:modified>
</cp:coreProperties>
</file>