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F" w:rsidRDefault="007F06A0">
      <w:r>
        <w:t xml:space="preserve">HR Input                                                                    4X </w:t>
      </w:r>
      <w:proofErr w:type="spellStart"/>
      <w:r>
        <w:t>Downsampled</w:t>
      </w:r>
      <w:proofErr w:type="spellEnd"/>
      <w:r>
        <w:t xml:space="preserve"> Input</w:t>
      </w:r>
    </w:p>
    <w:p w:rsidR="007F06A0" w:rsidRDefault="007F06A0"/>
    <w:p w:rsidR="007F06A0" w:rsidRDefault="007F06A0">
      <w:r w:rsidRPr="007F06A0">
        <w:drawing>
          <wp:inline distT="0" distB="0" distL="0" distR="0" wp14:anchorId="1B92F11F" wp14:editId="7667A318">
            <wp:extent cx="2016369" cy="204411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3943" cy="20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7F06A0">
        <w:drawing>
          <wp:inline distT="0" distB="0" distL="0" distR="0" wp14:anchorId="131B106C" wp14:editId="29056482">
            <wp:extent cx="2053841" cy="20632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498" cy="20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6A0" w:rsidRDefault="007F06A0"/>
    <w:p w:rsidR="007F06A0" w:rsidRDefault="007F06A0">
      <w:r>
        <w:t>5 epochs                                                                       10 epochs</w:t>
      </w:r>
    </w:p>
    <w:p w:rsidR="007F06A0" w:rsidRDefault="007F06A0"/>
    <w:p w:rsidR="007F06A0" w:rsidRDefault="007F06A0">
      <w:r w:rsidRPr="007F06A0">
        <w:drawing>
          <wp:inline distT="0" distB="0" distL="0" distR="0" wp14:anchorId="358C9276" wp14:editId="3F80D0F3">
            <wp:extent cx="2025576" cy="20163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7" cy="20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7F06A0">
        <w:drawing>
          <wp:inline distT="0" distB="0" distL="0" distR="0" wp14:anchorId="6ED4ADD7" wp14:editId="47EA8ABA">
            <wp:extent cx="1983252" cy="2010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285" cy="20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A0" w:rsidRDefault="007F06A0"/>
    <w:p w:rsidR="007F06A0" w:rsidRDefault="007F06A0">
      <w:r>
        <w:t>20 epochs                                                                   40 epochs</w:t>
      </w:r>
    </w:p>
    <w:p w:rsidR="007F06A0" w:rsidRDefault="007F06A0"/>
    <w:p w:rsidR="007F06A0" w:rsidRDefault="007F06A0">
      <w:r w:rsidRPr="007F06A0">
        <w:drawing>
          <wp:inline distT="0" distB="0" distL="0" distR="0" wp14:anchorId="51735DD0" wp14:editId="037FC954">
            <wp:extent cx="1983822" cy="19929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08" cy="20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7F06A0">
        <w:drawing>
          <wp:inline distT="0" distB="0" distL="0" distR="0" wp14:anchorId="4C97D48D" wp14:editId="6A1AA6B2">
            <wp:extent cx="2018421" cy="2018421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55" cy="20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6A0" w:rsidSect="00D5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0"/>
    <w:rsid w:val="0014007A"/>
    <w:rsid w:val="00632E4F"/>
    <w:rsid w:val="007F06A0"/>
    <w:rsid w:val="0092187E"/>
    <w:rsid w:val="00D45E22"/>
    <w:rsid w:val="00D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F145"/>
  <w14:defaultImageDpi w14:val="32767"/>
  <w15:chartTrackingRefBased/>
  <w15:docId w15:val="{E9A4AB7E-E505-3B4F-A8FE-D12110B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6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6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Дубова</dc:creator>
  <cp:keywords/>
  <dc:description/>
  <cp:lastModifiedBy>Елена Дубова</cp:lastModifiedBy>
  <cp:revision>1</cp:revision>
  <dcterms:created xsi:type="dcterms:W3CDTF">2019-03-10T18:10:00Z</dcterms:created>
  <dcterms:modified xsi:type="dcterms:W3CDTF">2019-03-10T18:20:00Z</dcterms:modified>
</cp:coreProperties>
</file>