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3856" w14:textId="6D8C6E6C" w:rsidR="004A5AB6" w:rsidRDefault="004A5AB6" w:rsidP="00B213DF">
      <w:r>
        <w:t xml:space="preserve">Plan: What it looks like to be a </w:t>
      </w:r>
      <w:r w:rsidR="00161AFF">
        <w:t>loyal democrat supporter in 2016</w:t>
      </w:r>
    </w:p>
    <w:p w14:paraId="3F6583F7" w14:textId="3484618A" w:rsidR="00F64772" w:rsidRDefault="00B213DF" w:rsidP="00B213DF">
      <w:r>
        <w:rPr>
          <w:rFonts w:hint="eastAsia"/>
        </w:rPr>
        <w:t>Data</w:t>
      </w:r>
      <w:r>
        <w:t xml:space="preserve"> select:</w:t>
      </w:r>
    </w:p>
    <w:p w14:paraId="40FC6D2A" w14:textId="192E922E" w:rsidR="00161AFF" w:rsidRDefault="00F64772" w:rsidP="00B213DF">
      <w:r>
        <w:t xml:space="preserve">Define </w:t>
      </w:r>
      <w:r w:rsidR="00161AFF">
        <w:t>“loyal supporter”</w:t>
      </w:r>
      <w:r>
        <w:t>:</w:t>
      </w:r>
    </w:p>
    <w:p w14:paraId="2AAAAB68" w14:textId="55675D96" w:rsidR="00F64772" w:rsidRDefault="00F64772" w:rsidP="00B213DF">
      <w:r>
        <w:t>V161006</w:t>
      </w:r>
      <w:r>
        <w:t xml:space="preserve"> </w:t>
      </w:r>
      <w:r>
        <w:t>PRE: Recall of last (2012) Presidential vote choice</w:t>
      </w:r>
      <w:r>
        <w:t xml:space="preserve">   </w:t>
      </w:r>
      <w:proofErr w:type="gramStart"/>
      <w:r>
        <w:t>1</w:t>
      </w:r>
      <w:proofErr w:type="gramEnd"/>
    </w:p>
    <w:p w14:paraId="00A4BD7C" w14:textId="45EDFAAA" w:rsidR="00F64772" w:rsidRDefault="00F64772" w:rsidP="00B213DF">
      <w:r>
        <w:t>V162034a</w:t>
      </w:r>
      <w:r>
        <w:t xml:space="preserve"> </w:t>
      </w:r>
      <w:r>
        <w:t>POST: For whom did R vote for President</w:t>
      </w:r>
      <w:r>
        <w:t xml:space="preserve">     1</w:t>
      </w:r>
    </w:p>
    <w:p w14:paraId="55B6327C" w14:textId="77777777" w:rsidR="00F64772" w:rsidRDefault="00F64772" w:rsidP="00B213DF"/>
    <w:p w14:paraId="1CF6A1A1" w14:textId="77777777" w:rsidR="00F64772" w:rsidRDefault="00F64772" w:rsidP="00B213DF"/>
    <w:p w14:paraId="2CBC47EE" w14:textId="77777777" w:rsidR="004A5AB6" w:rsidRDefault="004A5AB6" w:rsidP="00B213DF"/>
    <w:p w14:paraId="5686A55A" w14:textId="439593CD" w:rsidR="004A5AB6" w:rsidRPr="00B213DF" w:rsidRDefault="004A5AB6" w:rsidP="00B213DF"/>
    <w:sectPr w:rsidR="004A5AB6" w:rsidRPr="00B213DF" w:rsidSect="000F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DF"/>
    <w:rsid w:val="000F196C"/>
    <w:rsid w:val="00161AFF"/>
    <w:rsid w:val="00332F40"/>
    <w:rsid w:val="004A5AB6"/>
    <w:rsid w:val="00B213DF"/>
    <w:rsid w:val="00F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A3C0"/>
  <w15:chartTrackingRefBased/>
  <w15:docId w15:val="{E436CA24-C97F-42ED-BA7D-3A9EF148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13605</dc:creator>
  <cp:keywords/>
  <dc:description/>
  <cp:lastModifiedBy> </cp:lastModifiedBy>
  <cp:revision>1</cp:revision>
  <dcterms:created xsi:type="dcterms:W3CDTF">2021-01-26T08:43:00Z</dcterms:created>
  <dcterms:modified xsi:type="dcterms:W3CDTF">2021-01-26T17:00:00Z</dcterms:modified>
</cp:coreProperties>
</file>