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AUTHOR DATA INTO AUTHOR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(1, 'Dan', 'Brown');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(2, 'Jane', 'Austen');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(3, 'Harper', 'Lee');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(4, 'J. D.','Salinger');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(5, 'F. Scott', 'Fitzgerald');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(6, 'Stephenie', 'Meyer');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(7, 'Suzanne', 'Collins');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(8, 'Charlotte','Bronte');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(9, 'George','Orwell');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(10, 'Aldous','Huxley');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(11, 'J. R. R.','Tolkien');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(12, 'Stephenie','Meyer');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(13, 'Dan','Brown');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(14, 'J. R. R.','Tolkien');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(15, 'Mark','Haddon');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(16, 'Ray', 'Bradbury');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(17, 'Yann','Martel');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(18, 'Louis', 'White');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(19, 'William','Golding');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Author (author_id, author_firstname, author_lastname) values (20, 'William', 'Prachett');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BOOK DATA INTO BOOK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(186357462, 'The Da Vinci Code', 1, 1, 2002, 1, 'Sci-Fi',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(101006028, 'Pride and Prejudice', 2, 2, 1998, 18, 'Horror',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(169700195, 'To Kill a Mockingbird', 3, 3, 1977, 11, 'Horror',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(162070451, 'The Catcher in the Rye', 4, 4, 2003, 18, 'Non-Fiction',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(135629720, 'The Great Gatsby', 5, 5, 1900, 2, 'Sci-Fi',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(115245634, 'Twilight', 6, 6, 1950, 4, 'Fiction',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(130616817, 'The Hunger Games', 7, 7, 1941, 7, 'Fiction',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(100777290, 'Jane Eyre', 8, 8, 1970, 20, 'Historical',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(119531212, 'Animal Farm', 9, 9, 1971, 6, 'Historical',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(141081574, 'Brave New World', 10, 10, 1956, 3, 'Horror',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(169223958, 'The Lord of the Rings', 11, 11, 1989, 11, 'Biography',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(198678684, 'New Moon', 12, 12, 2010, 19, 'Horror',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(174991892, 'Angels &amp; Demons', 13, 13, 1968, 12, 'Biography',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(152128833, 'The Fellowship of the Ring', 14, 14, 1985, 16, 'Sci-Fi',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(151304419, 'The Curious Incident of the Dog in the Night-Time', 15, 15, 1911, 7, 'Fiction',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(174229580, 'Fahrenheit 451', 16, 16, 1937, 3, 'Fiction',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(138547634, 'Life of Pi', 17, 17, 1941, 9, 'Horror',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(185579420, 'Sandcastles', 18, 18, 1995, 2, 'Sci-Fi',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(153089851, 'Lord of the Flies', 19, 19, 1936, 5, 'Biography',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BOOKS (ISBN, title, author_id, publisher_id, year_published, price, category, edition) values (102475398, 'Life of Prachett', 20, 20, 1962, 9, 'Fiction',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CUSTOMER DATA INTO CUSTOMER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(1, 'Margaret', 'Burton', 'mburton0@shop-pro.jp', 255604069, '5 Shoshone Center', 54211);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(2, 'Annie', 'Collins', 'acollins1@seesaa.net', 337644662, '05 Clemons Plaza', 46427);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(3, 'Carolyn', 'Wilson', 'cwilson2@loc.gov', 853152760, '9860 Scott Way', 12213);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(4, 'Jerry', 'Davis', 'jdavis3@discovery.com', 158758584, '368 8th Lane', 12792);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(5, 'Brandon', 'Rogers', 'brogers4@themeforest.net', 991130710, '9 Superior Drive', 59085);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(6, 'Nancy', 'Grant', 'ngrant5@booking.com', 485789596, '8 Morningstar Circle', 87064);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(7, 'Denise', 'Fowler', 'dfowler6@wufoo.com', 937034777, '54 Service Crossing', 42322);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(8, 'Gerald', 'Duncan', 'gduncan7@latimes.com', 491884100, '010 New Castle Alley', 16498);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(9, 'Heather', 'Wheeler', 'hwheeler8@ucoz.com', 368092029, '24478 Sunnyside Street', 89013);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(10, 'Todd', 'Burke', 'tburke9@1688.com', 535995509, '09 Logan Way', 25236);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(11, 'Philip', 'Collins', 'pcollinsa@ow.ly', 373889795, '5454 Montana Plaza', 51070);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(12, 'Clarence', 'Bailey', 'cbaileyb@xinhuanet.com', 926755189, '0802 Utah Park', 33094);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(13, 'Charles', 'Hudson', 'chudsonc@t-online.de', 829959548, '3524 Bluestem Road', 33918);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(14, 'Brenda', 'Stephens', 'bstephensd@usatoday.com', 599861648, '307 Roth Street', 72186);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(15, 'Ann', 'Simmons', 'asimmonse@newyorker.com', 579953584, '2759 Southridge Plaza', 46274);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(16, 'Todd', 'Little', 'tlittlef@mashable.com', 950908007, '678 Troy Trail', 20876);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(17, 'Louise', 'Garrett', 'lgarrettg@de.vu', 839101266, '1731 Florence Avenue', 70418);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(18, 'Lisa', 'Nichols', 'lnicholsh@prweb.com', 282139783, '0752 Nova Point', 31901);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(19, 'Samuel', 'Alvarez', 'salvarezi@slideshare.net', 856674966, '83 3rd Drive', 36675);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CUSTOMER (customer_id, customer_firstname, customer_lastname, customer_email, customer_phone, customer_street, customer_zip) values (20, 'Tina', 'Sanders', 'tsandersj@barnesandnoble.com', 773611671, '226 Morrow Point', 88753);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ZIPCODE DATA INTO ZIPCODE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(54211, 'Alexandria', 'Virginia');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(46427, 'Sioux Falls', 'South Dakota');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(12213, 'Atlanta', 'Georgia');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(12792, 'Tucson', 'Arizona');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(59085, 'Pittsburgh', 'Pennsylvania');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(87064, 'Flint', 'Michigan');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(42322, 'Mobile', 'Alabama');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(16498, 'Houston', 'Texas');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(89013, 'New York City', 'New York');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(25236, 'Washington', 'District of Columbia');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(51070, 'Philadelphia', 'Pennsylvania');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(33094, 'Colorado Springs', 'Colorado');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(33918, 'San Antonio', 'Texas');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(72186, 'Lancaster', 'Pennsylvania');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(46274, 'Hyattsville', 'Maryland');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(20876, 'New York City', 'New York');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(70418, 'Houston', 'Texas');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(31901, 'Long Beach', 'California');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(36675, 'Scottsdale', 'Arizona');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ZIPCODE (zipcode, city, state) values (88753, 'Amarillo', 'Texas');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PUBLISHER DATA INTO PUBLISHER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(1, 'Daniel, Runolfsson and Cruickshank', '52 Sunfield Way', 54211, 688747637);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(2, 'Buckridge Inc', '89699 Vidon Junction', 46427, 642433631);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(3, 'Bradtke, Strosin and Waters', '6097 Hudson Place', 12213, 536992019);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(4, 'Gislason Inc', '0638 Heffernan Road', 12792, 369080706);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(5, 'Waelchi, Torphy and Pouros', '70 Comanche Avenue', 59085, 930669823);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(6, 'Larkin LLC', '90 Grasskamp Plaza', 87064, 379222285);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(7, 'Okuneva Inc', '188 Chinook Point', 42322, 359830834);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(8, 'Krajcik LLC', '4 Buena Vista Avenue', 16498, 312952315);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(9, 'Purdy Group', '42479 Packers Crossing', 89013, 263233879);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(10, 'Beer Group', '86 Towne Street', 25236, 960667648);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(11, 'Funk and Sons', '93712 Almo Park', 51070, 348692679);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(12, 'Willms and Sons', '8184 Carberry Court', 33094, 297267093);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(13, 'Okuneva-Becker', '38585 Jackson Hill', 33918, 867336236);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(14, 'Stehr Group', '72568 Steensland Park', 72186, 448276433);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(15, 'Abernathy-Champlin', '9 Clemons Parkway', 46274, 574742797);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(16, 'Borer, Bernhard and Gutkowski', '13762 Roxbury Crossing', 20876, 454262027);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(17, 'Murray-Lockman', '9402 Annamark Road', 70418, 840388506);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(18, 'Schimmel, Treutel and Schuster', '5 Wayridge Pass', 31901, 751430209);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(19, 'Bednar-Stanton', '734 Saint Paul Court', 36675, 876366356);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PUBLISHER (publisher_id, name, street, zip, phone) values (20, 'Champlin, Murray and Bosco', '8439 Lukken Hill', 88753, 711951979);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WAREHOUSE DATA INTO WAREHOUSE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(1, 'Kerluke, Runolfsson and Hermiston', '25 Banding Parkway', 54211);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(2, 'Bashirian Group', '9 South Crossing', 46427);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(3, 'Langosh LLC', '45489 Kenwood Avenue', 12213);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(4, 'McGlynn, Skiles and Gutkowski', '87 Surrey Street', 12792);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(5, 'Jacobs Inc', '2 Bluestem Lane', 59085);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(6, 'Muller, Morar and Grady', '19 Westridge Junction', 87064);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(7, 'Gerhold-Lemke', '390 Namekagon Junction', 42322);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(8, 'Terry, Schowalter and Weber', '8978 Golf Course Parkway', 16498);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(9, 'Wilkinson and Sons', '47763 Rutledge Hill', 89013);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(10, 'Cartwright-Conn', '4 Sundown Street', 25236);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(11, 'Satterfield-Wyman', '405 Dakota Road', 51070);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(12, 'Harvey and Sons', '663 Scofield Terrace', 33094);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(13, 'Kris, Boehm and Wehner', '3 Bowman Place', 33918);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(14, 'Windler, Borer and Ankunding', '75526 Oak Avenue', 72186);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(15, 'Wisoky, Halvorson and Homenick', '4417 Southridge Park', 46274);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(16, 'Cronin-Schumm', '7 Atwood Circle', 20876);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(17, 'Haley-Herman', '88 Kenwood Drive', 70418);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(18, 'Buckridge, Ankunding and Kohler', '35424 Annamark Point', 31901);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(19, 'Ankunding-Weimann', '6 Sherman Trail', 36675);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 (warehouse_id, w_name, w_street, w_zip) values (20, 'Satterfield, Morissette and Russel', '1510 Elgar Drive', 88753);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BOOKAUTHOR DATA INTO BOOKAUTHOR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(186357462,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(101006028,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(169700195,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(162070451, 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(135629720, 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(115245634, 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(130616817, 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(100777290, 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(119531212,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(141081574, 10);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(169223958, 11);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(198678684, 12);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(174991892, 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(152128833, 14);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(151304419, 15);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(174229580, 16);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(138547634, 17);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(185579420, 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(153089851, 19);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BOOKAUTHOR (ISBN, author_ID) values (102475398, 20);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ORDERBOOK DATA INTO ORDERBOOK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(186357462, 1, 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(101006028, 2,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(169700195, 3, 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(162070451, 4,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(135629720, 5,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(115245634, 6,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(130616817, 7,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(100777290, 8, 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(119531212, 9,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(141081574, 10,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(169223958, 11,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(198678684, 12, 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(174991892, 13, 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(152128833, 14, 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(151304419, 15, 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(174229580, 16, 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(138547634, 17,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(185579420, 18, 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(153089851, 19,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ORDERBOOK (ISBN, ORDER_ID, order_quantity) values (102475398, 20, 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ORDERWAREHOUSE DATA INTO ORDERWAREHOUSE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(1, 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(2,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(3,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(4, 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(5, 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(6, 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(7, 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(8, 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(9, 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(10, 10);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(11, 11);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(12, 12);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(13, 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(14, 14);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(15, 15);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(16, 16);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(17, 17);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(18, 18);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(19, 19);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ORDERWAREHOUSE (ORDER_ID, WAREHOUSE_ID) values (20, 20);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WAREHOUSEBOOK DATA INTO WAREHOUSEBOOK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(1, 186357462, 96);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(2, 101006028, 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(3, 169700195, 76);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(4, 162070451, 86);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(5, 135629720, 65);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(6, 115245634, 98);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(7, 130616817, 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(8, 100777290, 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(9, 119531212, 89);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(10, 141081574, 75);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(11, 169223958, 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(12, 198678684, 13);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(13, 174991892, 47);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(14, 152128833, 86);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(15, 151304419, 38);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(16, 174229580, 10);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(17, 138547634, 72);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(18, 185579420, 39);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(19, 153089851, 86);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WAREHOUSEBOOK (warehouse_id, ISBN, quantity) values (20, 102475398, 60);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INSERTS ORDERS DATA INTO ORDERS TABLE */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(1, 1, 186357462, '1/3/2017');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(2, 2, 101006028, '4/15/2016');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(3, 3, 169700195, '10/18/2016');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(4, 4, 162070451, '5/22/2016');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(5, 5, 135629720, '1/31/2017');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(6, 6, 115245634, '6/14/2016');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(7, 7, 130616817, '9/30/2016');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(8, 8, 100777290, '5/15/2016');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(9, 9, 119531212, '4/6/2017');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(10, 10, 141081574, '11/28/2016');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(11, 11, 169223958, '6/29/2016');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(12, 12, 198678684, '6/1/2016');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(13, 13, 174991892, '5/8/2016');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(14, 14, 152128833, '12/4/2016');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(15, 15, 151304419, '2/4/2017');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(16, 16, 174229580, '7/15/2016');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(17, 17, 138547634, '10/16/2016');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(18, 18, 185579420, '6/20/2016');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(19, 19, 153089851, '9/24/2016');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insert into ORDERS (order_id, order_customer_id, order_ISBN, order_date) values (20, 20, 102475398, '3/20/2017');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