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177" w:rsidRDefault="00D43B21" w:rsidP="00D43B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3B21">
        <w:rPr>
          <w:rFonts w:ascii="Times New Roman" w:hAnsi="Times New Roman" w:cs="Times New Roman"/>
          <w:b/>
          <w:sz w:val="28"/>
          <w:szCs w:val="28"/>
        </w:rPr>
        <w:t>Созда</w:t>
      </w:r>
      <w:r>
        <w:rPr>
          <w:rFonts w:ascii="Times New Roman" w:hAnsi="Times New Roman" w:cs="Times New Roman"/>
          <w:b/>
          <w:sz w:val="28"/>
          <w:szCs w:val="28"/>
        </w:rPr>
        <w:t>ние</w:t>
      </w:r>
      <w:r w:rsidRPr="00D43B21">
        <w:rPr>
          <w:rFonts w:ascii="Times New Roman" w:hAnsi="Times New Roman" w:cs="Times New Roman"/>
          <w:b/>
          <w:sz w:val="28"/>
          <w:szCs w:val="28"/>
        </w:rPr>
        <w:t xml:space="preserve"> навигационно</w:t>
      </w:r>
      <w:r>
        <w:rPr>
          <w:rFonts w:ascii="Times New Roman" w:hAnsi="Times New Roman" w:cs="Times New Roman"/>
          <w:b/>
          <w:sz w:val="28"/>
          <w:szCs w:val="28"/>
        </w:rPr>
        <w:t>го</w:t>
      </w:r>
      <w:r w:rsidRPr="00D43B21">
        <w:rPr>
          <w:rFonts w:ascii="Times New Roman" w:hAnsi="Times New Roman" w:cs="Times New Roman"/>
          <w:b/>
          <w:sz w:val="28"/>
          <w:szCs w:val="28"/>
        </w:rPr>
        <w:t xml:space="preserve"> меню с несколькими уровнями и вложенными внутрь элементами.</w:t>
      </w:r>
    </w:p>
    <w:p w:rsidR="00D43B21" w:rsidRDefault="00D43B21" w:rsidP="00D43B2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B21" w:rsidRPr="00A57D1A" w:rsidRDefault="00D43B21" w:rsidP="00D43B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B21">
        <w:rPr>
          <w:rFonts w:ascii="Times New Roman" w:hAnsi="Times New Roman" w:cs="Times New Roman"/>
          <w:sz w:val="28"/>
          <w:szCs w:val="28"/>
        </w:rPr>
        <w:t>С помощью батника создайте структуру проекта. Переместите картинки в нужную папку.</w:t>
      </w:r>
      <w:r w:rsidR="00A57D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7D1A">
        <w:rPr>
          <w:rFonts w:ascii="Times New Roman" w:hAnsi="Times New Roman" w:cs="Times New Roman"/>
          <w:sz w:val="28"/>
          <w:szCs w:val="28"/>
        </w:rPr>
        <w:t>Текст вам предоставлен в отдельном файле.</w:t>
      </w:r>
    </w:p>
    <w:p w:rsidR="00D43B21" w:rsidRDefault="000C59C8" w:rsidP="00D43B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CB543" wp14:editId="086B7FA9">
            <wp:extent cx="2276793" cy="323895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Зайдите на сайт </w:t>
      </w:r>
      <w:r>
        <w:rPr>
          <w:rFonts w:ascii="Times New Roman" w:hAnsi="Times New Roman" w:cs="Times New Roman"/>
          <w:sz w:val="28"/>
          <w:szCs w:val="28"/>
          <w:lang w:val="en-US"/>
        </w:rPr>
        <w:t>google fonts</w:t>
      </w:r>
      <w:r>
        <w:rPr>
          <w:rFonts w:ascii="Times New Roman" w:hAnsi="Times New Roman" w:cs="Times New Roman"/>
          <w:sz w:val="28"/>
          <w:szCs w:val="28"/>
        </w:rPr>
        <w:t xml:space="preserve"> и выберите шрифт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541A0" wp14:editId="30BC1290">
            <wp:extent cx="6087745" cy="17429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196" cy="1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Нажмите кнопку для использования шрифта.</w:t>
      </w:r>
    </w:p>
    <w:p w:rsidR="000C59C8" w:rsidRDefault="000C59C8" w:rsidP="000C59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470D2" wp14:editId="11116DEB">
            <wp:extent cx="6338754" cy="14287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342" cy="1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нажмите кнопку для вставки шрифта через код.</w:t>
      </w:r>
    </w:p>
    <w:p w:rsidR="000C59C8" w:rsidRDefault="000C59C8" w:rsidP="000C59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FA2F7" wp14:editId="24C4C2BF">
            <wp:extent cx="6840220" cy="17443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варианты шрифта нам не нужны, поэтому выполните настройку.</w:t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E3CBB2" wp14:editId="16D5E833">
            <wp:extent cx="6344920" cy="3219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633" cy="32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D37EA" wp14:editId="4E7BD3FE">
            <wp:extent cx="6279357" cy="34480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539" cy="34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P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Вставьте полученный код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css. </w:t>
      </w:r>
      <w:r>
        <w:rPr>
          <w:rFonts w:ascii="Times New Roman" w:hAnsi="Times New Roman" w:cs="Times New Roman"/>
          <w:sz w:val="28"/>
          <w:szCs w:val="28"/>
        </w:rPr>
        <w:t>Далее назначьте шрифт п</w:t>
      </w:r>
      <w:r w:rsidR="002269AA">
        <w:rPr>
          <w:rFonts w:ascii="Times New Roman" w:hAnsi="Times New Roman" w:cs="Times New Roman"/>
          <w:sz w:val="28"/>
          <w:szCs w:val="28"/>
        </w:rPr>
        <w:t>о умолчанию для всего документа и сделайте сброс.</w:t>
      </w:r>
    </w:p>
    <w:p w:rsidR="000C59C8" w:rsidRDefault="006620A9" w:rsidP="002269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0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C797CC" wp14:editId="6B1BCD3B">
            <wp:extent cx="6115050" cy="38009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738"/>
                    <a:stretch/>
                  </pic:blipFill>
                  <pic:spPr bwMode="auto">
                    <a:xfrm>
                      <a:off x="0" y="0"/>
                      <a:ext cx="6119587" cy="380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0A9" w:rsidRDefault="006620A9" w:rsidP="002269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0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07EBD1" wp14:editId="7129E7ED">
            <wp:extent cx="4658375" cy="352474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AA" w:rsidRDefault="002269AA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разметку.</w:t>
      </w:r>
    </w:p>
    <w:p w:rsidR="002269AA" w:rsidRDefault="002269AA" w:rsidP="009560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69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D0304E" wp14:editId="0E557C7B">
            <wp:extent cx="5773661" cy="4215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981" cy="42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AA" w:rsidRDefault="0095773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шапке сделайте блоки для логотипа и меню.</w:t>
      </w:r>
    </w:p>
    <w:p w:rsidR="00957731" w:rsidRDefault="0095773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7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386D9" wp14:editId="578ADEE5">
            <wp:extent cx="3890637" cy="12607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995" cy="12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2" w:rsidRDefault="00E447B2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шапки задайте стили.</w:t>
      </w:r>
    </w:p>
    <w:p w:rsidR="00E447B2" w:rsidRDefault="006620A9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D20D4" wp14:editId="24B9A580">
            <wp:extent cx="5258534" cy="18481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21" w:rsidRDefault="0095773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logo</w:t>
      </w:r>
      <w:r>
        <w:rPr>
          <w:rFonts w:ascii="Times New Roman" w:hAnsi="Times New Roman" w:cs="Times New Roman"/>
          <w:sz w:val="28"/>
          <w:szCs w:val="28"/>
        </w:rPr>
        <w:t xml:space="preserve"> разместите логотип </w:t>
      </w:r>
      <w:r w:rsidRPr="00E447B2">
        <w:rPr>
          <w:rFonts w:ascii="Times New Roman" w:hAnsi="Times New Roman" w:cs="Times New Roman"/>
          <w:b/>
          <w:sz w:val="28"/>
          <w:szCs w:val="28"/>
        </w:rPr>
        <w:t xml:space="preserve">с помощью тега </w:t>
      </w:r>
      <w:proofErr w:type="spellStart"/>
      <w:r w:rsidRPr="00E447B2">
        <w:rPr>
          <w:rFonts w:ascii="Times New Roman" w:hAnsi="Times New Roman" w:cs="Times New Roman"/>
          <w:b/>
          <w:sz w:val="28"/>
          <w:szCs w:val="28"/>
          <w:lang w:val="en-US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56021">
        <w:rPr>
          <w:rFonts w:ascii="Times New Roman" w:hAnsi="Times New Roman" w:cs="Times New Roman"/>
          <w:sz w:val="28"/>
          <w:szCs w:val="28"/>
        </w:rPr>
        <w:t xml:space="preserve">Вам </w:t>
      </w:r>
      <w:r w:rsidR="00E447B2">
        <w:rPr>
          <w:rFonts w:ascii="Times New Roman" w:hAnsi="Times New Roman" w:cs="Times New Roman"/>
          <w:sz w:val="28"/>
          <w:szCs w:val="28"/>
        </w:rPr>
        <w:t>достался</w:t>
      </w:r>
      <w:r w:rsidR="00956021">
        <w:rPr>
          <w:rFonts w:ascii="Times New Roman" w:hAnsi="Times New Roman" w:cs="Times New Roman"/>
          <w:sz w:val="28"/>
          <w:szCs w:val="28"/>
        </w:rPr>
        <w:t xml:space="preserve"> сломанный логотип, почините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="0095602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исправив значения в коде.</w:t>
      </w:r>
      <w:r w:rsidR="00956021">
        <w:rPr>
          <w:rFonts w:ascii="Times New Roman" w:hAnsi="Times New Roman" w:cs="Times New Roman"/>
          <w:sz w:val="28"/>
          <w:szCs w:val="28"/>
        </w:rPr>
        <w:t xml:space="preserve">  Нельзя использовать никакой графический редактор. </w:t>
      </w:r>
    </w:p>
    <w:p w:rsidR="00956021" w:rsidRDefault="0095602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лого: 440*50. </w:t>
      </w:r>
    </w:p>
    <w:p w:rsidR="00957731" w:rsidRDefault="0095602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Цвета: </w:t>
      </w:r>
      <w:r w:rsidRPr="00956021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956021">
        <w:rPr>
          <w:rFonts w:ascii="Times New Roman" w:hAnsi="Times New Roman" w:cs="Times New Roman"/>
          <w:sz w:val="28"/>
          <w:szCs w:val="28"/>
        </w:rPr>
        <w:t>fff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белый, </w:t>
      </w:r>
      <w:r w:rsidRPr="00956021">
        <w:rPr>
          <w:rFonts w:ascii="Times New Roman" w:hAnsi="Times New Roman" w:cs="Times New Roman"/>
          <w:sz w:val="28"/>
          <w:szCs w:val="28"/>
        </w:rPr>
        <w:t>#424242</w:t>
      </w:r>
      <w:r>
        <w:rPr>
          <w:rFonts w:ascii="Times New Roman" w:hAnsi="Times New Roman" w:cs="Times New Roman"/>
          <w:sz w:val="28"/>
          <w:szCs w:val="28"/>
        </w:rPr>
        <w:t xml:space="preserve"> – черный, </w:t>
      </w:r>
      <w:r w:rsidRPr="00956021">
        <w:rPr>
          <w:rFonts w:ascii="Times New Roman" w:hAnsi="Times New Roman" w:cs="Times New Roman"/>
          <w:sz w:val="28"/>
          <w:szCs w:val="28"/>
        </w:rPr>
        <w:t>#ec3950</w:t>
      </w:r>
      <w:r>
        <w:rPr>
          <w:rFonts w:ascii="Times New Roman" w:hAnsi="Times New Roman" w:cs="Times New Roman"/>
          <w:sz w:val="28"/>
          <w:szCs w:val="28"/>
        </w:rPr>
        <w:t xml:space="preserve"> – красный.</w:t>
      </w:r>
    </w:p>
    <w:p w:rsidR="00956021" w:rsidRDefault="0095602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Слева логотип, который должен у вас получиться.</w:t>
      </w:r>
    </w:p>
    <w:p w:rsidR="00956021" w:rsidRDefault="00956021" w:rsidP="00E447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60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FC2D" wp14:editId="51BC4D85">
            <wp:extent cx="1971675" cy="62096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972" r="68373"/>
                    <a:stretch/>
                  </pic:blipFill>
                  <pic:spPr bwMode="auto">
                    <a:xfrm>
                      <a:off x="0" y="0"/>
                      <a:ext cx="1987705" cy="62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47B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E447B2" w:rsidRPr="00E44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C46BA" wp14:editId="4BF22F93">
            <wp:extent cx="3222301" cy="71669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2779" cy="7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2" w:rsidRDefault="00E447B2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сделайте разметку </w:t>
      </w:r>
      <w:r w:rsidR="006620A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меню. Будьте внимательны, очень точно соблюдайте вложенность тегов, чтобы корректно сформировать 3 уровня вложенности в меню.</w:t>
      </w:r>
    </w:p>
    <w:p w:rsidR="00E447B2" w:rsidRDefault="00E447B2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47B2" w:rsidRDefault="00A57D1A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E1AD3" wp14:editId="70C46D64">
            <wp:extent cx="6530119" cy="594936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3259" cy="59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1E" w:rsidRDefault="00E447B2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314EC">
        <w:rPr>
          <w:rFonts w:ascii="Times New Roman" w:hAnsi="Times New Roman" w:cs="Times New Roman"/>
          <w:sz w:val="28"/>
          <w:szCs w:val="28"/>
        </w:rPr>
        <w:t>выполните оформление меню. Если какие</w:t>
      </w:r>
      <w:r w:rsidR="00A57D1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A57D1A">
        <w:rPr>
          <w:rFonts w:ascii="Times New Roman" w:hAnsi="Times New Roman" w:cs="Times New Roman"/>
          <w:sz w:val="28"/>
          <w:szCs w:val="28"/>
        </w:rPr>
        <w:t>то</w:t>
      </w:r>
      <w:r w:rsidR="00F314EC">
        <w:rPr>
          <w:rFonts w:ascii="Times New Roman" w:hAnsi="Times New Roman" w:cs="Times New Roman"/>
          <w:sz w:val="28"/>
          <w:szCs w:val="28"/>
        </w:rPr>
        <w:t xml:space="preserve"> классы встречаются в разметке, но не встречаются в </w:t>
      </w:r>
      <w:r w:rsidR="00F314E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314EC">
        <w:rPr>
          <w:rFonts w:ascii="Times New Roman" w:hAnsi="Times New Roman" w:cs="Times New Roman"/>
          <w:sz w:val="28"/>
          <w:szCs w:val="28"/>
        </w:rPr>
        <w:t>, значит они нужны для взаимодействия (</w:t>
      </w:r>
      <w:r w:rsidR="00F314E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F314EC">
        <w:rPr>
          <w:rFonts w:ascii="Times New Roman" w:hAnsi="Times New Roman" w:cs="Times New Roman"/>
          <w:sz w:val="28"/>
          <w:szCs w:val="28"/>
        </w:rPr>
        <w:t>).</w:t>
      </w:r>
    </w:p>
    <w:p w:rsidR="00A57D1A" w:rsidRDefault="00A57D1A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57D1A" w:rsidRDefault="006620A9" w:rsidP="006620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803AD9" wp14:editId="03BE327D">
            <wp:extent cx="3001053" cy="480401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20" cy="48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620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370A69" wp14:editId="57E546B2">
            <wp:extent cx="3234519" cy="360745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388" cy="3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9" w:rsidRDefault="006620A9" w:rsidP="006620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902339" wp14:editId="3AA71377">
            <wp:extent cx="2490716" cy="5020439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927" cy="50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делаем начальную разметку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0EF44" wp14:editId="6AEB8219">
            <wp:extent cx="4592471" cy="38765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627" cy="38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каталог содержимое каждой карточки.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2C97C" wp14:editId="6EAAF16D">
            <wp:extent cx="6442655" cy="4934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8648" cy="49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оформление.</w:t>
      </w:r>
    </w:p>
    <w:p w:rsidR="00A57D1A" w:rsidRDefault="006620A9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A77772" wp14:editId="40807C1B">
            <wp:extent cx="4350102" cy="48040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259" cy="48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9" w:rsidRDefault="006620A9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E89F6" wp14:editId="0C08BDE4">
            <wp:extent cx="2823306" cy="45788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405" cy="45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проверьте как выглядит страница на других экранах.  Вы видите, что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крашится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вот область основного контента адекватно адаптируется, так как мы применили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гридах</w:t>
      </w:r>
      <w:proofErr w:type="spellEnd"/>
      <w:r>
        <w:rPr>
          <w:rFonts w:ascii="Times New Roman" w:hAnsi="Times New Roman" w:cs="Times New Roman"/>
          <w:sz w:val="28"/>
          <w:szCs w:val="28"/>
        </w:rPr>
        <w:t>, тексте и отступах формулы и функции.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Починим меню на маленьких экранах. Для этого напишем классический медиа-запрос.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885BE" wp14:editId="2487EAD7">
            <wp:extent cx="2838616" cy="42121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69" cy="42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69DC5" wp14:editId="2C5F50BB">
            <wp:extent cx="4657303" cy="39677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755" cy="39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Меню до сих пор странное, напишем скрипт, чтобы вложенные пункты меню появлялись по щелчку.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Показываем пользователю простую навигацию в случае, если не удаётся загрузить JavaScript.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Если JavaScript-файл загружен, заменяем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 на кнопки и вешаем дополнительные ARIA-атрибуты.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nav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site-nav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nav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classList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enhanced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submenus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querySelectorAll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item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[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data-has-children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]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dropdowns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querySelectorAll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item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[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data-has-children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] &gt; 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icon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`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&lt;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svg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width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="24px"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height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="24px"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viewBox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="0 0 24 24"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aria-hidden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true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class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btn-icon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&gt;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&lt;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path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fill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currentColor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 d="M5.64645 8.64645c.19526-.19527.51184-.19527.7071 0L12 14.2929l5.6464-5.64645c.1953-.19527.5119-.19527.7072 0 .1952.19526.1952.51184 0 .7071L12 15.7071 5.64645 9.35355c-.19527-.19526-.19527-.51184 0-.7071Z</w:t>
      </w:r>
      <w:proofErr w:type="gram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"&gt;&lt;</w:t>
      </w:r>
      <w:proofErr w:type="gram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/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path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&gt;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&lt;/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svg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&gt;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`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Находим подменю, заменяем в нём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 на кнопку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submenus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forEach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item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=&gt;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item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: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scope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 &gt; 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item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: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scope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 &gt;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text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innerText</w:t>
      </w:r>
      <w:proofErr w:type="spellEnd"/>
      <w:proofErr w:type="gram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ariaControlsId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dataset</w:t>
      </w:r>
      <w:proofErr w:type="gram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controls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createElement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Добавляем класс и необходимые ARIA-атрибуты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classList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btn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aria-controls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ariaControlsId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innerText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text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Добавляем иконку к кнопке, чтобы визуально было понятно открыто меню или нет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innerHTML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+=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icon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replaceWith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click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toggleDropdown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Обрабатываем нажатие на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Esc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keydown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=&gt;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stopImmediatePropagation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keyCode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===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27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&amp;&amp;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focusIsInside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toggleDropdown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FF9CAC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toggleDropdown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proofErr w:type="gramEnd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,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getAttribute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===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true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else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true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removeAttribute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focusIsInside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element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return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element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contains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activeElement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collapseDropdownsWhenTabbingOutsideNav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keyCode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===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9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&amp;&amp;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!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focusIsInside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nav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dropdowns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forEach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parentNode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collapseDropdownsWhenClickingOutsideNav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lastRenderedPageBreak/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target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target</w:t>
      </w:r>
      <w:proofErr w:type="spellEnd"/>
      <w:proofErr w:type="gram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dropdowns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forEach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gramStart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!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gram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parentNode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contains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target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parentNode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Закрываем навигацию, если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протапались</w:t>
      </w:r>
      <w:proofErr w:type="spellEnd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 за её пределы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keyup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collapseDropdownsWhenTabbingOutsideNav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Закрываем навигацию, если кликнули вне навигации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window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click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collapseDropdownsWhenClickingOutsideNav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D1A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 получили выпадающее меню и адаптивные карточки. </w:t>
      </w:r>
    </w:p>
    <w:p w:rsidR="000C07D2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Протестируйте работу всех элементов и их внешний вид на разных экранах.</w:t>
      </w:r>
    </w:p>
    <w:p w:rsidR="000C07D2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7D1A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7D2">
        <w:rPr>
          <w:rFonts w:ascii="Times New Roman" w:hAnsi="Times New Roman" w:cs="Times New Roman"/>
          <w:b/>
          <w:sz w:val="28"/>
          <w:szCs w:val="28"/>
        </w:rPr>
        <w:t>Самостоятельная работа:</w:t>
      </w:r>
      <w:r>
        <w:rPr>
          <w:rFonts w:ascii="Times New Roman" w:hAnsi="Times New Roman" w:cs="Times New Roman"/>
          <w:sz w:val="28"/>
          <w:szCs w:val="28"/>
        </w:rPr>
        <w:t xml:space="preserve"> основываясь на своем профессиональном и пользовательском опыте улучшите внешний вид данной страницы и настройте взаимодействие с элементами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ховеры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анимации, тени,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адаптив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…). </w:t>
      </w:r>
      <w:r w:rsidR="006620A9">
        <w:rPr>
          <w:rFonts w:ascii="Times New Roman" w:hAnsi="Times New Roman" w:cs="Times New Roman"/>
          <w:sz w:val="28"/>
          <w:szCs w:val="28"/>
        </w:rPr>
        <w:t xml:space="preserve">Вы можете использовать только те цвета, которые уже есть в коде. </w:t>
      </w:r>
      <w:r w:rsidR="006620A9">
        <w:rPr>
          <w:rFonts w:ascii="Times New Roman" w:hAnsi="Times New Roman" w:cs="Times New Roman"/>
          <w:sz w:val="28"/>
          <w:szCs w:val="28"/>
        </w:rPr>
        <w:t xml:space="preserve">Также отследите как выглядит меню на разных экранах. При необходимости допишите </w:t>
      </w:r>
      <w:proofErr w:type="spellStart"/>
      <w:r w:rsidR="006620A9">
        <w:rPr>
          <w:rFonts w:ascii="Times New Roman" w:hAnsi="Times New Roman" w:cs="Times New Roman"/>
          <w:sz w:val="28"/>
          <w:szCs w:val="28"/>
        </w:rPr>
        <w:t>меди</w:t>
      </w:r>
      <w:bookmarkStart w:id="0" w:name="_GoBack"/>
      <w:bookmarkEnd w:id="0"/>
      <w:r w:rsidR="006620A9">
        <w:rPr>
          <w:rFonts w:ascii="Times New Roman" w:hAnsi="Times New Roman" w:cs="Times New Roman"/>
          <w:sz w:val="28"/>
          <w:szCs w:val="28"/>
        </w:rPr>
        <w:t>азапросы</w:t>
      </w:r>
      <w:proofErr w:type="spellEnd"/>
      <w:r w:rsidR="006620A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Покажите результат улучшения преподавателю.</w:t>
      </w:r>
    </w:p>
    <w:p w:rsidR="00D43B21" w:rsidRPr="00D43B21" w:rsidRDefault="00D43B21" w:rsidP="00D43B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D43B21" w:rsidRPr="00D43B21" w:rsidSect="00D43B2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21"/>
    <w:rsid w:val="00040FC6"/>
    <w:rsid w:val="00095177"/>
    <w:rsid w:val="000C07D2"/>
    <w:rsid w:val="000C59C8"/>
    <w:rsid w:val="002269AA"/>
    <w:rsid w:val="006620A9"/>
    <w:rsid w:val="008952AC"/>
    <w:rsid w:val="00956021"/>
    <w:rsid w:val="00957731"/>
    <w:rsid w:val="00A57D1A"/>
    <w:rsid w:val="00B96177"/>
    <w:rsid w:val="00BA011E"/>
    <w:rsid w:val="00D43B21"/>
    <w:rsid w:val="00E447B2"/>
    <w:rsid w:val="00E86317"/>
    <w:rsid w:val="00F3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D4300"/>
  <w15:chartTrackingRefBased/>
  <w15:docId w15:val="{6235AE1D-0E37-4ECB-B100-D00153D5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8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Татьяна</cp:lastModifiedBy>
  <cp:revision>9</cp:revision>
  <dcterms:created xsi:type="dcterms:W3CDTF">2024-04-13T07:38:00Z</dcterms:created>
  <dcterms:modified xsi:type="dcterms:W3CDTF">2024-04-26T12:42:00Z</dcterms:modified>
</cp:coreProperties>
</file>