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7C84" w:rsidTr="00F97C84">
        <w:tc>
          <w:tcPr>
            <w:tcW w:w="4247" w:type="dxa"/>
          </w:tcPr>
          <w:p w:rsidR="00F97C84" w:rsidRDefault="00F97C84">
            <w:r>
              <w:t>perfiles</w:t>
            </w:r>
          </w:p>
        </w:tc>
        <w:tc>
          <w:tcPr>
            <w:tcW w:w="4247" w:type="dxa"/>
          </w:tcPr>
          <w:p w:rsidR="00F97C84" w:rsidRDefault="00F97C84">
            <w:r>
              <w:t>Perfil</w:t>
            </w:r>
          </w:p>
        </w:tc>
      </w:tr>
      <w:tr w:rsidR="00F97C84" w:rsidTr="00F97C84">
        <w:tc>
          <w:tcPr>
            <w:tcW w:w="4247" w:type="dxa"/>
          </w:tcPr>
          <w:p w:rsidR="00F97C84" w:rsidRDefault="00F97C84">
            <w:r>
              <w:t>MySpace</w:t>
            </w:r>
          </w:p>
        </w:tc>
        <w:tc>
          <w:tcPr>
            <w:tcW w:w="4247" w:type="dxa"/>
          </w:tcPr>
          <w:p w:rsidR="00F97C84" w:rsidRDefault="00F97C84"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</w:p>
        </w:tc>
      </w:tr>
      <w:tr w:rsidR="00F97C84" w:rsidTr="00F97C84">
        <w:tc>
          <w:tcPr>
            <w:tcW w:w="4247" w:type="dxa"/>
          </w:tcPr>
          <w:p w:rsidR="00F97C84" w:rsidRDefault="00F97C84">
            <w:r>
              <w:t>redes</w:t>
            </w:r>
          </w:p>
        </w:tc>
        <w:tc>
          <w:tcPr>
            <w:tcW w:w="4247" w:type="dxa"/>
          </w:tcPr>
          <w:p w:rsidR="00F97C84" w:rsidRDefault="00F97C84">
            <w:r>
              <w:t>Red</w:t>
            </w:r>
          </w:p>
        </w:tc>
      </w:tr>
      <w:tr w:rsidR="00F97C84" w:rsidTr="00F97C84">
        <w:tc>
          <w:tcPr>
            <w:tcW w:w="4247" w:type="dxa"/>
          </w:tcPr>
          <w:p w:rsidR="00F97C84" w:rsidRDefault="00F97C84">
            <w:r>
              <w:t>red</w:t>
            </w:r>
          </w:p>
        </w:tc>
        <w:tc>
          <w:tcPr>
            <w:tcW w:w="4247" w:type="dxa"/>
          </w:tcPr>
          <w:p w:rsidR="00F97C84" w:rsidRDefault="00F97C84">
            <w:r>
              <w:t>Red</w:t>
            </w:r>
          </w:p>
        </w:tc>
      </w:tr>
    </w:tbl>
    <w:p w:rsidR="00AD50E6" w:rsidRDefault="00AD50E6" w:rsidP="00F97C84">
      <w:bookmarkStart w:id="0" w:name="_GoBack"/>
      <w:bookmarkEnd w:id="0"/>
    </w:p>
    <w:sectPr w:rsidR="00AD5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E8"/>
    <w:rsid w:val="00171A5F"/>
    <w:rsid w:val="007370E8"/>
    <w:rsid w:val="00AD50E6"/>
    <w:rsid w:val="00F62604"/>
    <w:rsid w:val="00F9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4A23"/>
  <w15:chartTrackingRefBased/>
  <w15:docId w15:val="{A32817C1-4184-43C0-8ABA-2F60B02D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7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3</cp:revision>
  <dcterms:created xsi:type="dcterms:W3CDTF">2017-09-02T22:27:00Z</dcterms:created>
  <dcterms:modified xsi:type="dcterms:W3CDTF">2017-09-02T22:40:00Z</dcterms:modified>
</cp:coreProperties>
</file>