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﻿2018/48/17 - 01:48:00  Se encontro un error al no hallarse el proceso chrome en ejecucion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2018/48/17 - 01:48:00  Se encontro un error al no hallarse el proceso mediago en ejecucion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2018/48/17 - 01:48:00  Se encontro un error al no hallarse el proceso powershell en ejecucion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2018/50/17 - 01:50:50  Se encontro un error al no hallarse el proceso chrome en ejecucion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2018/50/17 - 01:50:50  Se encontro un error al no hallarse el proceso mediago en ejecucion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2018/50/17 - 01:50:50  Se encontro un error al no hallarse el proceso powershell en ejecucion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2018/51/17 - 01:51:15  Se encontro un error al no hallarse el proceso chromemediagopowershell en ejecucion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2018/51/17 - 01:51:45  Se encontro un error al no hallarse el proceso chrome mediago powershell en ejecucion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2018/52/17 - 01:52:06  Se encontro un error al no hallarse el\los proceso chrome mediago powershell en ejecucion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2018/52/17 - 01:52:27  Se encontro un error al no hallarse el/los proceso/s chrome mediago powershell en ejecucion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2018/15/20 - 11:15:45  Se encontro un error al no hallarse el/los proceso/s mediago TeamViewer en ejecucion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2018/15/20 - 11:15:56  Se encontro un error al no hallarse el/los proceso/s mediago TeamViewer en ejecucion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2018/22/20 - 11:22:38  Se encontro un error al no hallarse el/los proceso/s mediago TeamViewer en ejecucion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2018/23/20 - 11:23:00  Se encontro un error al no hallarse el/los proceso/s mediago TeamViewer en ejecucion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