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chrome.exe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powershell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powershell_ise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