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[url]https://www.cemetech.net/scripts/countdown.php?/84pce/asm/games/CE2048.zip&amp;location=archive[/url]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[img]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https://www.cemetech.net/img/ss/003797.gif[/img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[i]Source: [url]http://ceme.tech/DL1454[/url][/i]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emetech.net/img/ss/003797.gif%5B/i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