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 you have a TI-84 Plus CE instead of a TI-Nspire? Well, then Oiram, a port of the Gameboy Advance game [url=https://en.wikipedia.org/wiki/Super_Mario_Advance_4:_Super_Mario_Bros._3]Super Mario Advance 4: Super Mario Bros. 3[/url], is a must-have for you! This game features nearly everything from the original game, including various enemies, coins, power-ups, pipes, and secrets! If you run out of levels, you can even use the [url=https://github.com/mateoconlechuga/oiram-editor/archive/master.zip]level editor[/url] to make you own levels! Download [url=https://www.ticalc.org/pub/84plusce/asm/games/oiram.zip]Oiram[/url], and never get bored in math class again!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[img]https://www.ticalc.org/archives/files/ss/873/87342.gif[/img]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[b]Design: 10/10[/b]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Stunning graphics, vibrant colors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[b]Functionality: 8/10[/b]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Missing some functionality, but still very good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[b]Practicality: 9/10[/b]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Supports an alternate control scheme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[b]Performance: 9/10[/b]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Occasional crashes, but otherwise good for a calculator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[b]Overall: 9/10[/b]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Overall, this game is one of the best for the TI-84 Plus 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[size=120][b]Installation[/b][/size]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1) Download and install [url=https://artofproblemsolving.com/community/c726379h1726734_ti_connect_ce]TI-Connect CE[/url] on your computer if you don’t already have 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2) Transfer these [url=https://github.com/CE-Programming/libraries/releases/download/v8.3/clibraries.zip]C libraries[/url] to your calculator using TI-Connect 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3) Transfer the files Oiram, OiramPK, OiramS, and OiramT in the zip folder to your calculator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4) Now, select Oiram from the program menu and hit [enter]. You should see a level pack select screen. Enjoy!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[size=120][b]Controls[/b][/size]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[b]Controls:[/b]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[alpha] - Sprint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[up] - Use power-up, such as throw fireballs when Fire Oiram or tail spin when Racoon Oiram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[2nd] - Jump, fly when Racoon Oiram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[del] - Quit to the pack select screen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Also, at the level pack select screen, you can toggle controls to an alternate scheme with [mode].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[b]Source Code[/b]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 can find the source for Oiram here: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https://github.com/mateoconlechuga/Oiram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Level Editor source code can be found here: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https://github.com/mateoconlechuga/OiramLevelEditor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[i]Source: [url]https://www.ticalc.org/archives/files/fileinfo/468/46851.html[/url][/i]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