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Multilingual Periodic Table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[Compliment the periodic table (one of the greatest tables (holds a lot of info is a small diagram) “its great”]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Now, [I]you[/I] have the power of the periodic table in your hands. I’m not talking about a piece of paper or. a foldable origami table, I’m talking about the [b]Multilingual Periodic Table[/b]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This table contains 10X elements. And it just doesn’t show you the attic number and the atomic weight and any of those other [I]trivial[/I] (statistics?] It shows this: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[insert pic of the rotating gif of Tantalum(ha see what I did there)]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Electronegativity, half life, blah, blah, blah, and even a rotating animation of the crystal structure of the element! How cool is that!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We, Ta-180m and FarmerJoe279, do not endorse or advise any use of this TI-Nspire Application in any examinations unless explicitly stated by the instructor.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