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Do you have a TI-84 Plus CE instead of a TI-Nspire? Well, then Oiram, a port of the Gameboy Advance game [url=https://en.wikipedia.org/wiki/Super_Mario_Advance_4:_Super_Mario_Bros._3]Super Mario Advance 4: Super Mario Bros. 3[/url], is a must-have for you! This game features nearly everything from the original game, including various enemies, coins, power-ups, pipes, and secrets! If you run out of levels, you can even use the [url=https://github.com/mateoconlechuga/oiram-editor/archive/master.zip]level editor[/url] to make you own levels! Download [url=https://www.ticalc.org/pub/84plusce/asm/games/oiram.zip]Oiram[/url], and never get bored in math class again!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[img]https://www.ticalc.org/archives/files/ss/873/87342.gif[/img]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[b]Design: 10/10[/b]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Stunning graphics, vibrant colors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[b]Functionality: 8/10[/b]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Missing some functionality, but still very good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[b]Practicality: 9/10[/b]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Supports an alternate control scheme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[b]Performance: 9/10[/b]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Occasional crashes, but otherwise good for a calculator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[b]Overall: 9/10[/b]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Overall, this game is one of the best for the TI-84 Plus CE.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[size=120][b]Installation[/b][/size]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1) Download and install [url=https://artofproblemsolving.com/community/c726379h1726734_ti_connect_ce]TI-Connect CE[/url] on your computer if you don’t already have it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2) Transfer these [url=https://github.com/CE-Programming/libraries/releases/download/v8.3/clibraries.zip]C libraries[/url] to your calculator using TI-Connect CE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3) Transfer the files Oiram, OiramPK, OiramS, and OiramT in the zip folder to your calculator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4) Now, select Oiram from the program menu and hit [enter]. You should see a level pack select screen. Enjoy!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[size=120][b]Controls[/b][/size]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[b]Controls:[/b]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[alpha] - Sprint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[up] - Use power-up, such as throw fireballs when Fire Oiram or tail spin when Racoon Oiram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[2nd] - Jump, fly when Racoon Oiram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[del] - Quit to the pack select screen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Also, at the level pack select screen, you can toggle controls to an alternate scheme with [mode].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[b]Source Code[/b]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You can find the source for Oiram here: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https://github.com/mateoconlechuga/Oiram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Level Editor source code can be found here: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https://github.com/mateoconlechuga/OiramLevelEditor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[i]Source: [url]https://www.ticalc.org/archives/files/fileinfo/468/46851.html[/url][/i]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