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Multilingual Periodic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[Compliment the periodic table (one of the greatest tables (holds a lot of info is a small diagram) “its great”]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Now, [I]you[/I] have the power of the periodic table in your hands. I’m not talking about a piece of paper or. a foldable origami table, I’m talking about the [b]Multilingual Periodic Table[/b]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table contains 10X elements. And it just doesn’t show you the attic number and the atomic weight and any of those other [I]trivial[/I] (statistics?] It shows this: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[insert pic of the rotating gif of Tantalum(ha see what I did there)]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Electronegativity, half life, blah, blah, blah, and even a rotating animation of the crystal structure of the element! How cool is that!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We, Ta-180m and FarmerJoe279, do not endorse or advise any use of this TI-Nspire Application in any examinations unless explicitly stated by the instructor.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