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4617" w14:textId="6933C613" w:rsidR="00350704" w:rsidRDefault="009818D1">
      <w:r w:rsidRPr="009818D1">
        <w:drawing>
          <wp:inline distT="0" distB="0" distL="0" distR="0" wp14:anchorId="02C3DCCE" wp14:editId="520D744E">
            <wp:extent cx="5940425" cy="376555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BCC5" w14:textId="4BC3450D" w:rsidR="009818D1" w:rsidRDefault="009818D1">
      <w:r w:rsidRPr="009818D1">
        <w:drawing>
          <wp:inline distT="0" distB="0" distL="0" distR="0" wp14:anchorId="089634F6" wp14:editId="60CDA1C1">
            <wp:extent cx="5940425" cy="33388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CD8B2" w14:textId="15D0B428" w:rsidR="009818D1" w:rsidRDefault="009818D1">
      <w:r w:rsidRPr="009818D1">
        <w:lastRenderedPageBreak/>
        <w:drawing>
          <wp:inline distT="0" distB="0" distL="0" distR="0" wp14:anchorId="2B21C79B" wp14:editId="311F38BF">
            <wp:extent cx="5940425" cy="35140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C21ED" w14:textId="4EDB9C71" w:rsidR="009818D1" w:rsidRDefault="009818D1">
      <w:r w:rsidRPr="009818D1">
        <w:drawing>
          <wp:inline distT="0" distB="0" distL="0" distR="0" wp14:anchorId="2CEEA49A" wp14:editId="31741F25">
            <wp:extent cx="5940425" cy="37084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7843" w14:textId="25A5CD06" w:rsidR="009818D1" w:rsidRDefault="009818D1">
      <w:r w:rsidRPr="009818D1">
        <w:lastRenderedPageBreak/>
        <w:drawing>
          <wp:inline distT="0" distB="0" distL="0" distR="0" wp14:anchorId="64B73233" wp14:editId="51CE5033">
            <wp:extent cx="5940425" cy="389255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B03A1" w14:textId="77777777" w:rsidR="00DC6982" w:rsidRPr="00A15331" w:rsidRDefault="00DC6982">
      <w:pPr>
        <w:rPr>
          <w:lang w:val="ru-RU"/>
        </w:rPr>
      </w:pPr>
    </w:p>
    <w:sectPr w:rsidR="00DC6982" w:rsidRPr="00A1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B89"/>
    <w:rsid w:val="00350704"/>
    <w:rsid w:val="009818D1"/>
    <w:rsid w:val="00A15331"/>
    <w:rsid w:val="00C91B89"/>
    <w:rsid w:val="00DC6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AC995"/>
  <w15:chartTrackingRefBased/>
  <w15:docId w15:val="{2298EF95-8518-4FCF-8F6F-E6043438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Козак Олег</dc:creator>
  <cp:keywords/>
  <dc:description/>
  <cp:lastModifiedBy>Козак Олег</cp:lastModifiedBy>
  <cp:revision>4</cp:revision>
  <dcterms:created xsi:type="dcterms:W3CDTF">2021-11-22T21:53:00Z</dcterms:created>
  <dcterms:modified xsi:type="dcterms:W3CDTF">2021-11-24T12:02:00Z</dcterms:modified>
</cp:coreProperties>
</file>