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374CB05D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410D8E">
        <w:rPr>
          <w:color w:val="000000"/>
          <w:szCs w:val="28"/>
          <w:u w:val="single"/>
        </w:rPr>
        <w:t>6</w:t>
      </w:r>
    </w:p>
    <w:p w14:paraId="4F79A923" w14:textId="50383A3A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410D8E">
        <w:rPr>
          <w:szCs w:val="24"/>
        </w:rPr>
        <w:t>Козак Олег Дмитриевич</w:t>
      </w:r>
    </w:p>
    <w:p w14:paraId="095A7EC2" w14:textId="06FCC038" w:rsidR="006353A7" w:rsidRPr="00F21E56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410D8E">
        <w:rPr>
          <w:szCs w:val="28"/>
        </w:rPr>
        <w:t xml:space="preserve">Реализация базы данных </w:t>
      </w:r>
      <w:r w:rsidR="00F21E56">
        <w:rPr>
          <w:szCs w:val="28"/>
        </w:rPr>
        <w:t>музыкального</w:t>
      </w:r>
      <w:r w:rsidR="00211935">
        <w:rPr>
          <w:szCs w:val="28"/>
        </w:rPr>
        <w:t xml:space="preserve"> сервиса</w:t>
      </w:r>
      <w:r w:rsidR="00211935" w:rsidRPr="00211935">
        <w:rPr>
          <w:szCs w:val="28"/>
        </w:rPr>
        <w:t xml:space="preserve"> </w:t>
      </w:r>
      <w:r w:rsidR="009B5937" w:rsidRPr="00410D8E">
        <w:rPr>
          <w:szCs w:val="28"/>
        </w:rPr>
        <w:t>с применением техноло</w:t>
      </w:r>
      <w:r w:rsidR="009760A8" w:rsidRPr="00410D8E">
        <w:rPr>
          <w:szCs w:val="28"/>
        </w:rPr>
        <w:t>гии полнотекстового поиска в 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48EF3BA2" w:rsidR="00717EE2" w:rsidRPr="001E4C9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E4C97">
        <w:rPr>
          <w:sz w:val="28"/>
          <w:szCs w:val="20"/>
        </w:rPr>
        <w:t>определение ролей (администратор, пользователь);</w:t>
      </w:r>
    </w:p>
    <w:p w14:paraId="538511DC" w14:textId="53C8105F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E4C97">
        <w:rPr>
          <w:sz w:val="28"/>
          <w:szCs w:val="20"/>
        </w:rPr>
        <w:t>управление авторами (добавление, удаление, изменение);</w:t>
      </w:r>
    </w:p>
    <w:p w14:paraId="77D37B95" w14:textId="0C70F43C" w:rsidR="004F7F12" w:rsidRPr="004F7F12" w:rsidRDefault="004F7F12" w:rsidP="004F7F12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E4C97">
        <w:rPr>
          <w:sz w:val="28"/>
          <w:szCs w:val="20"/>
        </w:rPr>
        <w:t xml:space="preserve">управление </w:t>
      </w:r>
      <w:r>
        <w:rPr>
          <w:sz w:val="28"/>
          <w:szCs w:val="20"/>
        </w:rPr>
        <w:t>пользователями</w:t>
      </w:r>
      <w:r w:rsidRPr="001E4C97">
        <w:rPr>
          <w:sz w:val="28"/>
          <w:szCs w:val="20"/>
        </w:rPr>
        <w:t xml:space="preserve"> (добавление, удаление, изменение);</w:t>
      </w:r>
    </w:p>
    <w:p w14:paraId="330AFDCA" w14:textId="02CE8D5C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E4C97">
        <w:rPr>
          <w:sz w:val="28"/>
          <w:szCs w:val="20"/>
        </w:rPr>
        <w:t xml:space="preserve">управление </w:t>
      </w:r>
      <w:r w:rsidR="001E4C97" w:rsidRPr="001E4C97">
        <w:rPr>
          <w:sz w:val="28"/>
          <w:szCs w:val="20"/>
        </w:rPr>
        <w:t>песнями</w:t>
      </w:r>
      <w:r w:rsidRPr="001E4C97">
        <w:rPr>
          <w:sz w:val="28"/>
          <w:szCs w:val="20"/>
        </w:rPr>
        <w:t xml:space="preserve"> (добавление, удаление, изменение);</w:t>
      </w:r>
    </w:p>
    <w:p w14:paraId="0844942D" w14:textId="4FB43643" w:rsidR="001E4C97" w:rsidRDefault="001E4C97" w:rsidP="001E4C97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E4C97">
        <w:rPr>
          <w:sz w:val="28"/>
          <w:szCs w:val="20"/>
        </w:rPr>
        <w:t xml:space="preserve">управление </w:t>
      </w:r>
      <w:r>
        <w:rPr>
          <w:sz w:val="28"/>
          <w:szCs w:val="20"/>
        </w:rPr>
        <w:t>плейлистами</w:t>
      </w:r>
      <w:r w:rsidRPr="001E4C97">
        <w:rPr>
          <w:sz w:val="28"/>
          <w:szCs w:val="20"/>
        </w:rPr>
        <w:t xml:space="preserve"> (добавление, удаление, изменение);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7CCB1D5A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8F7E35">
        <w:rPr>
          <w:sz w:val="28"/>
          <w:szCs w:val="20"/>
        </w:rPr>
        <w:t xml:space="preserve">СУБД </w:t>
      </w:r>
      <w:r w:rsidR="00644516" w:rsidRPr="008F7E35">
        <w:rPr>
          <w:sz w:val="28"/>
          <w:szCs w:val="20"/>
          <w:lang w:val="en-US"/>
        </w:rPr>
        <w:t>Oracle</w:t>
      </w:r>
      <w:r w:rsidRPr="008F7E35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E8BD0E1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8F7E35">
        <w:rPr>
          <w:sz w:val="28"/>
          <w:szCs w:val="20"/>
          <w:lang w:val="en-US"/>
        </w:rPr>
        <w:t>JSON</w:t>
      </w:r>
      <w:r w:rsidR="006353A7" w:rsidRPr="008F7E35">
        <w:rPr>
          <w:sz w:val="28"/>
          <w:szCs w:val="20"/>
        </w:rPr>
        <w:t xml:space="preserve"> </w:t>
      </w:r>
      <w:r w:rsidRPr="008F7E35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644516" w:rsidRPr="008F7E35">
        <w:rPr>
          <w:sz w:val="28"/>
          <w:szCs w:val="20"/>
          <w:lang w:val="en-US"/>
        </w:rPr>
        <w:t>JSON</w:t>
      </w:r>
      <w:r w:rsidRPr="008F7E35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438F2B02" w14:textId="77777777" w:rsidR="0043475E" w:rsidRPr="000663AD" w:rsidRDefault="0043475E" w:rsidP="0043475E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43475E" w:rsidRPr="002B1343" w14:paraId="1D0EAA53" w14:textId="77777777" w:rsidTr="00534FE2">
        <w:trPr>
          <w:trHeight w:val="480"/>
        </w:trPr>
        <w:tc>
          <w:tcPr>
            <w:tcW w:w="332" w:type="pct"/>
            <w:vAlign w:val="center"/>
          </w:tcPr>
          <w:p w14:paraId="6671B3E1" w14:textId="77777777" w:rsidR="0043475E" w:rsidRPr="002B1343" w:rsidRDefault="0043475E" w:rsidP="00534FE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330EBBDF" w14:textId="77777777" w:rsidR="0043475E" w:rsidRPr="002B1343" w:rsidRDefault="0043475E" w:rsidP="00534FE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574A1A86" w14:textId="77777777" w:rsidR="0043475E" w:rsidRPr="002B1343" w:rsidRDefault="0043475E" w:rsidP="00534FE2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50E86F94" w14:textId="77777777" w:rsidR="0043475E" w:rsidRPr="002B1343" w:rsidRDefault="0043475E" w:rsidP="00534FE2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000D65FF" w14:textId="77777777" w:rsidR="0043475E" w:rsidRPr="002B1343" w:rsidRDefault="0043475E" w:rsidP="00534FE2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43475E" w:rsidRPr="002B1343" w14:paraId="09D8EDC4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56A8FEF4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C49C516" w14:textId="77777777" w:rsidR="0043475E" w:rsidRPr="002B1343" w:rsidRDefault="0043475E" w:rsidP="00534FE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51AACCB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0B63AC62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60D8642E" w14:textId="77777777" w:rsidTr="00534FE2">
        <w:trPr>
          <w:trHeight w:val="320"/>
        </w:trPr>
        <w:tc>
          <w:tcPr>
            <w:tcW w:w="332" w:type="pct"/>
            <w:vAlign w:val="center"/>
          </w:tcPr>
          <w:p w14:paraId="62263A96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FA28A25" w14:textId="77777777" w:rsidR="0043475E" w:rsidRPr="002B1343" w:rsidRDefault="0043475E" w:rsidP="00534FE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499A9EBC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4BC85E59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0586EB3F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68882F78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B920AF9" w14:textId="77777777" w:rsidR="0043475E" w:rsidRPr="002B1343" w:rsidRDefault="0043475E" w:rsidP="00534FE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3CBBE061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0E9BAEA0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2FCC6B1C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23FB8F6E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04BA23A4" w14:textId="77777777" w:rsidR="0043475E" w:rsidRPr="002B1343" w:rsidRDefault="0043475E" w:rsidP="00534FE2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3F5F24A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3D5CE510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4B4D8C88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5035D1E9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BC2AF16" w14:textId="77777777" w:rsidR="0043475E" w:rsidRPr="002B1343" w:rsidRDefault="0043475E" w:rsidP="00534FE2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36C3B7DC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0D7136BC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52491DA9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79152D1F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C70F7CC" w14:textId="77777777" w:rsidR="0043475E" w:rsidRPr="002B1343" w:rsidRDefault="0043475E" w:rsidP="00534FE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54DF1890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0DBE22C8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4601AB1B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5A03AF6A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A6D593C" w14:textId="77777777" w:rsidR="0043475E" w:rsidRDefault="0043475E" w:rsidP="00534FE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300549EF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55F22852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749440B5" w14:textId="77777777" w:rsidTr="00534FE2">
        <w:trPr>
          <w:trHeight w:val="300"/>
        </w:trPr>
        <w:tc>
          <w:tcPr>
            <w:tcW w:w="332" w:type="pct"/>
            <w:vAlign w:val="center"/>
          </w:tcPr>
          <w:p w14:paraId="490DF211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370C460D" w14:textId="77777777" w:rsidR="0043475E" w:rsidRPr="002B1343" w:rsidRDefault="0043475E" w:rsidP="00534FE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6CE82C53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21F9508F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0A4C1E21" w14:textId="77777777" w:rsidTr="00534FE2">
        <w:trPr>
          <w:trHeight w:val="340"/>
        </w:trPr>
        <w:tc>
          <w:tcPr>
            <w:tcW w:w="332" w:type="pct"/>
            <w:vAlign w:val="center"/>
          </w:tcPr>
          <w:p w14:paraId="768359E2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281C364E" w14:textId="77777777" w:rsidR="0043475E" w:rsidRPr="002B1343" w:rsidRDefault="0043475E" w:rsidP="00534FE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5D5C03E9" w14:textId="77777777" w:rsidR="0043475E" w:rsidRPr="005B4635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2E0ED69D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  <w:tr w:rsidR="0043475E" w:rsidRPr="002B1343" w14:paraId="54C26D50" w14:textId="77777777" w:rsidTr="00534FE2">
        <w:trPr>
          <w:trHeight w:val="340"/>
        </w:trPr>
        <w:tc>
          <w:tcPr>
            <w:tcW w:w="332" w:type="pct"/>
            <w:vAlign w:val="center"/>
          </w:tcPr>
          <w:p w14:paraId="252C8A58" w14:textId="77777777" w:rsidR="0043475E" w:rsidRPr="002B1343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38C407D8" w14:textId="77777777" w:rsidR="0043475E" w:rsidRPr="002B1343" w:rsidRDefault="0043475E" w:rsidP="00534FE2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536DB3F2" w14:textId="77777777" w:rsidR="0043475E" w:rsidRPr="004E79DC" w:rsidRDefault="0043475E" w:rsidP="00534FE2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329D39E2" w14:textId="77777777" w:rsidR="0043475E" w:rsidRPr="002B1343" w:rsidRDefault="0043475E" w:rsidP="00534FE2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8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93EA" w14:textId="77777777" w:rsidR="00C116D5" w:rsidRDefault="00C116D5" w:rsidP="00717EE2">
      <w:r>
        <w:separator/>
      </w:r>
    </w:p>
  </w:endnote>
  <w:endnote w:type="continuationSeparator" w:id="0">
    <w:p w14:paraId="2EA574D2" w14:textId="77777777" w:rsidR="00C116D5" w:rsidRDefault="00C116D5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301D" w14:textId="77777777" w:rsidR="00C116D5" w:rsidRDefault="00C116D5" w:rsidP="00717EE2">
      <w:r>
        <w:separator/>
      </w:r>
    </w:p>
  </w:footnote>
  <w:footnote w:type="continuationSeparator" w:id="0">
    <w:p w14:paraId="3D85AE0C" w14:textId="77777777" w:rsidR="00C116D5" w:rsidRDefault="00C116D5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E4C97"/>
    <w:rsid w:val="001F0C15"/>
    <w:rsid w:val="001F4493"/>
    <w:rsid w:val="0020008A"/>
    <w:rsid w:val="00205A84"/>
    <w:rsid w:val="0020702F"/>
    <w:rsid w:val="00207E1C"/>
    <w:rsid w:val="00211935"/>
    <w:rsid w:val="00215C14"/>
    <w:rsid w:val="002254E1"/>
    <w:rsid w:val="00230990"/>
    <w:rsid w:val="00231E37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0C22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0F1F"/>
    <w:rsid w:val="00405303"/>
    <w:rsid w:val="00410D8E"/>
    <w:rsid w:val="00421234"/>
    <w:rsid w:val="00424EB1"/>
    <w:rsid w:val="00430858"/>
    <w:rsid w:val="0043475E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F7F12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1202"/>
    <w:rsid w:val="0062706A"/>
    <w:rsid w:val="006353A7"/>
    <w:rsid w:val="006404FD"/>
    <w:rsid w:val="00644516"/>
    <w:rsid w:val="00646060"/>
    <w:rsid w:val="006502E0"/>
    <w:rsid w:val="00660342"/>
    <w:rsid w:val="0066723F"/>
    <w:rsid w:val="00676500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453FE"/>
    <w:rsid w:val="00881949"/>
    <w:rsid w:val="0089615B"/>
    <w:rsid w:val="00896996"/>
    <w:rsid w:val="008A1CE0"/>
    <w:rsid w:val="008B1C26"/>
    <w:rsid w:val="008C5746"/>
    <w:rsid w:val="008E15BB"/>
    <w:rsid w:val="008E4E52"/>
    <w:rsid w:val="008E79DA"/>
    <w:rsid w:val="008F481E"/>
    <w:rsid w:val="008F699E"/>
    <w:rsid w:val="008F7E35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30A0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116D5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D11B3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1E56"/>
    <w:rsid w:val="00F26289"/>
    <w:rsid w:val="00F57272"/>
    <w:rsid w:val="00F72809"/>
    <w:rsid w:val="00F80ADE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6E28-5A23-4C56-8C70-CEF55125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1 6</cp:lastModifiedBy>
  <cp:revision>22</cp:revision>
  <cp:lastPrinted>2011-02-22T13:52:00Z</cp:lastPrinted>
  <dcterms:created xsi:type="dcterms:W3CDTF">2023-09-06T16:25:00Z</dcterms:created>
  <dcterms:modified xsi:type="dcterms:W3CDTF">2023-10-02T20:53:00Z</dcterms:modified>
</cp:coreProperties>
</file>