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110423528"/>
        <w:docPartObj>
          <w:docPartGallery w:val="Cover Pages"/>
          <w:docPartUnique/>
        </w:docPartObj>
      </w:sdtPr>
      <w:sdtEndPr/>
      <w:sdtContent>
        <w:p w14:paraId="15CB1E46" w14:textId="2DC9A4B4" w:rsidR="00343816" w:rsidRPr="004E2D81" w:rsidRDefault="004E2D81" w:rsidP="004E2D8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61793C6" wp14:editId="07495E6C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7620000</wp:posOffset>
                    </wp:positionV>
                    <wp:extent cx="5743575" cy="1552575"/>
                    <wp:effectExtent l="0" t="0" r="0" b="952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43575" cy="1552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60"/>
                                    <w:szCs w:val="60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F29566" w14:textId="45E09000" w:rsidR="004E2D81" w:rsidRPr="004E2D81" w:rsidRDefault="004E2D81" w:rsidP="004E2D81">
                                    <w:pPr>
                                      <w:pStyle w:val="NoSpacing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60"/>
                                        <w:szCs w:val="60"/>
                                      </w:rPr>
                                    </w:pPr>
                                    <w:r w:rsidRPr="004E2D81">
                                      <w:rPr>
                                        <w:caps/>
                                        <w:color w:val="4472C4" w:themeColor="accent1"/>
                                        <w:sz w:val="60"/>
                                        <w:szCs w:val="60"/>
                                      </w:rPr>
                                      <w:t>Student Management SYstem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3A1FAB" w14:textId="42A48E33" w:rsidR="004E2D81" w:rsidRDefault="004E2D8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Erdem Demir   030118060                                                  tAYYİB bAYram   030118106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1793C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0;margin-top:600pt;width:452.25pt;height:122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60"/>
                              <w:szCs w:val="60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1F29566" w14:textId="45E09000" w:rsidR="004E2D81" w:rsidRPr="004E2D81" w:rsidRDefault="004E2D81" w:rsidP="004E2D81">
                              <w:pPr>
                                <w:pStyle w:val="NoSpacing"/>
                                <w:spacing w:before="40"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60"/>
                                  <w:szCs w:val="60"/>
                                </w:rPr>
                              </w:pPr>
                              <w:r w:rsidRPr="004E2D81">
                                <w:rPr>
                                  <w:caps/>
                                  <w:color w:val="4472C4" w:themeColor="accent1"/>
                                  <w:sz w:val="60"/>
                                  <w:szCs w:val="60"/>
                                </w:rPr>
                                <w:t>Student Management SYstem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33A1FAB" w14:textId="42A48E33" w:rsidR="004E2D81" w:rsidRDefault="004E2D8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Erdem Demir   030118060                                                  tAYYİB bAYram   030118106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C2C975C" wp14:editId="2C0C8BE8">
                    <wp:simplePos x="0" y="0"/>
                    <wp:positionH relativeFrom="margin">
                      <wp:posOffset>-438150</wp:posOffset>
                    </wp:positionH>
                    <wp:positionV relativeFrom="page">
                      <wp:posOffset>485775</wp:posOffset>
                    </wp:positionV>
                    <wp:extent cx="6589373" cy="6838950"/>
                    <wp:effectExtent l="0" t="0" r="254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589373" cy="6838950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1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9EF91B0" w14:textId="692EBD45" w:rsidR="004E2D81" w:rsidRDefault="0012104A" w:rsidP="004E2D8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4E2D8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İstanbul Sabahattin Zaim Üniversitesi Bilgisayar 3.Sınıf Veri Tabanı Projesi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C2C975C" id="Group 125" o:spid="_x0000_s1027" style="position:absolute;margin-left:-34.5pt;margin-top:38.25pt;width:518.85pt;height:538.5pt;z-index:-251657216;mso-position-horizontal-relative:margin;mso-position-vertical-relative:page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1,4972126;5557521,4763667;5557521,0;0,0" o:connectangles="0,0,0,0,0,0,0" textboxrect="0,0,720,700"/>
                      <v:textbox inset="1in,86.4pt,86.4pt,86.4pt">
                        <w:txbxContent>
                          <w:p w14:paraId="39EF91B0" w14:textId="692EBD45" w:rsidR="004E2D81" w:rsidRDefault="0012104A" w:rsidP="004E2D81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E2D8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İstanbul Sabahattin Zaim Üniversitesi Bilgisayar 3.Sınıf Veri Tabanı Projesi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8669C16" wp14:editId="20FF5443">
                    <wp:simplePos x="0" y="0"/>
                    <wp:positionH relativeFrom="margin">
                      <wp:posOffset>4832350</wp:posOffset>
                    </wp:positionH>
                    <wp:positionV relativeFrom="page">
                      <wp:posOffset>247650</wp:posOffset>
                    </wp:positionV>
                    <wp:extent cx="898525" cy="1630252"/>
                    <wp:effectExtent l="0" t="0" r="0" b="8255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98525" cy="16302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585DEE" w14:textId="5670EFAD" w:rsidR="004E2D81" w:rsidRDefault="004E2D81" w:rsidP="004E2D8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30.12.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159512692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8669C16" id="Rectangle 130" o:spid="_x0000_s1030" style="position:absolute;margin-left:380.5pt;margin-top:19.5pt;width:70.75pt;height:1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" fillcolor="#4472c4 [3204]" stroked="f" strokeweight="1pt">
                    <o:lock v:ext="edit" aspectratio="t"/>
                    <v:textbox inset="3.6pt,,3.6pt">
                      <w:txbxContent>
                        <w:p w14:paraId="3E585DEE" w14:textId="5670EFAD" w:rsidR="004E2D81" w:rsidRDefault="004E2D81" w:rsidP="004E2D81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30.12.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159512692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796B60E" w14:textId="77777777" w:rsidR="007F3300" w:rsidRDefault="007F3300" w:rsidP="001173FE">
      <w:pPr>
        <w:rPr>
          <w:b/>
          <w:bCs/>
          <w:sz w:val="36"/>
          <w:szCs w:val="36"/>
        </w:rPr>
      </w:pPr>
    </w:p>
    <w:p w14:paraId="387725B7" w14:textId="77777777" w:rsidR="007F3300" w:rsidRDefault="007F3300" w:rsidP="001173FE">
      <w:pPr>
        <w:rPr>
          <w:b/>
          <w:bCs/>
          <w:sz w:val="36"/>
          <w:szCs w:val="36"/>
        </w:rPr>
      </w:pPr>
    </w:p>
    <w:p w14:paraId="573B5625" w14:textId="77777777" w:rsidR="007F3300" w:rsidRDefault="007F3300" w:rsidP="001173FE">
      <w:pPr>
        <w:rPr>
          <w:b/>
          <w:bCs/>
          <w:sz w:val="36"/>
          <w:szCs w:val="36"/>
        </w:rPr>
      </w:pPr>
    </w:p>
    <w:p w14:paraId="239C1E87" w14:textId="77777777" w:rsidR="007F3300" w:rsidRDefault="007F3300" w:rsidP="001173FE">
      <w:pPr>
        <w:rPr>
          <w:b/>
          <w:bCs/>
          <w:sz w:val="36"/>
          <w:szCs w:val="36"/>
        </w:rPr>
      </w:pPr>
    </w:p>
    <w:p w14:paraId="73D9DBD6" w14:textId="77777777" w:rsidR="007F3300" w:rsidRDefault="007F3300" w:rsidP="001173FE">
      <w:pPr>
        <w:rPr>
          <w:b/>
          <w:bCs/>
          <w:sz w:val="36"/>
          <w:szCs w:val="36"/>
        </w:rPr>
      </w:pPr>
    </w:p>
    <w:p w14:paraId="5E1706F8" w14:textId="77777777" w:rsidR="007F3300" w:rsidRDefault="007F3300" w:rsidP="001173FE">
      <w:pPr>
        <w:rPr>
          <w:b/>
          <w:bCs/>
          <w:sz w:val="36"/>
          <w:szCs w:val="36"/>
        </w:rPr>
      </w:pPr>
    </w:p>
    <w:p w14:paraId="4731D73D" w14:textId="77777777" w:rsidR="007F3300" w:rsidRDefault="007F3300" w:rsidP="001173FE">
      <w:pPr>
        <w:rPr>
          <w:b/>
          <w:bCs/>
          <w:sz w:val="36"/>
          <w:szCs w:val="36"/>
        </w:rPr>
      </w:pPr>
    </w:p>
    <w:p w14:paraId="52193579" w14:textId="77777777" w:rsidR="007F3300" w:rsidRDefault="007F3300" w:rsidP="001173FE">
      <w:pPr>
        <w:rPr>
          <w:b/>
          <w:bCs/>
          <w:sz w:val="36"/>
          <w:szCs w:val="36"/>
        </w:rPr>
      </w:pPr>
    </w:p>
    <w:p w14:paraId="29E26392" w14:textId="77777777" w:rsidR="007F3300" w:rsidRDefault="007F3300" w:rsidP="001173FE">
      <w:pPr>
        <w:rPr>
          <w:b/>
          <w:bCs/>
          <w:sz w:val="36"/>
          <w:szCs w:val="36"/>
        </w:rPr>
      </w:pPr>
    </w:p>
    <w:p w14:paraId="0E71D1F3" w14:textId="2C253155" w:rsidR="00343816" w:rsidRPr="00071BF4" w:rsidRDefault="00F36545" w:rsidP="001173FE">
      <w:pPr>
        <w:rPr>
          <w:b/>
          <w:bCs/>
          <w:sz w:val="36"/>
          <w:szCs w:val="36"/>
        </w:rPr>
      </w:pPr>
      <w:r w:rsidRPr="00071BF4">
        <w:rPr>
          <w:b/>
          <w:bCs/>
          <w:sz w:val="36"/>
          <w:szCs w:val="36"/>
        </w:rPr>
        <w:t>Abstract</w:t>
      </w:r>
    </w:p>
    <w:p w14:paraId="310CC504" w14:textId="39C72900" w:rsidR="00F36545" w:rsidRDefault="00F36545" w:rsidP="001173FE">
      <w:pPr>
        <w:rPr>
          <w:sz w:val="24"/>
          <w:szCs w:val="24"/>
        </w:rPr>
      </w:pPr>
      <w:r>
        <w:rPr>
          <w:sz w:val="24"/>
          <w:szCs w:val="24"/>
        </w:rPr>
        <w:t>Bu raporumuz Veri Tabanı dersinin projesi üzerine oluşturulmuştur. Derste işlediğimiz tüm konuları yer alan bir sistem uygulaması istenmiştir.</w:t>
      </w:r>
    </w:p>
    <w:p w14:paraId="287CC2AA" w14:textId="442C047B" w:rsidR="00F36545" w:rsidRDefault="00F36545" w:rsidP="001173FE">
      <w:pPr>
        <w:rPr>
          <w:sz w:val="24"/>
          <w:szCs w:val="24"/>
        </w:rPr>
      </w:pPr>
      <w:r>
        <w:rPr>
          <w:sz w:val="24"/>
          <w:szCs w:val="24"/>
        </w:rPr>
        <w:t xml:space="preserve">Bu amaç doğrultusunda Java kullanarak </w:t>
      </w:r>
    </w:p>
    <w:p w14:paraId="67B4ACA3" w14:textId="194FCDC5" w:rsidR="00F36545" w:rsidRDefault="00F36545" w:rsidP="001173FE">
      <w:pPr>
        <w:rPr>
          <w:sz w:val="24"/>
          <w:szCs w:val="24"/>
        </w:rPr>
      </w:pPr>
    </w:p>
    <w:p w14:paraId="2595CF44" w14:textId="129B9355" w:rsidR="00F36545" w:rsidRPr="00071BF4" w:rsidRDefault="00F36545" w:rsidP="001173FE">
      <w:pPr>
        <w:rPr>
          <w:b/>
          <w:bCs/>
          <w:sz w:val="36"/>
          <w:szCs w:val="36"/>
        </w:rPr>
      </w:pPr>
      <w:r w:rsidRPr="00071BF4">
        <w:rPr>
          <w:b/>
          <w:bCs/>
          <w:sz w:val="36"/>
          <w:szCs w:val="36"/>
        </w:rPr>
        <w:t>Introduction</w:t>
      </w:r>
    </w:p>
    <w:p w14:paraId="756FD614" w14:textId="6B2BEEC8" w:rsidR="00F36545" w:rsidRDefault="00F36545" w:rsidP="001173FE">
      <w:pPr>
        <w:rPr>
          <w:sz w:val="24"/>
          <w:szCs w:val="24"/>
        </w:rPr>
      </w:pPr>
      <w:r>
        <w:rPr>
          <w:sz w:val="24"/>
          <w:szCs w:val="24"/>
        </w:rPr>
        <w:t xml:space="preserve">Bu dersin projesi olarak derste öğrendiğimiz fonksiyonları uygulamaya geçirerek Öğrenci Yönetim Sistemi </w:t>
      </w:r>
    </w:p>
    <w:p w14:paraId="31B783F7" w14:textId="77777777" w:rsidR="00F36545" w:rsidRDefault="00F36545" w:rsidP="001173FE">
      <w:pPr>
        <w:rPr>
          <w:sz w:val="24"/>
          <w:szCs w:val="24"/>
        </w:rPr>
      </w:pPr>
    </w:p>
    <w:p w14:paraId="414621A4" w14:textId="7376DADF" w:rsidR="00F36545" w:rsidRPr="00071BF4" w:rsidRDefault="00F36545" w:rsidP="001173FE">
      <w:pPr>
        <w:rPr>
          <w:b/>
          <w:bCs/>
          <w:sz w:val="36"/>
          <w:szCs w:val="36"/>
        </w:rPr>
      </w:pPr>
      <w:r w:rsidRPr="00071BF4">
        <w:rPr>
          <w:b/>
          <w:bCs/>
          <w:sz w:val="36"/>
          <w:szCs w:val="36"/>
        </w:rPr>
        <w:t>Methodology</w:t>
      </w:r>
    </w:p>
    <w:p w14:paraId="22E62DC6" w14:textId="068DC7A0" w:rsidR="00F36545" w:rsidRDefault="006C2FCB" w:rsidP="001173FE">
      <w:pPr>
        <w:rPr>
          <w:sz w:val="24"/>
          <w:szCs w:val="24"/>
        </w:rPr>
      </w:pPr>
      <w:r>
        <w:rPr>
          <w:sz w:val="24"/>
          <w:szCs w:val="24"/>
        </w:rPr>
        <w:t xml:space="preserve">   Öncelikle yaptığımız programı hem Windows hem de MAC’te kullanılabileceğinden ötürü </w:t>
      </w:r>
      <w:r w:rsidR="00014EB9">
        <w:rPr>
          <w:sz w:val="24"/>
          <w:szCs w:val="24"/>
        </w:rPr>
        <w:t xml:space="preserve">kullanacağımız </w:t>
      </w:r>
      <w:r>
        <w:rPr>
          <w:sz w:val="24"/>
          <w:szCs w:val="24"/>
        </w:rPr>
        <w:t xml:space="preserve">programlama </w:t>
      </w:r>
      <w:r w:rsidR="00014EB9">
        <w:rPr>
          <w:sz w:val="24"/>
          <w:szCs w:val="24"/>
        </w:rPr>
        <w:t>dilinin Java olacağına karar verdik</w:t>
      </w:r>
      <w:r>
        <w:rPr>
          <w:sz w:val="24"/>
          <w:szCs w:val="24"/>
        </w:rPr>
        <w:t xml:space="preserve">. </w:t>
      </w:r>
      <w:r w:rsidRPr="00014EB9">
        <w:rPr>
          <w:sz w:val="24"/>
          <w:szCs w:val="24"/>
        </w:rPr>
        <w:t>Javanın yazılım platformu olan JavaFX’i arayüzümüz olarak kullan</w:t>
      </w:r>
      <w:r>
        <w:rPr>
          <w:sz w:val="24"/>
          <w:szCs w:val="24"/>
        </w:rPr>
        <w:t>dık</w:t>
      </w:r>
      <w:r w:rsidRPr="00014EB9">
        <w:rPr>
          <w:sz w:val="24"/>
          <w:szCs w:val="24"/>
        </w:rPr>
        <w:t>.</w:t>
      </w:r>
      <w:r>
        <w:rPr>
          <w:sz w:val="24"/>
          <w:szCs w:val="24"/>
        </w:rPr>
        <w:t xml:space="preserve"> Öğrencilerini verilerinin tutulmasını sağlayan veritabanı programlama dilini ise </w:t>
      </w:r>
      <w:r w:rsidRPr="00014EB9">
        <w:rPr>
          <w:sz w:val="24"/>
          <w:szCs w:val="24"/>
        </w:rPr>
        <w:t>Microsoft Structured Query Language</w:t>
      </w:r>
      <w:r>
        <w:rPr>
          <w:sz w:val="24"/>
          <w:szCs w:val="24"/>
        </w:rPr>
        <w:t xml:space="preserve"> Server (MSSQL)’i seçtik.</w:t>
      </w:r>
      <w:r w:rsidRPr="006C2FCB">
        <w:rPr>
          <w:sz w:val="24"/>
          <w:szCs w:val="24"/>
        </w:rPr>
        <w:t xml:space="preserve"> </w:t>
      </w:r>
      <w:r w:rsidRPr="00014EB9">
        <w:rPr>
          <w:sz w:val="24"/>
          <w:szCs w:val="24"/>
        </w:rPr>
        <w:t>Öğrenci isimleri ,numaraları ,okudukları bölümler gibi veritabanı</w:t>
      </w:r>
      <w:r>
        <w:rPr>
          <w:sz w:val="24"/>
          <w:szCs w:val="24"/>
        </w:rPr>
        <w:t>nın</w:t>
      </w:r>
      <w:r w:rsidRPr="00014EB9">
        <w:rPr>
          <w:sz w:val="24"/>
          <w:szCs w:val="24"/>
        </w:rPr>
        <w:t xml:space="preserve"> tüm işlemleri</w:t>
      </w:r>
      <w:r>
        <w:rPr>
          <w:sz w:val="24"/>
          <w:szCs w:val="24"/>
        </w:rPr>
        <w:t>ni</w:t>
      </w:r>
      <w:r w:rsidRPr="00014EB9">
        <w:rPr>
          <w:sz w:val="24"/>
          <w:szCs w:val="24"/>
        </w:rPr>
        <w:t xml:space="preserve"> yapabilecek ve ayrıca öğrenci gruplandırma ,sınıflandırma ve çeşitle veritabanı tekniklerini kullanarak okuma kolaylığı sağlıyacağız.</w:t>
      </w:r>
    </w:p>
    <w:p w14:paraId="526D9E59" w14:textId="52609A71" w:rsidR="006C2FCB" w:rsidRPr="00071BF4" w:rsidRDefault="006C2FCB" w:rsidP="001173FE">
      <w:pPr>
        <w:rPr>
          <w:b/>
          <w:bCs/>
          <w:sz w:val="36"/>
          <w:szCs w:val="36"/>
        </w:rPr>
      </w:pPr>
    </w:p>
    <w:p w14:paraId="51D18A4C" w14:textId="77777777" w:rsidR="00ED1118" w:rsidRPr="00446AE4" w:rsidRDefault="006C2FCB" w:rsidP="00ED1118">
      <w:pPr>
        <w:rPr>
          <w:b/>
          <w:bCs/>
          <w:sz w:val="70"/>
          <w:szCs w:val="70"/>
        </w:rPr>
      </w:pPr>
      <w:r w:rsidRPr="00446AE4">
        <w:rPr>
          <w:b/>
          <w:bCs/>
          <w:sz w:val="70"/>
          <w:szCs w:val="70"/>
        </w:rPr>
        <w:lastRenderedPageBreak/>
        <w:t>Database</w:t>
      </w:r>
    </w:p>
    <w:p w14:paraId="3D25A47F" w14:textId="304AFE70" w:rsidR="00446AE4" w:rsidRPr="00446AE4" w:rsidRDefault="00ED1118" w:rsidP="00ED1118">
      <w:pPr>
        <w:rPr>
          <w:b/>
          <w:bCs/>
          <w:sz w:val="50"/>
          <w:szCs w:val="50"/>
        </w:rPr>
      </w:pPr>
      <w:r w:rsidRPr="00446AE4">
        <w:rPr>
          <w:b/>
          <w:bCs/>
          <w:sz w:val="50"/>
          <w:szCs w:val="50"/>
        </w:rPr>
        <w:t>1.</w:t>
      </w:r>
      <w:r w:rsidR="006C2FCB" w:rsidRPr="00446AE4">
        <w:rPr>
          <w:b/>
          <w:bCs/>
          <w:sz w:val="50"/>
          <w:szCs w:val="50"/>
        </w:rPr>
        <w:t>Student Database Tables</w:t>
      </w:r>
      <w:r w:rsidR="006C2FCB" w:rsidRPr="00446AE4">
        <w:rPr>
          <w:b/>
          <w:bCs/>
          <w:sz w:val="50"/>
          <w:szCs w:val="50"/>
        </w:rPr>
        <w:tab/>
      </w:r>
    </w:p>
    <w:p w14:paraId="77D7C5B5" w14:textId="5825A882" w:rsidR="00E4563C" w:rsidRPr="002815C3" w:rsidRDefault="006C2FCB" w:rsidP="00E4563C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2815C3">
        <w:rPr>
          <w:b/>
          <w:bCs/>
          <w:sz w:val="24"/>
          <w:szCs w:val="24"/>
        </w:rPr>
        <w:t>Department Table</w:t>
      </w:r>
    </w:p>
    <w:p w14:paraId="6896AAE6" w14:textId="77777777" w:rsidR="00E4563C" w:rsidRDefault="00E4563C" w:rsidP="00E4563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[DepartmentTable]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</w:p>
    <w:p w14:paraId="77272A78" w14:textId="77777777" w:rsidR="00E4563C" w:rsidRDefault="00E4563C" w:rsidP="00E4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 xml:space="preserve">[ID] [int]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1000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NULL,</w:t>
      </w:r>
    </w:p>
    <w:p w14:paraId="34953388" w14:textId="77777777" w:rsidR="00E4563C" w:rsidRDefault="00E4563C" w:rsidP="00E4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>[Name] [nvarchar]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NULL,</w:t>
      </w:r>
    </w:p>
    <w:p w14:paraId="5AE6BEA6" w14:textId="77777777" w:rsidR="00E4563C" w:rsidRDefault="00E4563C" w:rsidP="00E4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>[Language] [nvarchar]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NULL,</w:t>
      </w:r>
    </w:p>
    <w:p w14:paraId="612CC2C4" w14:textId="77777777" w:rsidR="00E4563C" w:rsidRDefault="00E4563C" w:rsidP="00E4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 xml:space="preserve">[DepartmentChair] [int]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NULL,</w:t>
      </w:r>
    </w:p>
    <w:p w14:paraId="0D38B897" w14:textId="77777777" w:rsidR="00E4563C" w:rsidRDefault="00E4563C" w:rsidP="00E4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 xml:space="preserve">[FacultyID] [int]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NULL,</w:t>
      </w:r>
    </w:p>
    <w:p w14:paraId="216FCF8C" w14:textId="37BE6396" w:rsidR="00E4563C" w:rsidRPr="00E4563C" w:rsidRDefault="00E4563C" w:rsidP="00E4563C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 xml:space="preserve">[CourseCount] [int]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NULL,</w:t>
      </w:r>
    </w:p>
    <w:p w14:paraId="52FDA0FD" w14:textId="13AD9CAE" w:rsidR="00E4563C" w:rsidRPr="002815C3" w:rsidRDefault="006C2FCB" w:rsidP="00E4563C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2815C3">
        <w:rPr>
          <w:b/>
          <w:bCs/>
          <w:sz w:val="24"/>
          <w:szCs w:val="24"/>
        </w:rPr>
        <w:t>Faculty Table</w:t>
      </w:r>
    </w:p>
    <w:p w14:paraId="75D7B501" w14:textId="77777777" w:rsidR="00E4563C" w:rsidRDefault="00E4563C" w:rsidP="00E4563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[FacultyTable]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</w:p>
    <w:p w14:paraId="6F47CE9D" w14:textId="77777777" w:rsidR="00E4563C" w:rsidRDefault="00E4563C" w:rsidP="00E4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 xml:space="preserve">[ID] [int]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NULL,</w:t>
      </w:r>
    </w:p>
    <w:p w14:paraId="30CE4290" w14:textId="77777777" w:rsidR="00E4563C" w:rsidRDefault="00E4563C" w:rsidP="00E4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>[Name] [nvarchar]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NULL,</w:t>
      </w:r>
    </w:p>
    <w:p w14:paraId="03D13C12" w14:textId="31DC5535" w:rsidR="006A1D91" w:rsidRPr="00E4563C" w:rsidRDefault="00E4563C" w:rsidP="00E4563C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 xml:space="preserve">[FacultyChair] [int]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NULL)</w:t>
      </w:r>
    </w:p>
    <w:p w14:paraId="2372A193" w14:textId="3B764CEC" w:rsidR="00DA01B5" w:rsidRPr="002815C3" w:rsidRDefault="00DA01B5" w:rsidP="00DA01B5">
      <w:pPr>
        <w:pStyle w:val="ListParagraph"/>
        <w:numPr>
          <w:ilvl w:val="0"/>
          <w:numId w:val="28"/>
        </w:numPr>
        <w:rPr>
          <w:b/>
          <w:bCs/>
          <w:sz w:val="24"/>
          <w:szCs w:val="24"/>
        </w:rPr>
      </w:pPr>
      <w:r w:rsidRPr="002815C3">
        <w:rPr>
          <w:b/>
          <w:bCs/>
          <w:sz w:val="24"/>
          <w:szCs w:val="24"/>
        </w:rPr>
        <w:t>Left Teacher Table</w:t>
      </w:r>
    </w:p>
    <w:p w14:paraId="4471D286" w14:textId="5B2EB762" w:rsidR="00DA01B5" w:rsidRDefault="00DA01B5" w:rsidP="00DA01B5">
      <w:pPr>
        <w:rPr>
          <w:sz w:val="24"/>
          <w:szCs w:val="24"/>
        </w:rPr>
      </w:pPr>
    </w:p>
    <w:p w14:paraId="22094689" w14:textId="77777777" w:rsidR="00DA01B5" w:rsidRDefault="00DA01B5" w:rsidP="00DA01B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[LeftTeacherTable]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</w:p>
    <w:p w14:paraId="58E3B59B" w14:textId="77777777" w:rsidR="00DA01B5" w:rsidRDefault="00DA01B5" w:rsidP="00DA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 xml:space="preserve">[ID] [int]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NULL,</w:t>
      </w:r>
    </w:p>
    <w:p w14:paraId="6336B541" w14:textId="0D88FD04" w:rsidR="00DA01B5" w:rsidRPr="00DA01B5" w:rsidRDefault="00DA01B5" w:rsidP="002815C3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>[info] [nvarchar]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NULL)</w:t>
      </w:r>
    </w:p>
    <w:p w14:paraId="57B75103" w14:textId="332D90CC" w:rsidR="00E4563C" w:rsidRPr="002815C3" w:rsidRDefault="006C2FCB" w:rsidP="001532BB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2815C3">
        <w:rPr>
          <w:b/>
          <w:bCs/>
          <w:sz w:val="24"/>
          <w:szCs w:val="24"/>
        </w:rPr>
        <w:t>Student Table</w:t>
      </w:r>
    </w:p>
    <w:p w14:paraId="63E82323" w14:textId="77777777" w:rsidR="00E4563C" w:rsidRDefault="00E4563C" w:rsidP="00E4563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[StudentTable]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</w:p>
    <w:p w14:paraId="5B98EF79" w14:textId="77777777" w:rsidR="00E4563C" w:rsidRDefault="00E4563C" w:rsidP="00E4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 xml:space="preserve">[ID] [int]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10000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NULL,</w:t>
      </w:r>
    </w:p>
    <w:p w14:paraId="1527D52B" w14:textId="77777777" w:rsidR="00E4563C" w:rsidRDefault="00E4563C" w:rsidP="00E4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>[Name] [nvarchar]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NULL,</w:t>
      </w:r>
    </w:p>
    <w:p w14:paraId="34298ECA" w14:textId="77777777" w:rsidR="00E4563C" w:rsidRDefault="00E4563C" w:rsidP="00E4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>[Surname] [nvarchar]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NULL,</w:t>
      </w:r>
    </w:p>
    <w:p w14:paraId="3957AFC1" w14:textId="77777777" w:rsidR="00E4563C" w:rsidRDefault="00E4563C" w:rsidP="00E4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>[Password] [nvarchar]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NULL,</w:t>
      </w:r>
    </w:p>
    <w:p w14:paraId="73FE46D1" w14:textId="77777777" w:rsidR="00E4563C" w:rsidRDefault="00E4563C" w:rsidP="00E4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>[Email] [nvarchar]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NULL,</w:t>
      </w:r>
    </w:p>
    <w:p w14:paraId="7CEFB99B" w14:textId="77777777" w:rsidR="00E4563C" w:rsidRDefault="00E4563C" w:rsidP="00E4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 xml:space="preserve">[DepartmentID] [int]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NULL,</w:t>
      </w:r>
    </w:p>
    <w:p w14:paraId="13B06EEA" w14:textId="77777777" w:rsidR="00E4563C" w:rsidRDefault="00E4563C" w:rsidP="00E4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 xml:space="preserve">[RegisteredDate] [datetime]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NULL,</w:t>
      </w:r>
    </w:p>
    <w:p w14:paraId="729BC75E" w14:textId="77777777" w:rsidR="00E4563C" w:rsidRDefault="00E4563C" w:rsidP="00E4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 xml:space="preserve">[Semester] [int]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NULL,</w:t>
      </w:r>
    </w:p>
    <w:p w14:paraId="5D3C6279" w14:textId="77777777" w:rsidR="00E4563C" w:rsidRDefault="00E4563C" w:rsidP="00E4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 xml:space="preserve">[AdvisorID] [int]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NULL,</w:t>
      </w:r>
    </w:p>
    <w:p w14:paraId="02F4A896" w14:textId="709AA993" w:rsidR="00E4563C" w:rsidRPr="00E4563C" w:rsidRDefault="00E4563C" w:rsidP="00E4563C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 xml:space="preserve">[GPA] [float]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NULL,</w:t>
      </w:r>
    </w:p>
    <w:p w14:paraId="17358546" w14:textId="270A0D1C" w:rsidR="00ED1118" w:rsidRPr="002815C3" w:rsidRDefault="006C2FCB" w:rsidP="004A1082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2815C3">
        <w:rPr>
          <w:b/>
          <w:bCs/>
          <w:sz w:val="24"/>
          <w:szCs w:val="24"/>
        </w:rPr>
        <w:t>Teacher Table</w:t>
      </w:r>
    </w:p>
    <w:p w14:paraId="0B5DD1CE" w14:textId="77777777" w:rsidR="00E4563C" w:rsidRDefault="00E4563C" w:rsidP="00E4563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[TeacherTable]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</w:p>
    <w:p w14:paraId="29468EAC" w14:textId="77777777" w:rsidR="00E4563C" w:rsidRDefault="00E4563C" w:rsidP="00E4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 xml:space="preserve">[ID] [int]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1000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NULL,</w:t>
      </w:r>
    </w:p>
    <w:p w14:paraId="12DC373A" w14:textId="77777777" w:rsidR="00E4563C" w:rsidRDefault="00E4563C" w:rsidP="00E4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>[Name] [nvarchar]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NULL,</w:t>
      </w:r>
    </w:p>
    <w:p w14:paraId="253F5E46" w14:textId="77777777" w:rsidR="00E4563C" w:rsidRDefault="00E4563C" w:rsidP="00E4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>[Surname] [nvarchar]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NULL,</w:t>
      </w:r>
    </w:p>
    <w:p w14:paraId="0B1071BC" w14:textId="77777777" w:rsidR="00E4563C" w:rsidRDefault="00E4563C" w:rsidP="00E4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>[Email] [nvarchar]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NULL,</w:t>
      </w:r>
    </w:p>
    <w:p w14:paraId="10E7E5A8" w14:textId="77777777" w:rsidR="00E4563C" w:rsidRDefault="00E4563C" w:rsidP="00E4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>[Title] [nvarchar]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NULL,</w:t>
      </w:r>
    </w:p>
    <w:p w14:paraId="2B6225E4" w14:textId="77777777" w:rsidR="00E4563C" w:rsidRDefault="00E4563C" w:rsidP="00E4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>[Password] [nvarchar]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NULL,</w:t>
      </w:r>
    </w:p>
    <w:p w14:paraId="6F5456B8" w14:textId="77777777" w:rsidR="00E4563C" w:rsidRDefault="00E4563C" w:rsidP="00E4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 xml:space="preserve">[DepartmentID] [int]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NULL,</w:t>
      </w:r>
    </w:p>
    <w:p w14:paraId="639E28B5" w14:textId="118FC835" w:rsidR="00E4563C" w:rsidRDefault="00E4563C" w:rsidP="00E4563C">
      <w:pPr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ab/>
        <w:t xml:space="preserve">[RegisteredDate] [datetime]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NULL,</w:t>
      </w:r>
    </w:p>
    <w:p w14:paraId="3D7951AE" w14:textId="77777777" w:rsidR="00E4563C" w:rsidRDefault="00E4563C" w:rsidP="00ED1118">
      <w:pPr>
        <w:rPr>
          <w:b/>
          <w:bCs/>
          <w:sz w:val="24"/>
          <w:szCs w:val="24"/>
        </w:rPr>
      </w:pPr>
    </w:p>
    <w:p w14:paraId="70121686" w14:textId="342CD1C0" w:rsidR="00446AE4" w:rsidRPr="00446AE4" w:rsidRDefault="00ED1118" w:rsidP="00ED1118">
      <w:pPr>
        <w:rPr>
          <w:b/>
          <w:bCs/>
          <w:sz w:val="50"/>
          <w:szCs w:val="50"/>
        </w:rPr>
      </w:pPr>
      <w:r w:rsidRPr="00446AE4">
        <w:rPr>
          <w:b/>
          <w:bCs/>
          <w:sz w:val="50"/>
          <w:szCs w:val="50"/>
        </w:rPr>
        <w:lastRenderedPageBreak/>
        <w:t>2.</w:t>
      </w:r>
      <w:r w:rsidR="006A1D91" w:rsidRPr="00446AE4">
        <w:rPr>
          <w:b/>
          <w:bCs/>
          <w:sz w:val="50"/>
          <w:szCs w:val="50"/>
        </w:rPr>
        <w:t>Foreign Keys</w:t>
      </w:r>
    </w:p>
    <w:p w14:paraId="6D1BCACE" w14:textId="189F2A74" w:rsidR="005D2B30" w:rsidRPr="002815C3" w:rsidRDefault="006A1D91" w:rsidP="005D2B30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2815C3">
        <w:rPr>
          <w:b/>
          <w:bCs/>
          <w:sz w:val="24"/>
          <w:szCs w:val="24"/>
        </w:rPr>
        <w:t>FK_DepartmentTable_FacultyTable</w:t>
      </w:r>
      <w:r w:rsidR="00071BF4" w:rsidRPr="002815C3">
        <w:rPr>
          <w:b/>
          <w:bCs/>
          <w:sz w:val="24"/>
          <w:szCs w:val="24"/>
        </w:rPr>
        <w:t xml:space="preserve">  :</w:t>
      </w:r>
    </w:p>
    <w:p w14:paraId="114F0D0D" w14:textId="77777777" w:rsidR="005D2B30" w:rsidRDefault="005D2B30" w:rsidP="005D2B3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[DepartmentTable]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NOCHECK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[FK_DepartmentTable_FacultyTable]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[FacultyID]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5186C72F" w14:textId="2027B48D" w:rsidR="005D2B30" w:rsidRPr="005D2B30" w:rsidRDefault="005D2B30" w:rsidP="005D2B30">
      <w:pPr>
        <w:ind w:left="360" w:firstLine="348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[FacultyTable]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[ID]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001E6658" w14:textId="77777777" w:rsidR="005D2B30" w:rsidRPr="002815C3" w:rsidRDefault="00071BF4" w:rsidP="005D2B30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2815C3">
        <w:rPr>
          <w:b/>
          <w:bCs/>
          <w:sz w:val="24"/>
          <w:szCs w:val="24"/>
        </w:rPr>
        <w:t xml:space="preserve">FK_DepartmentTable_Teacher : </w:t>
      </w:r>
    </w:p>
    <w:p w14:paraId="018D63DF" w14:textId="2948EF46" w:rsidR="005D2B30" w:rsidRPr="005D2B30" w:rsidRDefault="005D2B30" w:rsidP="005D2B30">
      <w:pPr>
        <w:ind w:left="708"/>
        <w:rPr>
          <w:sz w:val="24"/>
          <w:szCs w:val="24"/>
        </w:rPr>
      </w:pPr>
      <w:r w:rsidRPr="005D2B30">
        <w:rPr>
          <w:rFonts w:ascii="Consolas" w:hAnsi="Consolas" w:cs="Consolas"/>
          <w:color w:val="0000FF"/>
          <w:sz w:val="19"/>
          <w:szCs w:val="19"/>
          <w:lang w:val="tr-TR"/>
        </w:rPr>
        <w:t>ALTER</w:t>
      </w:r>
      <w:r w:rsidRPr="005D2B30"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 w:rsidRPr="005D2B30">
        <w:rPr>
          <w:rFonts w:ascii="Consolas" w:hAnsi="Consolas" w:cs="Consolas"/>
          <w:color w:val="0000FF"/>
          <w:sz w:val="19"/>
          <w:szCs w:val="19"/>
          <w:lang w:val="tr-TR"/>
        </w:rPr>
        <w:t>TABLE</w:t>
      </w:r>
      <w:r w:rsidRPr="005D2B30"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 w:rsidRPr="005D2B30"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 w:rsidRPr="005D2B30">
        <w:rPr>
          <w:rFonts w:ascii="Consolas" w:hAnsi="Consolas" w:cs="Consolas"/>
          <w:color w:val="000000"/>
          <w:sz w:val="19"/>
          <w:szCs w:val="19"/>
          <w:lang w:val="tr-TR"/>
        </w:rPr>
        <w:t xml:space="preserve">[DepartmentTable]  </w:t>
      </w:r>
      <w:r w:rsidRPr="005D2B30">
        <w:rPr>
          <w:rFonts w:ascii="Consolas" w:hAnsi="Consolas" w:cs="Consolas"/>
          <w:color w:val="0000FF"/>
          <w:sz w:val="19"/>
          <w:szCs w:val="19"/>
          <w:lang w:val="tr-TR"/>
        </w:rPr>
        <w:t>WITH</w:t>
      </w:r>
      <w:r w:rsidRPr="005D2B30"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 w:rsidRPr="005D2B30">
        <w:rPr>
          <w:rFonts w:ascii="Consolas" w:hAnsi="Consolas" w:cs="Consolas"/>
          <w:color w:val="0000FF"/>
          <w:sz w:val="19"/>
          <w:szCs w:val="19"/>
          <w:lang w:val="tr-TR"/>
        </w:rPr>
        <w:t>CHECK</w:t>
      </w:r>
      <w:r w:rsidRPr="005D2B30"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 w:rsidRPr="005D2B30">
        <w:rPr>
          <w:rFonts w:ascii="Consolas" w:hAnsi="Consolas" w:cs="Consolas"/>
          <w:color w:val="0000FF"/>
          <w:sz w:val="19"/>
          <w:szCs w:val="19"/>
          <w:lang w:val="tr-TR"/>
        </w:rPr>
        <w:t>ADD</w:t>
      </w:r>
      <w:r w:rsidRPr="005D2B30">
        <w:rPr>
          <w:rFonts w:ascii="Consolas" w:hAnsi="Consolas" w:cs="Consolas"/>
          <w:color w:val="000000"/>
          <w:sz w:val="19"/>
          <w:szCs w:val="19"/>
          <w:lang w:val="tr-TR"/>
        </w:rPr>
        <w:t xml:space="preserve">  </w:t>
      </w:r>
      <w:r w:rsidRPr="005D2B30">
        <w:rPr>
          <w:rFonts w:ascii="Consolas" w:hAnsi="Consolas" w:cs="Consolas"/>
          <w:color w:val="0000FF"/>
          <w:sz w:val="19"/>
          <w:szCs w:val="19"/>
          <w:lang w:val="tr-TR"/>
        </w:rPr>
        <w:t>CONSTRAINT</w:t>
      </w:r>
      <w:r w:rsidRPr="005D2B30">
        <w:rPr>
          <w:rFonts w:ascii="Consolas" w:hAnsi="Consolas" w:cs="Consolas"/>
          <w:color w:val="000000"/>
          <w:sz w:val="19"/>
          <w:szCs w:val="19"/>
          <w:lang w:val="tr-TR"/>
        </w:rPr>
        <w:t xml:space="preserve"> [FK_DepartmentTable_Teacher] </w:t>
      </w:r>
      <w:r w:rsidRPr="005D2B30">
        <w:rPr>
          <w:rFonts w:ascii="Consolas" w:hAnsi="Consolas" w:cs="Consolas"/>
          <w:color w:val="0000FF"/>
          <w:sz w:val="19"/>
          <w:szCs w:val="19"/>
          <w:lang w:val="tr-TR"/>
        </w:rPr>
        <w:t>FOREIGN</w:t>
      </w:r>
      <w:r w:rsidRPr="005D2B30"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 w:rsidRPr="005D2B30">
        <w:rPr>
          <w:rFonts w:ascii="Consolas" w:hAnsi="Consolas" w:cs="Consolas"/>
          <w:color w:val="0000FF"/>
          <w:sz w:val="19"/>
          <w:szCs w:val="19"/>
          <w:lang w:val="tr-TR"/>
        </w:rPr>
        <w:t>KEY</w:t>
      </w:r>
      <w:r w:rsidRPr="005D2B30"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 w:rsidRPr="005D2B30">
        <w:rPr>
          <w:rFonts w:ascii="Consolas" w:hAnsi="Consolas" w:cs="Consolas"/>
          <w:color w:val="000000"/>
          <w:sz w:val="19"/>
          <w:szCs w:val="19"/>
          <w:lang w:val="tr-TR"/>
        </w:rPr>
        <w:t>[DepartmentChair]</w:t>
      </w:r>
      <w:r w:rsidRPr="005D2B30"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09E57D6F" w14:textId="74DDCCC6" w:rsidR="005D2B30" w:rsidRPr="005D2B30" w:rsidRDefault="005D2B30" w:rsidP="00EF47CA">
      <w:pPr>
        <w:ind w:firstLine="708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[TeacherTable]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[ID]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1C40D9A0" w14:textId="3C228213" w:rsidR="005D2B30" w:rsidRPr="002815C3" w:rsidRDefault="00071BF4" w:rsidP="00E61653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2815C3">
        <w:rPr>
          <w:b/>
          <w:bCs/>
          <w:sz w:val="24"/>
          <w:szCs w:val="24"/>
        </w:rPr>
        <w:t xml:space="preserve">FK_StudentTable_DepartmentTable : </w:t>
      </w:r>
    </w:p>
    <w:p w14:paraId="54CD6B4A" w14:textId="77777777" w:rsidR="005D2B30" w:rsidRDefault="005D2B30" w:rsidP="005D2B3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[StudentTable]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NOCHECK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[FK_StudentTable_DepartmentTable]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[DepartmentID]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0F364BEA" w14:textId="12E4E45A" w:rsidR="005D2B30" w:rsidRPr="005D2B30" w:rsidRDefault="005D2B30" w:rsidP="005D2B30">
      <w:pPr>
        <w:ind w:firstLine="708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[DepartmentTable]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[ID]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088B6AFA" w14:textId="08DA36F8" w:rsidR="005D2B30" w:rsidRPr="002815C3" w:rsidRDefault="00071BF4" w:rsidP="006729C3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2815C3">
        <w:rPr>
          <w:b/>
          <w:bCs/>
          <w:sz w:val="24"/>
          <w:szCs w:val="24"/>
        </w:rPr>
        <w:t>FK_StudentTable_Teacher</w:t>
      </w:r>
      <w:r w:rsidR="006729C3" w:rsidRPr="002815C3">
        <w:rPr>
          <w:b/>
          <w:bCs/>
          <w:sz w:val="24"/>
          <w:szCs w:val="24"/>
        </w:rPr>
        <w:t>:</w:t>
      </w:r>
    </w:p>
    <w:p w14:paraId="4443B79E" w14:textId="77777777" w:rsidR="005D2B30" w:rsidRDefault="005D2B30" w:rsidP="005D2B3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[StudentTable]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CHECK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[FK_StudentTable_Teacher]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[AdvisorID]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3325444E" w14:textId="17C65ECB" w:rsidR="005D2B30" w:rsidRPr="006729C3" w:rsidRDefault="005D2B30" w:rsidP="006729C3">
      <w:pPr>
        <w:ind w:firstLine="708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[TeacherTable]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[ID]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5DABC700" w14:textId="4DA4525E" w:rsidR="006729C3" w:rsidRPr="002815C3" w:rsidRDefault="00071BF4" w:rsidP="006729C3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2815C3">
        <w:rPr>
          <w:b/>
          <w:bCs/>
          <w:sz w:val="24"/>
          <w:szCs w:val="24"/>
        </w:rPr>
        <w:t>FK_Teacher_DepartmentTable</w:t>
      </w:r>
      <w:r w:rsidR="006729C3" w:rsidRPr="002815C3">
        <w:rPr>
          <w:b/>
          <w:bCs/>
          <w:sz w:val="24"/>
          <w:szCs w:val="24"/>
        </w:rPr>
        <w:t>:</w:t>
      </w:r>
    </w:p>
    <w:p w14:paraId="617EE2EA" w14:textId="3FEEDD09" w:rsidR="006729C3" w:rsidRDefault="006729C3" w:rsidP="006729C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[TeacherTable]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CHECK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[FK_Teacher_DepartmentTable]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[DepartmentID]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757EC7EF" w14:textId="5BD409CA" w:rsidR="006729C3" w:rsidRPr="006729C3" w:rsidRDefault="006729C3" w:rsidP="006729C3">
      <w:pPr>
        <w:ind w:left="708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[DepartmentTable]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[ID]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328E6254" w14:textId="50086625" w:rsidR="00ED1118" w:rsidRPr="00446AE4" w:rsidRDefault="00ED1118" w:rsidP="00ED1118">
      <w:pPr>
        <w:rPr>
          <w:b/>
          <w:bCs/>
          <w:sz w:val="50"/>
          <w:szCs w:val="50"/>
        </w:rPr>
      </w:pPr>
      <w:r w:rsidRPr="00446AE4">
        <w:rPr>
          <w:b/>
          <w:bCs/>
          <w:sz w:val="50"/>
          <w:szCs w:val="50"/>
        </w:rPr>
        <w:t>3.Constraint</w:t>
      </w:r>
    </w:p>
    <w:p w14:paraId="16D07622" w14:textId="5AC477A3" w:rsidR="00566525" w:rsidRPr="002815C3" w:rsidRDefault="00ED1118" w:rsidP="006729C3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2815C3">
        <w:rPr>
          <w:b/>
          <w:bCs/>
          <w:sz w:val="24"/>
          <w:szCs w:val="24"/>
        </w:rPr>
        <w:t>Stude</w:t>
      </w:r>
      <w:r w:rsidR="002815C3">
        <w:rPr>
          <w:b/>
          <w:bCs/>
          <w:sz w:val="24"/>
          <w:szCs w:val="24"/>
        </w:rPr>
        <w:t>n</w:t>
      </w:r>
      <w:r w:rsidRPr="002815C3">
        <w:rPr>
          <w:b/>
          <w:bCs/>
          <w:sz w:val="24"/>
          <w:szCs w:val="24"/>
        </w:rPr>
        <w:t>tTa</w:t>
      </w:r>
      <w:r w:rsidR="00566525" w:rsidRPr="002815C3">
        <w:rPr>
          <w:b/>
          <w:bCs/>
          <w:sz w:val="24"/>
          <w:szCs w:val="24"/>
        </w:rPr>
        <w:t>ble</w:t>
      </w:r>
    </w:p>
    <w:p w14:paraId="090DB6A5" w14:textId="32E2F67F" w:rsidR="006729C3" w:rsidRPr="006729C3" w:rsidRDefault="006729C3" w:rsidP="006729C3">
      <w:pPr>
        <w:ind w:left="708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[StudentTable]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CHECK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[CK_StudentTable_GPA]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 xml:space="preserve">CHECK 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[GPA]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&gt;=(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[GPA]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&lt;=(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)))</w:t>
      </w:r>
    </w:p>
    <w:p w14:paraId="0D2DBCFB" w14:textId="5D268D74" w:rsidR="00566525" w:rsidRPr="00446AE4" w:rsidRDefault="00566525" w:rsidP="00566525">
      <w:pPr>
        <w:rPr>
          <w:b/>
          <w:bCs/>
          <w:sz w:val="50"/>
          <w:szCs w:val="50"/>
        </w:rPr>
      </w:pPr>
      <w:r w:rsidRPr="00446AE4">
        <w:rPr>
          <w:b/>
          <w:bCs/>
          <w:sz w:val="50"/>
          <w:szCs w:val="50"/>
        </w:rPr>
        <w:t>4.Default</w:t>
      </w:r>
    </w:p>
    <w:p w14:paraId="54367B18" w14:textId="1B0BE6DE" w:rsidR="00071BF4" w:rsidRPr="002815C3" w:rsidRDefault="00566525" w:rsidP="00566525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2815C3">
        <w:rPr>
          <w:b/>
          <w:bCs/>
          <w:sz w:val="24"/>
          <w:szCs w:val="24"/>
        </w:rPr>
        <w:t>StudentTable</w:t>
      </w:r>
    </w:p>
    <w:p w14:paraId="3E9302AF" w14:textId="7D59B0BA" w:rsidR="009554FA" w:rsidRPr="00EF47CA" w:rsidRDefault="00566525" w:rsidP="008B7F3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EF47CA">
        <w:rPr>
          <w:rFonts w:ascii="Consolas" w:hAnsi="Consolas" w:cs="Consolas"/>
          <w:color w:val="0000FF"/>
          <w:sz w:val="19"/>
          <w:szCs w:val="19"/>
          <w:lang w:val="tr-TR"/>
        </w:rPr>
        <w:t>CONSTRAINT</w:t>
      </w:r>
      <w:r w:rsidRPr="00EF47CA">
        <w:rPr>
          <w:rFonts w:ascii="Consolas" w:hAnsi="Consolas" w:cs="Consolas"/>
          <w:color w:val="000000"/>
          <w:sz w:val="19"/>
          <w:szCs w:val="19"/>
          <w:lang w:val="tr-TR"/>
        </w:rPr>
        <w:t xml:space="preserve"> [DF_StudentTable_Semester]  </w:t>
      </w:r>
      <w:r w:rsidRPr="00EF47CA">
        <w:rPr>
          <w:rFonts w:ascii="Consolas" w:hAnsi="Consolas" w:cs="Consolas"/>
          <w:color w:val="0000FF"/>
          <w:sz w:val="19"/>
          <w:szCs w:val="19"/>
          <w:lang w:val="tr-TR"/>
        </w:rPr>
        <w:t xml:space="preserve">DEFAULT </w:t>
      </w:r>
      <w:r w:rsidRPr="00EF47CA">
        <w:rPr>
          <w:rFonts w:ascii="Consolas" w:hAnsi="Consolas" w:cs="Consolas"/>
          <w:color w:val="808080"/>
          <w:sz w:val="19"/>
          <w:szCs w:val="19"/>
          <w:lang w:val="tr-TR"/>
        </w:rPr>
        <w:t>((</w:t>
      </w:r>
      <w:r w:rsidRPr="00EF47CA">
        <w:rPr>
          <w:rFonts w:ascii="Consolas" w:hAnsi="Consolas" w:cs="Consolas"/>
          <w:color w:val="000000"/>
          <w:sz w:val="19"/>
          <w:szCs w:val="19"/>
          <w:lang w:val="tr-TR"/>
        </w:rPr>
        <w:t>0</w:t>
      </w:r>
      <w:r w:rsidRPr="00EF47CA">
        <w:rPr>
          <w:rFonts w:ascii="Consolas" w:hAnsi="Consolas" w:cs="Consolas"/>
          <w:color w:val="808080"/>
          <w:sz w:val="19"/>
          <w:szCs w:val="19"/>
          <w:lang w:val="tr-TR"/>
        </w:rPr>
        <w:t>))</w:t>
      </w:r>
      <w:r w:rsidRPr="00EF47CA"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 w:rsidRPr="00EF47CA">
        <w:rPr>
          <w:rFonts w:ascii="Consolas" w:hAnsi="Consolas" w:cs="Consolas"/>
          <w:color w:val="0000FF"/>
          <w:sz w:val="19"/>
          <w:szCs w:val="19"/>
          <w:lang w:val="tr-TR"/>
        </w:rPr>
        <w:t>FOR</w:t>
      </w:r>
      <w:r w:rsidRPr="00EF47CA">
        <w:rPr>
          <w:rFonts w:ascii="Consolas" w:hAnsi="Consolas" w:cs="Consolas"/>
          <w:color w:val="000000"/>
          <w:sz w:val="19"/>
          <w:szCs w:val="19"/>
          <w:lang w:val="tr-TR"/>
        </w:rPr>
        <w:t xml:space="preserve"> [Semester]</w:t>
      </w:r>
      <w:r w:rsidRPr="00EF47CA">
        <w:rPr>
          <w:sz w:val="24"/>
          <w:szCs w:val="24"/>
        </w:rPr>
        <w:t xml:space="preserve"> </w:t>
      </w:r>
    </w:p>
    <w:p w14:paraId="6AE3ECAD" w14:textId="77777777" w:rsidR="006729C3" w:rsidRDefault="00ED1118" w:rsidP="006729C3">
      <w:pPr>
        <w:rPr>
          <w:b/>
          <w:bCs/>
          <w:sz w:val="50"/>
          <w:szCs w:val="50"/>
          <w:lang w:val="da-DK"/>
        </w:rPr>
      </w:pPr>
      <w:r w:rsidRPr="00446AE4">
        <w:rPr>
          <w:b/>
          <w:bCs/>
          <w:sz w:val="50"/>
          <w:szCs w:val="50"/>
          <w:lang w:val="da-DK"/>
        </w:rPr>
        <w:t>4.</w:t>
      </w:r>
      <w:r w:rsidR="00071BF4" w:rsidRPr="00446AE4">
        <w:rPr>
          <w:b/>
          <w:bCs/>
          <w:sz w:val="50"/>
          <w:szCs w:val="50"/>
          <w:lang w:val="da-DK"/>
        </w:rPr>
        <w:t>Procedures</w:t>
      </w:r>
    </w:p>
    <w:p w14:paraId="76FC3383" w14:textId="40E508AE" w:rsidR="008746C0" w:rsidRPr="006729C3" w:rsidRDefault="009554FA" w:rsidP="006729C3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da-DK"/>
        </w:rPr>
      </w:pPr>
      <w:r w:rsidRPr="006729C3">
        <w:rPr>
          <w:b/>
          <w:bCs/>
          <w:sz w:val="28"/>
          <w:szCs w:val="28"/>
          <w:lang w:val="da-DK"/>
        </w:rPr>
        <w:t>spABS</w:t>
      </w:r>
      <w:r w:rsidRPr="006729C3">
        <w:rPr>
          <w:b/>
          <w:bCs/>
          <w:sz w:val="24"/>
          <w:szCs w:val="24"/>
          <w:lang w:val="da-DK"/>
        </w:rPr>
        <w:t xml:space="preserve"> </w:t>
      </w:r>
      <w:r w:rsidR="008746C0" w:rsidRPr="006729C3">
        <w:rPr>
          <w:b/>
          <w:bCs/>
          <w:sz w:val="24"/>
          <w:szCs w:val="24"/>
          <w:lang w:val="da-DK"/>
        </w:rPr>
        <w:t>:</w:t>
      </w:r>
      <w:r w:rsidRPr="006729C3">
        <w:rPr>
          <w:b/>
          <w:bCs/>
          <w:sz w:val="24"/>
          <w:szCs w:val="24"/>
          <w:lang w:val="da-DK"/>
        </w:rPr>
        <w:t xml:space="preserve"> </w:t>
      </w:r>
      <w:r w:rsidRPr="006729C3">
        <w:rPr>
          <w:sz w:val="24"/>
          <w:szCs w:val="24"/>
          <w:lang w:val="da-DK"/>
        </w:rPr>
        <w:t>Verilen numaranın mutlak değerini döndürür</w:t>
      </w:r>
    </w:p>
    <w:p w14:paraId="0EAD4C64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[spABS]</w:t>
      </w:r>
    </w:p>
    <w:p w14:paraId="29584FB4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@number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float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</w:p>
    <w:p w14:paraId="3BF668C9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@result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OUTPUT</w:t>
      </w:r>
    </w:p>
    <w:p w14:paraId="771EA9ED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as</w:t>
      </w:r>
    </w:p>
    <w:p w14:paraId="6E69F12A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Begin</w:t>
      </w:r>
    </w:p>
    <w:p w14:paraId="7155D310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lastRenderedPageBreak/>
        <w:t>set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@result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ABS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@number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5BFA935F" w14:textId="77841669" w:rsidR="006729C3" w:rsidRPr="006729C3" w:rsidRDefault="005B239C" w:rsidP="005B239C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sz w:val="24"/>
          <w:szCs w:val="24"/>
          <w:lang w:val="da-DK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</w:p>
    <w:p w14:paraId="1999ECD1" w14:textId="4CCC444D" w:rsidR="006729C3" w:rsidRPr="005B239C" w:rsidRDefault="006729C3" w:rsidP="006729C3">
      <w:pPr>
        <w:pStyle w:val="ListParagraph"/>
        <w:numPr>
          <w:ilvl w:val="0"/>
          <w:numId w:val="6"/>
        </w:numPr>
        <w:rPr>
          <w:sz w:val="24"/>
          <w:szCs w:val="24"/>
          <w:lang w:val="da-DK"/>
        </w:rPr>
      </w:pPr>
      <w:r w:rsidRPr="006729C3">
        <w:rPr>
          <w:b/>
          <w:bCs/>
          <w:sz w:val="24"/>
          <w:szCs w:val="24"/>
          <w:lang w:val="da-DK"/>
        </w:rPr>
        <w:t>spAddD</w:t>
      </w:r>
      <w:r w:rsidRPr="006729C3">
        <w:rPr>
          <w:b/>
          <w:bCs/>
        </w:rPr>
        <w:t xml:space="preserve">epartment : </w:t>
      </w:r>
      <w:r w:rsidRPr="006729C3">
        <w:rPr>
          <w:sz w:val="24"/>
          <w:szCs w:val="24"/>
          <w:lang w:val="da-DK"/>
        </w:rPr>
        <w:t>Verilen özelliklerle yeni Departman ekler.</w:t>
      </w:r>
    </w:p>
    <w:p w14:paraId="5E83D9DD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[spAddDepartment] </w:t>
      </w:r>
    </w:p>
    <w:p w14:paraId="0349E15C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44573361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@Language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605AE97B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@DepartmentChair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</w:p>
    <w:p w14:paraId="1ABBEAFA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@FacultyID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</w:p>
    <w:p w14:paraId="363243C0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as_</w:t>
      </w:r>
    </w:p>
    <w:p w14:paraId="415DE8CD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Begin_</w:t>
      </w:r>
    </w:p>
    <w:p w14:paraId="4AB8E853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DepartmentTable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Language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DepartmentChair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FacultyID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OUTPUT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SCOPE_IDENTITY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()</w:t>
      </w:r>
    </w:p>
    <w:p w14:paraId="32B5888D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LTRIM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)),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LTRIM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@Language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)),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@DepartmentChair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@FacultyID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63C3BC86" w14:textId="53650D8C" w:rsidR="005B239C" w:rsidRP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</w:p>
    <w:p w14:paraId="5FBF9D0C" w14:textId="5B6CD4ED" w:rsidR="005B239C" w:rsidRPr="005B239C" w:rsidRDefault="006729C3" w:rsidP="00153EEE">
      <w:pPr>
        <w:pStyle w:val="ListParagraph"/>
        <w:numPr>
          <w:ilvl w:val="0"/>
          <w:numId w:val="6"/>
        </w:numPr>
        <w:rPr>
          <w:b/>
          <w:bCs/>
          <w:sz w:val="50"/>
          <w:szCs w:val="50"/>
          <w:lang w:val="da-DK"/>
        </w:rPr>
      </w:pPr>
      <w:r w:rsidRPr="005B239C">
        <w:rPr>
          <w:b/>
          <w:bCs/>
          <w:sz w:val="24"/>
          <w:szCs w:val="24"/>
          <w:lang w:val="da-DK"/>
        </w:rPr>
        <w:t xml:space="preserve">spAddFaculty : </w:t>
      </w:r>
      <w:r w:rsidRPr="005B239C">
        <w:rPr>
          <w:sz w:val="24"/>
          <w:szCs w:val="24"/>
          <w:lang w:val="da-DK"/>
        </w:rPr>
        <w:t>Verilen özelliklerle yeni Fakülte ekler</w:t>
      </w:r>
    </w:p>
    <w:p w14:paraId="45BB79B7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[spAddFaculty]</w:t>
      </w:r>
    </w:p>
    <w:p w14:paraId="44393E9E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632404C5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@FacultyChair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</w:p>
    <w:p w14:paraId="77D7DD71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as_</w:t>
      </w:r>
    </w:p>
    <w:p w14:paraId="2F573D20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Begin_</w:t>
      </w:r>
    </w:p>
    <w:p w14:paraId="40D0BEE1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FacultyTable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FacultyChair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OUTPUT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ID</w:t>
      </w:r>
    </w:p>
    <w:p w14:paraId="233797CE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LTRIM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)),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@FacultyChair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26C77A0D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</w:p>
    <w:p w14:paraId="5718D319" w14:textId="633B3C55" w:rsidR="005B239C" w:rsidRPr="005B239C" w:rsidRDefault="006729C3" w:rsidP="00021D19">
      <w:pPr>
        <w:pStyle w:val="ListParagraph"/>
        <w:numPr>
          <w:ilvl w:val="0"/>
          <w:numId w:val="6"/>
        </w:numPr>
        <w:rPr>
          <w:b/>
          <w:bCs/>
          <w:sz w:val="50"/>
          <w:szCs w:val="50"/>
          <w:lang w:val="da-DK"/>
        </w:rPr>
      </w:pPr>
      <w:r w:rsidRPr="005B239C">
        <w:rPr>
          <w:b/>
          <w:bCs/>
          <w:sz w:val="24"/>
          <w:szCs w:val="24"/>
          <w:lang w:val="da-DK"/>
        </w:rPr>
        <w:t xml:space="preserve">spAddStudent : </w:t>
      </w:r>
      <w:r w:rsidRPr="005B239C">
        <w:rPr>
          <w:sz w:val="24"/>
          <w:szCs w:val="24"/>
          <w:lang w:val="da-DK"/>
        </w:rPr>
        <w:t>Verilen özelliklerle yeni Öğrenci ekler.</w:t>
      </w:r>
    </w:p>
    <w:p w14:paraId="16981737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[spAddStudent]</w:t>
      </w:r>
    </w:p>
    <w:p w14:paraId="63BF4DCE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3D18B3D9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@Surname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77B867C4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@Password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7871C588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@Email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3FB3F202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@DepartmentID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</w:p>
    <w:p w14:paraId="75581D73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@AdvisorID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</w:p>
    <w:p w14:paraId="506EC61A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as_</w:t>
      </w:r>
    </w:p>
    <w:p w14:paraId="44B2C111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Begin_</w:t>
      </w:r>
    </w:p>
    <w:p w14:paraId="18A5790D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StudentTable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Surname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Password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Email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DepartmentID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AdvisorID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1F21B354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LTRIM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)),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LTRIM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@Surname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)),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LTRIM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@Password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)),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LTRIM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@Email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)),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@DepartmentID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@AdvisorID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6AE95B8E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SCOPE_IDENTITY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()</w:t>
      </w:r>
    </w:p>
    <w:p w14:paraId="686470E5" w14:textId="72866291" w:rsidR="005B239C" w:rsidRP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b/>
          <w:bCs/>
          <w:sz w:val="50"/>
          <w:szCs w:val="50"/>
          <w:lang w:val="da-DK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</w:p>
    <w:p w14:paraId="19D1B0DB" w14:textId="5F95E325" w:rsidR="005B239C" w:rsidRPr="005B239C" w:rsidRDefault="006729C3" w:rsidP="005B239C">
      <w:pPr>
        <w:pStyle w:val="ListParagraph"/>
        <w:numPr>
          <w:ilvl w:val="0"/>
          <w:numId w:val="6"/>
        </w:numPr>
        <w:rPr>
          <w:sz w:val="24"/>
          <w:szCs w:val="24"/>
          <w:lang w:val="da-DK"/>
        </w:rPr>
      </w:pPr>
      <w:r w:rsidRPr="006729C3">
        <w:rPr>
          <w:b/>
          <w:bCs/>
          <w:sz w:val="24"/>
          <w:szCs w:val="24"/>
          <w:lang w:val="da-DK"/>
        </w:rPr>
        <w:t xml:space="preserve">spAddTeacher : </w:t>
      </w:r>
      <w:r w:rsidRPr="006729C3">
        <w:rPr>
          <w:sz w:val="24"/>
          <w:szCs w:val="24"/>
          <w:lang w:val="da-DK"/>
        </w:rPr>
        <w:t>Verilen özelliklerle yeni Öğretmen ekler.</w:t>
      </w:r>
    </w:p>
    <w:p w14:paraId="403C7D71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[spAddTeacher]</w:t>
      </w:r>
    </w:p>
    <w:p w14:paraId="6BA53B67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3CE4D913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@Surname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32689514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@Password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712BFEAC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@Email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3FD60798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@Title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10EE167B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@DepartmentID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</w:p>
    <w:p w14:paraId="18E1325F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as_</w:t>
      </w:r>
    </w:p>
    <w:p w14:paraId="12561725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Begin_</w:t>
      </w:r>
    </w:p>
    <w:p w14:paraId="0BC29580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TeacherTable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Surname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Password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Email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Title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DepartmentID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RegisteredDate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OUTPUT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ID</w:t>
      </w:r>
    </w:p>
    <w:p w14:paraId="42EE05AC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LTRIM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)),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LTRIM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@Surname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)),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LTRIM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@Password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)),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LTRIM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@Email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)),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LTRIM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@Title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)),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@DepartmentID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())</w:t>
      </w:r>
    </w:p>
    <w:p w14:paraId="405C7DD6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</w:p>
    <w:p w14:paraId="466B1BF5" w14:textId="320CD697" w:rsidR="005B239C" w:rsidRPr="005B239C" w:rsidRDefault="006729C3" w:rsidP="005A426C">
      <w:pPr>
        <w:pStyle w:val="ListParagraph"/>
        <w:numPr>
          <w:ilvl w:val="0"/>
          <w:numId w:val="6"/>
        </w:numPr>
        <w:rPr>
          <w:sz w:val="24"/>
          <w:szCs w:val="24"/>
          <w:lang w:val="da-DK"/>
        </w:rPr>
      </w:pPr>
      <w:r w:rsidRPr="005B239C">
        <w:rPr>
          <w:b/>
          <w:bCs/>
          <w:sz w:val="24"/>
          <w:szCs w:val="24"/>
          <w:lang w:val="da-DK"/>
        </w:rPr>
        <w:t xml:space="preserve">spAllStudent : </w:t>
      </w:r>
      <w:r w:rsidRPr="005B239C">
        <w:rPr>
          <w:sz w:val="24"/>
          <w:szCs w:val="24"/>
          <w:lang w:val="da-DK"/>
        </w:rPr>
        <w:t>Bütün öğrencileri döndürür</w:t>
      </w:r>
    </w:p>
    <w:p w14:paraId="0FC207B8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[spAllStudent]</w:t>
      </w:r>
    </w:p>
    <w:p w14:paraId="21AECAA7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lastRenderedPageBreak/>
        <w:t>as_</w:t>
      </w:r>
    </w:p>
    <w:p w14:paraId="49A133F8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Begin_</w:t>
      </w:r>
    </w:p>
    <w:p w14:paraId="48539FFD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vAllStudent</w:t>
      </w:r>
    </w:p>
    <w:p w14:paraId="70C3BB5A" w14:textId="3191370C" w:rsidR="005B239C" w:rsidRP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  <w:lang w:val="da-DK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</w:p>
    <w:p w14:paraId="21A093C2" w14:textId="3996B961" w:rsidR="006729C3" w:rsidRPr="006729C3" w:rsidRDefault="006729C3" w:rsidP="006729C3">
      <w:pPr>
        <w:pStyle w:val="ListParagraph"/>
        <w:numPr>
          <w:ilvl w:val="0"/>
          <w:numId w:val="6"/>
        </w:numPr>
        <w:rPr>
          <w:b/>
          <w:bCs/>
          <w:sz w:val="50"/>
          <w:szCs w:val="50"/>
          <w:lang w:val="da-DK"/>
        </w:rPr>
      </w:pPr>
      <w:r w:rsidRPr="006729C3">
        <w:rPr>
          <w:b/>
          <w:bCs/>
          <w:sz w:val="24"/>
          <w:szCs w:val="24"/>
          <w:lang w:val="da-DK"/>
        </w:rPr>
        <w:t xml:space="preserve">spGetStudentCountByDepartment : </w:t>
      </w:r>
      <w:r w:rsidRPr="006729C3">
        <w:rPr>
          <w:sz w:val="24"/>
          <w:szCs w:val="24"/>
        </w:rPr>
        <w:t>Verilen departmana göre öğrenci listesi döndürür.</w:t>
      </w:r>
    </w:p>
    <w:p w14:paraId="779C3C44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[spGetStudentCountByDepartment]</w:t>
      </w:r>
    </w:p>
    <w:p w14:paraId="3FC0E574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@departmentID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</w:p>
    <w:p w14:paraId="662F6A94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@result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OUTPUT</w:t>
      </w:r>
    </w:p>
    <w:p w14:paraId="4418AEFE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as</w:t>
      </w:r>
    </w:p>
    <w:p w14:paraId="01FE3073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Begin</w:t>
      </w:r>
    </w:p>
    <w:p w14:paraId="0F956E04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@result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StudentTable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DepartmentID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@departmentID</w:t>
      </w:r>
    </w:p>
    <w:p w14:paraId="72AA58CF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</w:p>
    <w:p w14:paraId="15FD6B64" w14:textId="015B3DED" w:rsidR="00EF47CA" w:rsidRDefault="006729C3" w:rsidP="00213A39">
      <w:pPr>
        <w:pStyle w:val="ListParagraph"/>
        <w:numPr>
          <w:ilvl w:val="0"/>
          <w:numId w:val="6"/>
        </w:numPr>
        <w:rPr>
          <w:sz w:val="24"/>
          <w:szCs w:val="24"/>
          <w:lang w:val="da-DK"/>
        </w:rPr>
      </w:pPr>
      <w:r w:rsidRPr="00EF47CA">
        <w:rPr>
          <w:b/>
          <w:bCs/>
          <w:sz w:val="24"/>
          <w:szCs w:val="24"/>
          <w:lang w:val="da-DK"/>
        </w:rPr>
        <w:t>spUpdateDepartment</w:t>
      </w:r>
      <w:r w:rsidR="00EF47CA" w:rsidRPr="00EF47CA">
        <w:rPr>
          <w:b/>
          <w:bCs/>
          <w:sz w:val="24"/>
          <w:szCs w:val="24"/>
          <w:lang w:val="da-DK"/>
        </w:rPr>
        <w:t xml:space="preserve"> : </w:t>
      </w:r>
      <w:r w:rsidRPr="00EF47CA">
        <w:rPr>
          <w:sz w:val="24"/>
          <w:szCs w:val="24"/>
          <w:lang w:val="da-DK"/>
        </w:rPr>
        <w:t>Belirtilen departmanı günceller.</w:t>
      </w:r>
    </w:p>
    <w:p w14:paraId="2E1EBFCE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[spUpdateDepartment]</w:t>
      </w:r>
    </w:p>
    <w:p w14:paraId="6CB109D7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</w:p>
    <w:p w14:paraId="5ED36C4C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6FEE8EBA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@Language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2DE65DB9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@DepartmentChair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79A64843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@FacultyID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7B2F2C2C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as_</w:t>
      </w:r>
    </w:p>
    <w:p w14:paraId="5BBE7B4F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Begin_</w:t>
      </w:r>
    </w:p>
    <w:p w14:paraId="358D721F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FF00FF"/>
          <w:sz w:val="19"/>
          <w:szCs w:val="19"/>
          <w:lang w:val="tr-TR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DepartmentTable</w:t>
      </w:r>
    </w:p>
    <w:p w14:paraId="0E5FE2BC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Language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@Language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DepartmentChair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@DepartmentChair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FacultyID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@FacultyID</w:t>
      </w:r>
    </w:p>
    <w:p w14:paraId="0F8A071D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@ID</w:t>
      </w:r>
    </w:p>
    <w:p w14:paraId="3D3F9B95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</w:p>
    <w:p w14:paraId="19F50C0D" w14:textId="34255CD0" w:rsidR="005B239C" w:rsidRPr="005B239C" w:rsidRDefault="00EF47CA" w:rsidP="008C0459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FF"/>
          <w:sz w:val="19"/>
          <w:szCs w:val="19"/>
          <w:lang w:val="tr-TR"/>
        </w:rPr>
      </w:pPr>
      <w:r w:rsidRPr="005B239C">
        <w:rPr>
          <w:b/>
          <w:bCs/>
          <w:sz w:val="24"/>
          <w:szCs w:val="24"/>
          <w:lang w:val="da-DK"/>
        </w:rPr>
        <w:t xml:space="preserve">spUpdateFaculty : </w:t>
      </w:r>
      <w:r w:rsidRPr="005B239C">
        <w:rPr>
          <w:sz w:val="24"/>
          <w:szCs w:val="24"/>
          <w:lang w:val="da-DK"/>
        </w:rPr>
        <w:t>Belirtilen fakülteyi günceller.</w:t>
      </w:r>
    </w:p>
    <w:p w14:paraId="34DAD1CB" w14:textId="37E70130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[spUpdateFaculty]</w:t>
      </w:r>
    </w:p>
    <w:p w14:paraId="49AF25FF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</w:p>
    <w:p w14:paraId="5F518BE4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56708504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@FacultyChair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</w:p>
    <w:p w14:paraId="35ABC677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as_</w:t>
      </w:r>
    </w:p>
    <w:p w14:paraId="19E99F2C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Begin_</w:t>
      </w:r>
    </w:p>
    <w:p w14:paraId="328C0997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FF00FF"/>
          <w:sz w:val="19"/>
          <w:szCs w:val="19"/>
          <w:lang w:val="tr-TR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FacultyTable</w:t>
      </w:r>
    </w:p>
    <w:p w14:paraId="4158BEF2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FacultyChair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ISNULL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@FacultyChair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04A222A2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@ID</w:t>
      </w:r>
    </w:p>
    <w:p w14:paraId="60019A03" w14:textId="6248CDF6" w:rsidR="005B239C" w:rsidRP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</w:p>
    <w:p w14:paraId="76B10355" w14:textId="4E55F23B" w:rsidR="005B239C" w:rsidRPr="005B239C" w:rsidRDefault="00EF47CA" w:rsidP="00EB2013">
      <w:pPr>
        <w:pStyle w:val="ListParagraph"/>
        <w:numPr>
          <w:ilvl w:val="0"/>
          <w:numId w:val="6"/>
        </w:numPr>
        <w:rPr>
          <w:sz w:val="24"/>
          <w:szCs w:val="24"/>
          <w:lang w:val="da-DK"/>
        </w:rPr>
      </w:pPr>
      <w:r w:rsidRPr="005B239C">
        <w:rPr>
          <w:b/>
          <w:bCs/>
          <w:sz w:val="24"/>
          <w:szCs w:val="24"/>
          <w:lang w:val="da-DK"/>
        </w:rPr>
        <w:t xml:space="preserve">spUpdateStudent : </w:t>
      </w:r>
      <w:r w:rsidRPr="005B239C">
        <w:rPr>
          <w:sz w:val="24"/>
          <w:szCs w:val="24"/>
          <w:lang w:val="da-DK"/>
        </w:rPr>
        <w:t>Belirtilen öğrenciyi günceller</w:t>
      </w:r>
    </w:p>
    <w:p w14:paraId="644701EB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[spUpdateStudent]</w:t>
      </w:r>
    </w:p>
    <w:p w14:paraId="132190E8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</w:p>
    <w:p w14:paraId="09C0C36A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431576A6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@Surname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2975A08A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@Password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209C86A2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@Email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2FE5A6AE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@DepartmentID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</w:p>
    <w:p w14:paraId="18383309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as_</w:t>
      </w:r>
    </w:p>
    <w:p w14:paraId="3F0AA13C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Begin_</w:t>
      </w:r>
    </w:p>
    <w:p w14:paraId="15D840C8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FF00FF"/>
          <w:sz w:val="19"/>
          <w:szCs w:val="19"/>
          <w:lang w:val="tr-TR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StudentTable</w:t>
      </w:r>
    </w:p>
    <w:p w14:paraId="243A0529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Surname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@Surname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Password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@Password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Email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DepartmentID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@DepartmentID</w:t>
      </w:r>
    </w:p>
    <w:p w14:paraId="60E4BAD4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@ID</w:t>
      </w:r>
    </w:p>
    <w:p w14:paraId="5604479E" w14:textId="523AAE01" w:rsidR="005B239C" w:rsidRP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  <w:lang w:val="da-DK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</w:p>
    <w:p w14:paraId="412DFD4F" w14:textId="4FF2D3D8" w:rsidR="005B239C" w:rsidRPr="005B239C" w:rsidRDefault="00EF47CA" w:rsidP="008316B2">
      <w:pPr>
        <w:pStyle w:val="ListParagraph"/>
        <w:numPr>
          <w:ilvl w:val="0"/>
          <w:numId w:val="6"/>
        </w:numPr>
        <w:rPr>
          <w:sz w:val="24"/>
          <w:szCs w:val="24"/>
          <w:lang w:val="da-DK"/>
        </w:rPr>
      </w:pPr>
      <w:r w:rsidRPr="005B239C">
        <w:rPr>
          <w:b/>
          <w:bCs/>
          <w:sz w:val="24"/>
          <w:szCs w:val="24"/>
          <w:lang w:val="da-DK"/>
        </w:rPr>
        <w:t xml:space="preserve">spUpdateTeacher : </w:t>
      </w:r>
      <w:r w:rsidRPr="005B239C">
        <w:rPr>
          <w:sz w:val="24"/>
          <w:szCs w:val="24"/>
          <w:lang w:val="da-DK"/>
        </w:rPr>
        <w:t>Belirtilen öğretmeni günceller.</w:t>
      </w:r>
    </w:p>
    <w:p w14:paraId="1CFBC481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[spUpdateTeacher]</w:t>
      </w:r>
    </w:p>
    <w:p w14:paraId="01AE5D03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</w:p>
    <w:p w14:paraId="1932FC88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540EA8FA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lastRenderedPageBreak/>
        <w:t xml:space="preserve">@Surname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517558CF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@Password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1DDCDCCF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@Email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3D0FC259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@Title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209F9F4F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@DepartmentID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</w:p>
    <w:p w14:paraId="26AF5E69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as_</w:t>
      </w:r>
    </w:p>
    <w:p w14:paraId="30C5AB47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Begin_</w:t>
      </w:r>
    </w:p>
    <w:p w14:paraId="2A48810F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FF00FF"/>
          <w:sz w:val="19"/>
          <w:szCs w:val="19"/>
          <w:lang w:val="tr-TR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TeacherTable</w:t>
      </w:r>
    </w:p>
    <w:p w14:paraId="3A8BF41E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Surname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@Surname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Password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@Password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Email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Title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@Title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DepartmentID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@DepartmentID</w:t>
      </w:r>
    </w:p>
    <w:p w14:paraId="2620EA4F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@ID</w:t>
      </w:r>
    </w:p>
    <w:p w14:paraId="20F6A888" w14:textId="7FF5980A" w:rsidR="005B239C" w:rsidRPr="00394050" w:rsidRDefault="005B239C" w:rsidP="003940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</w:p>
    <w:p w14:paraId="1F8E521D" w14:textId="1C09D1D0" w:rsidR="00071BF4" w:rsidRDefault="00ED1118" w:rsidP="00071BF4">
      <w:pPr>
        <w:rPr>
          <w:b/>
          <w:bCs/>
          <w:sz w:val="50"/>
          <w:szCs w:val="50"/>
          <w:lang w:val="da-DK"/>
        </w:rPr>
      </w:pPr>
      <w:r w:rsidRPr="00446AE4">
        <w:rPr>
          <w:b/>
          <w:bCs/>
          <w:sz w:val="50"/>
          <w:szCs w:val="50"/>
          <w:lang w:val="da-DK"/>
        </w:rPr>
        <w:t>5.</w:t>
      </w:r>
      <w:r w:rsidR="00071BF4" w:rsidRPr="00446AE4">
        <w:rPr>
          <w:b/>
          <w:bCs/>
          <w:sz w:val="50"/>
          <w:szCs w:val="50"/>
          <w:lang w:val="da-DK"/>
        </w:rPr>
        <w:t>Views</w:t>
      </w:r>
    </w:p>
    <w:p w14:paraId="30B41443" w14:textId="75C4BFD2" w:rsidR="005B239C" w:rsidRPr="005B239C" w:rsidRDefault="00EF47CA" w:rsidP="00C84168">
      <w:pPr>
        <w:pStyle w:val="ListParagraph"/>
        <w:numPr>
          <w:ilvl w:val="0"/>
          <w:numId w:val="6"/>
        </w:numPr>
        <w:rPr>
          <w:sz w:val="24"/>
          <w:szCs w:val="24"/>
          <w:lang w:val="da-DK"/>
        </w:rPr>
      </w:pPr>
      <w:r w:rsidRPr="005B239C">
        <w:rPr>
          <w:b/>
          <w:bCs/>
          <w:sz w:val="24"/>
          <w:szCs w:val="24"/>
          <w:lang w:val="da-DK"/>
        </w:rPr>
        <w:t>vAllStudent</w:t>
      </w:r>
      <w:r w:rsidRPr="005B239C">
        <w:rPr>
          <w:sz w:val="24"/>
          <w:szCs w:val="24"/>
          <w:lang w:val="da-DK"/>
        </w:rPr>
        <w:t xml:space="preserve"> : Bütün öğrencileri döndürür</w:t>
      </w:r>
    </w:p>
    <w:p w14:paraId="161B52E2" w14:textId="5A61D211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[vAllStudent]</w:t>
      </w:r>
    </w:p>
    <w:p w14:paraId="314763AC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AS</w:t>
      </w:r>
    </w:p>
    <w:p w14:paraId="1AC78079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Surname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Password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DepartmentID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RegisteredDate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Semester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AdvisorID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COALESCE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GPA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GPA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CONVERT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RegisteredDate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105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RegisteredDateFormatted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StudentTable</w:t>
      </w:r>
    </w:p>
    <w:p w14:paraId="1407BD74" w14:textId="77777777" w:rsidR="005B239C" w:rsidRPr="005B239C" w:rsidRDefault="005B239C" w:rsidP="005B239C">
      <w:pPr>
        <w:rPr>
          <w:sz w:val="24"/>
          <w:szCs w:val="24"/>
          <w:lang w:val="da-DK"/>
        </w:rPr>
      </w:pPr>
    </w:p>
    <w:p w14:paraId="67AD6FF4" w14:textId="2A1E6D9B" w:rsidR="00071BF4" w:rsidRDefault="00ED1118" w:rsidP="00071BF4">
      <w:pPr>
        <w:rPr>
          <w:b/>
          <w:bCs/>
          <w:sz w:val="50"/>
          <w:szCs w:val="50"/>
          <w:lang w:val="da-DK"/>
        </w:rPr>
      </w:pPr>
      <w:r w:rsidRPr="00446AE4">
        <w:rPr>
          <w:b/>
          <w:bCs/>
          <w:sz w:val="50"/>
          <w:szCs w:val="50"/>
          <w:lang w:val="da-DK"/>
        </w:rPr>
        <w:t>6.</w:t>
      </w:r>
      <w:r w:rsidR="00071BF4" w:rsidRPr="00446AE4">
        <w:rPr>
          <w:b/>
          <w:bCs/>
          <w:sz w:val="50"/>
          <w:szCs w:val="50"/>
          <w:lang w:val="da-DK"/>
        </w:rPr>
        <w:t>Functions</w:t>
      </w:r>
    </w:p>
    <w:p w14:paraId="0160AD4E" w14:textId="5B488B8C" w:rsidR="005B239C" w:rsidRPr="005B239C" w:rsidRDefault="00EF47CA" w:rsidP="007B04E5">
      <w:pPr>
        <w:pStyle w:val="ListParagraph"/>
        <w:numPr>
          <w:ilvl w:val="0"/>
          <w:numId w:val="6"/>
        </w:numPr>
        <w:rPr>
          <w:sz w:val="24"/>
          <w:szCs w:val="24"/>
          <w:lang w:val="da-DK"/>
        </w:rPr>
      </w:pPr>
      <w:r w:rsidRPr="005B239C">
        <w:rPr>
          <w:b/>
          <w:bCs/>
          <w:sz w:val="24"/>
          <w:szCs w:val="24"/>
          <w:lang w:val="da-DK"/>
        </w:rPr>
        <w:t>Semester:</w:t>
      </w:r>
      <w:r w:rsidRPr="005B239C">
        <w:rPr>
          <w:sz w:val="24"/>
          <w:szCs w:val="24"/>
          <w:lang w:val="da-DK"/>
        </w:rPr>
        <w:t>Verilen öğrenci kayıt tarihi ile bugünu alıp kaçıncı dönemde olduğunu döndürür</w:t>
      </w:r>
      <w:r w:rsidR="005B239C">
        <w:rPr>
          <w:sz w:val="24"/>
          <w:szCs w:val="24"/>
          <w:lang w:val="da-DK"/>
        </w:rPr>
        <w:t>.</w:t>
      </w:r>
    </w:p>
    <w:p w14:paraId="644E64B2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[Semester]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@registeredDate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</w:t>
      </w:r>
    </w:p>
    <w:p w14:paraId="2E79DF86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RETURNS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</w:t>
      </w:r>
    </w:p>
    <w:p w14:paraId="1480EFE0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</w:t>
      </w:r>
    </w:p>
    <w:p w14:paraId="317F0FD6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</w:t>
      </w:r>
    </w:p>
    <w:p w14:paraId="728F45B4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@Semester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</w:t>
      </w:r>
    </w:p>
    <w:p w14:paraId="7D71F6BC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@Semester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@registeredDate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())</w:t>
      </w:r>
    </w:p>
    <w:p w14:paraId="18137D51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@Semester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/=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6</w:t>
      </w:r>
    </w:p>
    <w:p w14:paraId="3EBB3902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@Semester  </w:t>
      </w:r>
    </w:p>
    <w:p w14:paraId="2F86DE7D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</w:p>
    <w:p w14:paraId="053BDD7D" w14:textId="77777777" w:rsidR="005B239C" w:rsidRPr="005B239C" w:rsidRDefault="005B239C" w:rsidP="005B239C">
      <w:pPr>
        <w:rPr>
          <w:sz w:val="24"/>
          <w:szCs w:val="24"/>
          <w:lang w:val="da-DK"/>
        </w:rPr>
      </w:pPr>
    </w:p>
    <w:p w14:paraId="50D0BBA2" w14:textId="51C240E1" w:rsidR="00071BF4" w:rsidRDefault="00ED1118" w:rsidP="00071BF4">
      <w:pPr>
        <w:rPr>
          <w:b/>
          <w:bCs/>
          <w:sz w:val="50"/>
          <w:szCs w:val="50"/>
          <w:lang w:val="da-DK"/>
        </w:rPr>
      </w:pPr>
      <w:r w:rsidRPr="00446AE4">
        <w:rPr>
          <w:b/>
          <w:bCs/>
          <w:sz w:val="50"/>
          <w:szCs w:val="50"/>
          <w:lang w:val="da-DK"/>
        </w:rPr>
        <w:t>7.</w:t>
      </w:r>
      <w:r w:rsidR="00071BF4" w:rsidRPr="00446AE4">
        <w:rPr>
          <w:b/>
          <w:bCs/>
          <w:sz w:val="50"/>
          <w:szCs w:val="50"/>
          <w:lang w:val="da-DK"/>
        </w:rPr>
        <w:t>Triggers</w:t>
      </w:r>
    </w:p>
    <w:p w14:paraId="243FE49C" w14:textId="79B8660B" w:rsidR="00EF47CA" w:rsidRPr="00EF47CA" w:rsidRDefault="00EF47CA" w:rsidP="00EF47C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da-DK"/>
        </w:rPr>
      </w:pPr>
      <w:r w:rsidRPr="00EF47CA">
        <w:rPr>
          <w:rFonts w:cstheme="minorHAnsi"/>
          <w:b/>
          <w:bCs/>
          <w:color w:val="000000"/>
          <w:sz w:val="24"/>
          <w:szCs w:val="24"/>
          <w:lang w:val="tr-TR"/>
        </w:rPr>
        <w:t xml:space="preserve">dtTeacherTableLeftTeachers : </w:t>
      </w:r>
      <w:r w:rsidRPr="00EF47CA">
        <w:rPr>
          <w:rFonts w:cstheme="minorHAnsi"/>
          <w:color w:val="000000"/>
          <w:sz w:val="24"/>
          <w:szCs w:val="24"/>
          <w:lang w:val="tr-TR"/>
        </w:rPr>
        <w:t>Teacher tablosundan silinen öğretmenleri burdan back-up yapabiliriz .</w:t>
      </w:r>
    </w:p>
    <w:p w14:paraId="0CA7EE05" w14:textId="77777777" w:rsidR="00EF47CA" w:rsidRDefault="00EF47CA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TRIGGER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[dtTeacherTableLeftTeachers]</w:t>
      </w:r>
    </w:p>
    <w:p w14:paraId="2162FC7A" w14:textId="77777777" w:rsidR="00EF47CA" w:rsidRDefault="00EF47CA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[TeacherTable]</w:t>
      </w:r>
    </w:p>
    <w:p w14:paraId="6D7C92CF" w14:textId="77777777" w:rsidR="00EF47CA" w:rsidRDefault="00EF47CA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DELETE</w:t>
      </w:r>
    </w:p>
    <w:p w14:paraId="5F18FBC5" w14:textId="77777777" w:rsidR="00EF47CA" w:rsidRDefault="00EF47CA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AS</w:t>
      </w:r>
    </w:p>
    <w:p w14:paraId="5C7F960C" w14:textId="77777777" w:rsidR="00EF47CA" w:rsidRDefault="00EF47CA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BEGIN</w:t>
      </w:r>
    </w:p>
    <w:p w14:paraId="25AC3044" w14:textId="77777777" w:rsidR="00EF47CA" w:rsidRDefault="00EF47CA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</w:p>
    <w:p w14:paraId="59C45560" w14:textId="77777777" w:rsidR="00EF47CA" w:rsidRDefault="00EF47CA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5C0C3850" w14:textId="77777777" w:rsidR="00EF47CA" w:rsidRDefault="00EF47CA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deleted</w:t>
      </w:r>
    </w:p>
    <w:p w14:paraId="5BD9393E" w14:textId="77777777" w:rsidR="00EF47CA" w:rsidRDefault="00EF47CA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SPACE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Surname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deleted</w:t>
      </w:r>
    </w:p>
    <w:p w14:paraId="3775D3BE" w14:textId="77777777" w:rsidR="00EF47CA" w:rsidRDefault="00EF47CA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LeftTeacherTable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info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3E490028" w14:textId="77777777" w:rsidR="00EF47CA" w:rsidRDefault="00EF47CA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lastRenderedPageBreak/>
        <w:t>values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tr-TR"/>
        </w:rPr>
        <w:t>'An existing teacher, ID  = '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Cast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tr-TR"/>
        </w:rPr>
        <w:t>', '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tr-TR"/>
        </w:rPr>
        <w:t>' is deleted at '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Cast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)))</w:t>
      </w:r>
    </w:p>
    <w:p w14:paraId="14F36E4F" w14:textId="5B5F3421" w:rsidR="00EF47CA" w:rsidRDefault="00EF47CA" w:rsidP="005B239C">
      <w:pPr>
        <w:ind w:left="708"/>
        <w:rPr>
          <w:rFonts w:ascii="Consolas" w:hAnsi="Consolas" w:cs="Consolas"/>
          <w:color w:val="0000FF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</w:p>
    <w:p w14:paraId="4D2DB475" w14:textId="21ED3886" w:rsidR="002815C3" w:rsidRPr="002815C3" w:rsidRDefault="002815C3" w:rsidP="001A5338">
      <w:pPr>
        <w:pStyle w:val="ListParagraph"/>
        <w:numPr>
          <w:ilvl w:val="0"/>
          <w:numId w:val="6"/>
        </w:numPr>
        <w:ind w:left="708"/>
        <w:rPr>
          <w:rFonts w:ascii="Consolas" w:hAnsi="Consolas" w:cs="Consolas"/>
          <w:color w:val="0000FF"/>
          <w:sz w:val="19"/>
          <w:szCs w:val="19"/>
          <w:lang w:val="tr-TR"/>
        </w:rPr>
      </w:pPr>
      <w:r w:rsidRPr="002815C3">
        <w:rPr>
          <w:rFonts w:cstheme="minorHAnsi"/>
          <w:b/>
          <w:bCs/>
          <w:color w:val="000000"/>
          <w:sz w:val="24"/>
          <w:szCs w:val="24"/>
          <w:lang w:val="tr-TR"/>
        </w:rPr>
        <w:t>dtStudentTableRegisteredDate</w:t>
      </w:r>
      <w:r w:rsidRPr="002815C3">
        <w:rPr>
          <w:rFonts w:ascii="Consolas" w:hAnsi="Consolas" w:cs="Consolas"/>
          <w:color w:val="000000"/>
          <w:sz w:val="19"/>
          <w:szCs w:val="19"/>
          <w:lang w:val="tr-TR"/>
        </w:rPr>
        <w:t xml:space="preserve"> :</w:t>
      </w:r>
      <w:r w:rsidRPr="002815C3">
        <w:rPr>
          <w:rFonts w:cstheme="minorHAnsi"/>
          <w:color w:val="000000"/>
          <w:sz w:val="19"/>
          <w:szCs w:val="19"/>
          <w:lang w:val="tr-TR"/>
        </w:rPr>
        <w:t>Öğrenci tablosuna yeni bir öğrenci eklendiğinde otomatik olarak öğrencinin tarihini update eder.</w:t>
      </w:r>
    </w:p>
    <w:p w14:paraId="42616AD6" w14:textId="77777777" w:rsidR="002815C3" w:rsidRDefault="002815C3" w:rsidP="002815C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TRIGGER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[dtStudentTableRegisteredDate]</w:t>
      </w:r>
    </w:p>
    <w:p w14:paraId="2E4C6497" w14:textId="77777777" w:rsidR="002815C3" w:rsidRDefault="002815C3" w:rsidP="002815C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[StudentTable]</w:t>
      </w:r>
    </w:p>
    <w:p w14:paraId="43BBCE52" w14:textId="77777777" w:rsidR="002815C3" w:rsidRDefault="002815C3" w:rsidP="002815C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INSERT</w:t>
      </w:r>
    </w:p>
    <w:p w14:paraId="16E6F4FC" w14:textId="77777777" w:rsidR="002815C3" w:rsidRDefault="002815C3" w:rsidP="002815C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AS</w:t>
      </w:r>
    </w:p>
    <w:p w14:paraId="35512F2E" w14:textId="77777777" w:rsidR="002815C3" w:rsidRDefault="002815C3" w:rsidP="002815C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BEGIN</w:t>
      </w:r>
    </w:p>
    <w:p w14:paraId="068BC411" w14:textId="77777777" w:rsidR="002815C3" w:rsidRDefault="002815C3" w:rsidP="002815C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FF00FF"/>
          <w:sz w:val="19"/>
          <w:szCs w:val="19"/>
          <w:lang w:val="tr-TR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StudentTable</w:t>
      </w:r>
    </w:p>
    <w:p w14:paraId="3AED772C" w14:textId="77777777" w:rsidR="002815C3" w:rsidRDefault="002815C3" w:rsidP="002815C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RegisteredDate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()</w:t>
      </w:r>
    </w:p>
    <w:p w14:paraId="4301B943" w14:textId="77777777" w:rsidR="002815C3" w:rsidRDefault="002815C3" w:rsidP="002815C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1A8FCE7B" w14:textId="342D16DB" w:rsidR="002815C3" w:rsidRPr="00EF47CA" w:rsidRDefault="002815C3" w:rsidP="002815C3">
      <w:pPr>
        <w:ind w:firstLine="708"/>
        <w:rPr>
          <w:sz w:val="24"/>
          <w:szCs w:val="24"/>
          <w:lang w:val="da-DK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</w:p>
    <w:p w14:paraId="18D7C9F0" w14:textId="69B4E39A" w:rsidR="00566525" w:rsidRPr="00446AE4" w:rsidRDefault="00566525" w:rsidP="00071BF4">
      <w:pPr>
        <w:rPr>
          <w:b/>
          <w:bCs/>
          <w:sz w:val="50"/>
          <w:szCs w:val="50"/>
          <w:lang w:val="da-DK"/>
        </w:rPr>
      </w:pPr>
      <w:r w:rsidRPr="00446AE4">
        <w:rPr>
          <w:b/>
          <w:bCs/>
          <w:sz w:val="50"/>
          <w:szCs w:val="50"/>
          <w:lang w:val="da-DK"/>
        </w:rPr>
        <w:t>8.Clustered &amp; non-Clustereded</w:t>
      </w:r>
    </w:p>
    <w:p w14:paraId="68088501" w14:textId="0C1655AE" w:rsidR="004C070D" w:rsidRPr="004C070D" w:rsidRDefault="00566525" w:rsidP="004C070D">
      <w:pPr>
        <w:pStyle w:val="ListParagraph"/>
        <w:numPr>
          <w:ilvl w:val="0"/>
          <w:numId w:val="16"/>
        </w:numPr>
        <w:rPr>
          <w:sz w:val="24"/>
          <w:szCs w:val="24"/>
          <w:lang w:val="da-DK"/>
        </w:rPr>
      </w:pPr>
      <w:r w:rsidRPr="004C070D">
        <w:rPr>
          <w:sz w:val="24"/>
          <w:szCs w:val="24"/>
          <w:lang w:val="da-DK"/>
        </w:rPr>
        <w:t>DepartmentTable</w:t>
      </w:r>
    </w:p>
    <w:p w14:paraId="6F35C55F" w14:textId="5B094361" w:rsidR="00566525" w:rsidRPr="004C070D" w:rsidRDefault="00566525" w:rsidP="004C070D">
      <w:pPr>
        <w:pStyle w:val="ListParagraph"/>
        <w:numPr>
          <w:ilvl w:val="0"/>
          <w:numId w:val="16"/>
        </w:numPr>
        <w:rPr>
          <w:sz w:val="24"/>
          <w:szCs w:val="24"/>
          <w:lang w:val="da-DK"/>
        </w:rPr>
      </w:pPr>
      <w:r w:rsidRPr="004C070D">
        <w:rPr>
          <w:sz w:val="24"/>
          <w:szCs w:val="24"/>
          <w:lang w:val="da-DK"/>
        </w:rPr>
        <w:t>FacultyTable</w:t>
      </w:r>
    </w:p>
    <w:p w14:paraId="54389CFA" w14:textId="66CDF70F" w:rsidR="00566525" w:rsidRPr="004C070D" w:rsidRDefault="00566525" w:rsidP="004C070D">
      <w:pPr>
        <w:pStyle w:val="ListParagraph"/>
        <w:numPr>
          <w:ilvl w:val="0"/>
          <w:numId w:val="16"/>
        </w:numPr>
        <w:rPr>
          <w:sz w:val="24"/>
          <w:szCs w:val="24"/>
          <w:lang w:val="da-DK"/>
        </w:rPr>
      </w:pPr>
      <w:r w:rsidRPr="004C070D">
        <w:rPr>
          <w:sz w:val="24"/>
          <w:szCs w:val="24"/>
          <w:lang w:val="da-DK"/>
        </w:rPr>
        <w:t>StudentTable</w:t>
      </w:r>
    </w:p>
    <w:p w14:paraId="273E90AF" w14:textId="32307936" w:rsidR="004C070D" w:rsidRPr="002815C3" w:rsidRDefault="00566525" w:rsidP="00071BF4">
      <w:pPr>
        <w:pStyle w:val="ListParagraph"/>
        <w:numPr>
          <w:ilvl w:val="0"/>
          <w:numId w:val="16"/>
        </w:numPr>
        <w:rPr>
          <w:sz w:val="24"/>
          <w:szCs w:val="24"/>
          <w:lang w:val="da-DK"/>
        </w:rPr>
      </w:pPr>
      <w:r w:rsidRPr="004C070D">
        <w:rPr>
          <w:sz w:val="24"/>
          <w:szCs w:val="24"/>
          <w:lang w:val="da-DK"/>
        </w:rPr>
        <w:t>TeacherTa</w:t>
      </w:r>
      <w:r w:rsidR="002815C3">
        <w:rPr>
          <w:sz w:val="24"/>
          <w:szCs w:val="24"/>
          <w:lang w:val="da-DK"/>
        </w:rPr>
        <w:t>bl</w:t>
      </w:r>
      <w:r w:rsidRPr="004C070D">
        <w:rPr>
          <w:sz w:val="24"/>
          <w:szCs w:val="24"/>
          <w:lang w:val="da-DK"/>
        </w:rPr>
        <w:t>e</w:t>
      </w:r>
    </w:p>
    <w:p w14:paraId="30B3032E" w14:textId="03927884" w:rsidR="004C070D" w:rsidRPr="00446AE4" w:rsidRDefault="004C070D" w:rsidP="00071BF4">
      <w:pPr>
        <w:rPr>
          <w:b/>
          <w:bCs/>
          <w:sz w:val="70"/>
          <w:szCs w:val="70"/>
        </w:rPr>
      </w:pPr>
      <w:r w:rsidRPr="00446AE4">
        <w:rPr>
          <w:b/>
          <w:bCs/>
          <w:sz w:val="70"/>
          <w:szCs w:val="70"/>
        </w:rPr>
        <w:t>JAVA</w:t>
      </w:r>
    </w:p>
    <w:p w14:paraId="0333C549" w14:textId="5F7E47D4" w:rsidR="00071BF4" w:rsidRDefault="004C070D" w:rsidP="004C070D">
      <w:pPr>
        <w:rPr>
          <w:b/>
          <w:bCs/>
          <w:sz w:val="30"/>
          <w:szCs w:val="30"/>
        </w:rPr>
      </w:pPr>
      <w:r w:rsidRPr="004E2D81">
        <w:rPr>
          <w:b/>
          <w:bCs/>
          <w:sz w:val="30"/>
          <w:szCs w:val="30"/>
        </w:rPr>
        <w:t>Class</w:t>
      </w:r>
      <w:r w:rsidR="004E2D81" w:rsidRPr="004E2D81">
        <w:rPr>
          <w:b/>
          <w:bCs/>
          <w:sz w:val="30"/>
          <w:szCs w:val="30"/>
        </w:rPr>
        <w:t>es</w:t>
      </w:r>
    </w:p>
    <w:p w14:paraId="02A0AD3F" w14:textId="77777777" w:rsidR="00D254F0" w:rsidRDefault="00D254F0" w:rsidP="004C070D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D254F0">
        <w:rPr>
          <w:sz w:val="24"/>
          <w:szCs w:val="24"/>
        </w:rPr>
        <w:t>Student</w:t>
      </w:r>
    </w:p>
    <w:p w14:paraId="76621C89" w14:textId="4166042B" w:rsidR="00D254F0" w:rsidRPr="00D254F0" w:rsidRDefault="00D254F0" w:rsidP="00D254F0">
      <w:pPr>
        <w:pStyle w:val="ListParagraph"/>
        <w:numPr>
          <w:ilvl w:val="0"/>
          <w:numId w:val="21"/>
        </w:numPr>
        <w:ind w:left="1440"/>
        <w:rPr>
          <w:sz w:val="24"/>
          <w:szCs w:val="24"/>
        </w:rPr>
      </w:pPr>
      <w:r w:rsidRPr="00D254F0">
        <w:rPr>
          <w:sz w:val="24"/>
          <w:szCs w:val="24"/>
        </w:rPr>
        <w:t>String DepartmentName;</w:t>
      </w:r>
    </w:p>
    <w:p w14:paraId="33C8441B" w14:textId="4FCEABB8" w:rsidR="00D254F0" w:rsidRPr="00D254F0" w:rsidRDefault="00D254F0" w:rsidP="00D254F0">
      <w:pPr>
        <w:pStyle w:val="ListParagraph"/>
        <w:numPr>
          <w:ilvl w:val="0"/>
          <w:numId w:val="21"/>
        </w:numPr>
        <w:ind w:left="1440"/>
        <w:rPr>
          <w:sz w:val="24"/>
          <w:szCs w:val="24"/>
        </w:rPr>
      </w:pPr>
      <w:r w:rsidRPr="00D254F0">
        <w:rPr>
          <w:sz w:val="24"/>
          <w:szCs w:val="24"/>
        </w:rPr>
        <w:t xml:space="preserve">int ID;  </w:t>
      </w:r>
    </w:p>
    <w:p w14:paraId="2DEC872E" w14:textId="5E6E0BB2" w:rsidR="00D254F0" w:rsidRPr="00D254F0" w:rsidRDefault="00D254F0" w:rsidP="00D254F0">
      <w:pPr>
        <w:pStyle w:val="ListParagraph"/>
        <w:numPr>
          <w:ilvl w:val="0"/>
          <w:numId w:val="21"/>
        </w:numPr>
        <w:ind w:left="1440"/>
        <w:rPr>
          <w:sz w:val="24"/>
          <w:szCs w:val="24"/>
        </w:rPr>
      </w:pPr>
      <w:r w:rsidRPr="00D254F0">
        <w:rPr>
          <w:sz w:val="24"/>
          <w:szCs w:val="24"/>
        </w:rPr>
        <w:t xml:space="preserve">String Name;  </w:t>
      </w:r>
    </w:p>
    <w:p w14:paraId="455EE95A" w14:textId="5F78643B" w:rsidR="00D254F0" w:rsidRPr="00D254F0" w:rsidRDefault="00D254F0" w:rsidP="00D254F0">
      <w:pPr>
        <w:pStyle w:val="ListParagraph"/>
        <w:numPr>
          <w:ilvl w:val="0"/>
          <w:numId w:val="21"/>
        </w:numPr>
        <w:ind w:left="1440"/>
        <w:rPr>
          <w:sz w:val="24"/>
          <w:szCs w:val="24"/>
        </w:rPr>
      </w:pPr>
      <w:r w:rsidRPr="00D254F0">
        <w:rPr>
          <w:sz w:val="24"/>
          <w:szCs w:val="24"/>
        </w:rPr>
        <w:t xml:space="preserve">String Surname;    </w:t>
      </w:r>
    </w:p>
    <w:p w14:paraId="3FD207FB" w14:textId="10020401" w:rsidR="00D254F0" w:rsidRPr="00D254F0" w:rsidRDefault="00D254F0" w:rsidP="00D254F0">
      <w:pPr>
        <w:pStyle w:val="ListParagraph"/>
        <w:numPr>
          <w:ilvl w:val="0"/>
          <w:numId w:val="21"/>
        </w:numPr>
        <w:ind w:left="1440"/>
        <w:rPr>
          <w:sz w:val="24"/>
          <w:szCs w:val="24"/>
        </w:rPr>
      </w:pPr>
      <w:r w:rsidRPr="00D254F0">
        <w:rPr>
          <w:sz w:val="24"/>
          <w:szCs w:val="24"/>
        </w:rPr>
        <w:t xml:space="preserve">String Password;   </w:t>
      </w:r>
    </w:p>
    <w:p w14:paraId="5E44D02B" w14:textId="642F04E7" w:rsidR="00D254F0" w:rsidRPr="00D254F0" w:rsidRDefault="00D254F0" w:rsidP="00D254F0">
      <w:pPr>
        <w:pStyle w:val="ListParagraph"/>
        <w:numPr>
          <w:ilvl w:val="0"/>
          <w:numId w:val="21"/>
        </w:numPr>
        <w:ind w:left="1440"/>
        <w:rPr>
          <w:sz w:val="24"/>
          <w:szCs w:val="24"/>
        </w:rPr>
      </w:pPr>
      <w:r w:rsidRPr="00D254F0">
        <w:rPr>
          <w:sz w:val="24"/>
          <w:szCs w:val="24"/>
        </w:rPr>
        <w:t xml:space="preserve">String Email;   </w:t>
      </w:r>
    </w:p>
    <w:p w14:paraId="5343E839" w14:textId="62F017A3" w:rsidR="00D254F0" w:rsidRPr="00D254F0" w:rsidRDefault="00D254F0" w:rsidP="00D254F0">
      <w:pPr>
        <w:pStyle w:val="ListParagraph"/>
        <w:numPr>
          <w:ilvl w:val="0"/>
          <w:numId w:val="21"/>
        </w:numPr>
        <w:ind w:left="1440"/>
        <w:rPr>
          <w:sz w:val="24"/>
          <w:szCs w:val="24"/>
        </w:rPr>
      </w:pPr>
      <w:r w:rsidRPr="00D254F0">
        <w:rPr>
          <w:sz w:val="24"/>
          <w:szCs w:val="24"/>
        </w:rPr>
        <w:t xml:space="preserve">String DepartmentID;   </w:t>
      </w:r>
    </w:p>
    <w:p w14:paraId="3B40F28C" w14:textId="1B19284F" w:rsidR="00D254F0" w:rsidRPr="00D254F0" w:rsidRDefault="00D254F0" w:rsidP="00D254F0">
      <w:pPr>
        <w:pStyle w:val="ListParagraph"/>
        <w:numPr>
          <w:ilvl w:val="0"/>
          <w:numId w:val="21"/>
        </w:numPr>
        <w:ind w:left="1440"/>
        <w:rPr>
          <w:sz w:val="24"/>
          <w:szCs w:val="24"/>
        </w:rPr>
      </w:pPr>
      <w:r w:rsidRPr="00D254F0">
        <w:rPr>
          <w:sz w:val="24"/>
          <w:szCs w:val="24"/>
        </w:rPr>
        <w:t xml:space="preserve">Date RegisteredDate;  </w:t>
      </w:r>
    </w:p>
    <w:p w14:paraId="00FF3CCF" w14:textId="26CB65A4" w:rsidR="00D254F0" w:rsidRPr="00D254F0" w:rsidRDefault="00D254F0" w:rsidP="00D254F0">
      <w:pPr>
        <w:pStyle w:val="ListParagraph"/>
        <w:numPr>
          <w:ilvl w:val="0"/>
          <w:numId w:val="21"/>
        </w:numPr>
        <w:ind w:left="1440"/>
        <w:rPr>
          <w:sz w:val="24"/>
          <w:szCs w:val="24"/>
        </w:rPr>
      </w:pPr>
      <w:r w:rsidRPr="00D254F0">
        <w:rPr>
          <w:sz w:val="24"/>
          <w:szCs w:val="24"/>
        </w:rPr>
        <w:t xml:space="preserve">String RegisteredDateFormatted; </w:t>
      </w:r>
    </w:p>
    <w:p w14:paraId="7332F0B5" w14:textId="6406FAC0" w:rsidR="00D254F0" w:rsidRPr="00D254F0" w:rsidRDefault="00D254F0" w:rsidP="00D254F0">
      <w:pPr>
        <w:pStyle w:val="ListParagraph"/>
        <w:numPr>
          <w:ilvl w:val="0"/>
          <w:numId w:val="21"/>
        </w:numPr>
        <w:ind w:left="1440"/>
        <w:rPr>
          <w:sz w:val="24"/>
          <w:szCs w:val="24"/>
        </w:rPr>
      </w:pPr>
      <w:r w:rsidRPr="00D254F0">
        <w:rPr>
          <w:sz w:val="24"/>
          <w:szCs w:val="24"/>
        </w:rPr>
        <w:t xml:space="preserve">Integer Semester;    </w:t>
      </w:r>
    </w:p>
    <w:p w14:paraId="0A967180" w14:textId="7ACE7E19" w:rsidR="00D254F0" w:rsidRPr="00D254F0" w:rsidRDefault="00D254F0" w:rsidP="00D254F0">
      <w:pPr>
        <w:pStyle w:val="ListParagraph"/>
        <w:numPr>
          <w:ilvl w:val="0"/>
          <w:numId w:val="21"/>
        </w:numPr>
        <w:ind w:left="1440"/>
        <w:rPr>
          <w:sz w:val="24"/>
          <w:szCs w:val="24"/>
        </w:rPr>
      </w:pPr>
      <w:r w:rsidRPr="00D254F0">
        <w:rPr>
          <w:sz w:val="24"/>
          <w:szCs w:val="24"/>
        </w:rPr>
        <w:t>Integer AdvisorID;</w:t>
      </w:r>
    </w:p>
    <w:p w14:paraId="3880E523" w14:textId="7D16159B" w:rsidR="004E2D81" w:rsidRPr="00D254F0" w:rsidRDefault="00D254F0" w:rsidP="00D254F0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D254F0">
        <w:rPr>
          <w:sz w:val="24"/>
          <w:szCs w:val="24"/>
        </w:rPr>
        <w:t>Teacher</w:t>
      </w:r>
    </w:p>
    <w:p w14:paraId="78EBABD3" w14:textId="77777777" w:rsidR="00D254F0" w:rsidRPr="00D254F0" w:rsidRDefault="00D254F0" w:rsidP="00D254F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int ID; </w:t>
      </w:r>
    </w:p>
    <w:p w14:paraId="6E21DDAE" w14:textId="30B3465D" w:rsidR="00D254F0" w:rsidRPr="00D254F0" w:rsidRDefault="00D254F0" w:rsidP="00D254F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String Name;  </w:t>
      </w:r>
    </w:p>
    <w:p w14:paraId="7DF46492" w14:textId="77777777" w:rsidR="00D254F0" w:rsidRPr="00D254F0" w:rsidRDefault="00D254F0" w:rsidP="00D254F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String Surname;   </w:t>
      </w:r>
    </w:p>
    <w:p w14:paraId="2E53D586" w14:textId="1096D774" w:rsidR="00D254F0" w:rsidRPr="00D254F0" w:rsidRDefault="00D254F0" w:rsidP="00D254F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String Email;    </w:t>
      </w:r>
    </w:p>
    <w:p w14:paraId="6BE44EE3" w14:textId="77777777" w:rsidR="00D254F0" w:rsidRPr="00D254F0" w:rsidRDefault="00D254F0" w:rsidP="00D254F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String Title;   </w:t>
      </w:r>
    </w:p>
    <w:p w14:paraId="4E7D2503" w14:textId="3521C737" w:rsidR="00D254F0" w:rsidRPr="00D254F0" w:rsidRDefault="00D254F0" w:rsidP="00D254F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String Password;   </w:t>
      </w:r>
    </w:p>
    <w:p w14:paraId="0A21EB24" w14:textId="3CE73BF2" w:rsidR="00D254F0" w:rsidRPr="00D254F0" w:rsidRDefault="00D254F0" w:rsidP="00D254F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254F0">
        <w:rPr>
          <w:sz w:val="24"/>
          <w:szCs w:val="24"/>
        </w:rPr>
        <w:lastRenderedPageBreak/>
        <w:t xml:space="preserve">String HiddenPassword; </w:t>
      </w:r>
    </w:p>
    <w:p w14:paraId="76ACDA00" w14:textId="6691B3FF" w:rsidR="00D254F0" w:rsidRPr="00D254F0" w:rsidRDefault="00D254F0" w:rsidP="00D254F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String DepartmentID;  </w:t>
      </w:r>
    </w:p>
    <w:p w14:paraId="4E821A89" w14:textId="7EB319DF" w:rsidR="00D254F0" w:rsidRPr="00D254F0" w:rsidRDefault="00D254F0" w:rsidP="00D254F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Date RegisteredDate;     </w:t>
      </w:r>
    </w:p>
    <w:p w14:paraId="01FFF97A" w14:textId="77777777" w:rsidR="00D254F0" w:rsidRPr="00D254F0" w:rsidRDefault="00D254F0" w:rsidP="00D254F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String DepartmentName;    </w:t>
      </w:r>
    </w:p>
    <w:p w14:paraId="1EC02C3B" w14:textId="3922D942" w:rsidR="004E2D81" w:rsidRPr="00D254F0" w:rsidRDefault="00D254F0" w:rsidP="00D254F0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D254F0">
        <w:rPr>
          <w:sz w:val="24"/>
          <w:szCs w:val="24"/>
        </w:rPr>
        <w:t>Department</w:t>
      </w:r>
    </w:p>
    <w:p w14:paraId="4EF85D6D" w14:textId="7C500ECC" w:rsidR="00D254F0" w:rsidRPr="00D254F0" w:rsidRDefault="00D254F0" w:rsidP="00D254F0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int ID;  </w:t>
      </w:r>
    </w:p>
    <w:p w14:paraId="0A5BB25D" w14:textId="671F80EC" w:rsidR="00D254F0" w:rsidRPr="00D254F0" w:rsidRDefault="00D254F0" w:rsidP="00D254F0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D254F0">
        <w:rPr>
          <w:sz w:val="24"/>
          <w:szCs w:val="24"/>
        </w:rPr>
        <w:t>String Name;</w:t>
      </w:r>
    </w:p>
    <w:p w14:paraId="0A4D95CB" w14:textId="71C6F51B" w:rsidR="00D254F0" w:rsidRPr="00D254F0" w:rsidRDefault="00D254F0" w:rsidP="00D254F0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D254F0">
        <w:rPr>
          <w:sz w:val="24"/>
          <w:szCs w:val="24"/>
        </w:rPr>
        <w:t>String language;</w:t>
      </w:r>
    </w:p>
    <w:p w14:paraId="672834B1" w14:textId="040BF138" w:rsidR="00D254F0" w:rsidRPr="00D254F0" w:rsidRDefault="00D254F0" w:rsidP="00D254F0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D254F0">
        <w:rPr>
          <w:sz w:val="24"/>
          <w:szCs w:val="24"/>
        </w:rPr>
        <w:t>String DepartmentChair;</w:t>
      </w:r>
    </w:p>
    <w:p w14:paraId="4AA31E98" w14:textId="4BA3D28A" w:rsidR="00D254F0" w:rsidRPr="00D254F0" w:rsidRDefault="00D254F0" w:rsidP="00D254F0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Button button; </w:t>
      </w:r>
    </w:p>
    <w:p w14:paraId="08F57872" w14:textId="27DE13F0" w:rsidR="00D254F0" w:rsidRPr="00D254F0" w:rsidRDefault="00D254F0" w:rsidP="00D254F0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D254F0">
        <w:rPr>
          <w:sz w:val="24"/>
          <w:szCs w:val="24"/>
        </w:rPr>
        <w:t>String DepartmentFacultyID;</w:t>
      </w:r>
    </w:p>
    <w:p w14:paraId="027D51EF" w14:textId="3676F4AA" w:rsidR="00D254F0" w:rsidRPr="00D254F0" w:rsidRDefault="00D254F0" w:rsidP="00D254F0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D254F0">
        <w:rPr>
          <w:sz w:val="24"/>
          <w:szCs w:val="24"/>
        </w:rPr>
        <w:t>Faculty</w:t>
      </w:r>
    </w:p>
    <w:p w14:paraId="70B80A1C" w14:textId="77777777" w:rsidR="00D254F0" w:rsidRPr="00D254F0" w:rsidRDefault="00D254F0" w:rsidP="00D254F0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D254F0">
        <w:rPr>
          <w:sz w:val="24"/>
          <w:szCs w:val="24"/>
        </w:rPr>
        <w:t>int ID;</w:t>
      </w:r>
    </w:p>
    <w:p w14:paraId="496961BC" w14:textId="77777777" w:rsidR="00D254F0" w:rsidRPr="00D254F0" w:rsidRDefault="00D254F0" w:rsidP="00D254F0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D254F0">
        <w:rPr>
          <w:sz w:val="24"/>
          <w:szCs w:val="24"/>
        </w:rPr>
        <w:t>String Name;</w:t>
      </w:r>
    </w:p>
    <w:p w14:paraId="7A8D44CC" w14:textId="77777777" w:rsidR="00D254F0" w:rsidRPr="00D254F0" w:rsidRDefault="00D254F0" w:rsidP="00D254F0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D254F0">
        <w:rPr>
          <w:sz w:val="24"/>
          <w:szCs w:val="24"/>
        </w:rPr>
        <w:t>String FacultyChair;</w:t>
      </w:r>
    </w:p>
    <w:p w14:paraId="1F6A9225" w14:textId="77777777" w:rsidR="00D254F0" w:rsidRPr="00D254F0" w:rsidRDefault="00D254F0" w:rsidP="00D254F0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D254F0">
        <w:rPr>
          <w:sz w:val="24"/>
          <w:szCs w:val="24"/>
        </w:rPr>
        <w:t>String FacultyChairName;</w:t>
      </w:r>
    </w:p>
    <w:p w14:paraId="0C94FD4B" w14:textId="38D8FDF2" w:rsidR="00D254F0" w:rsidRPr="00D254F0" w:rsidRDefault="00D254F0" w:rsidP="00D254F0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D254F0">
        <w:rPr>
          <w:sz w:val="24"/>
          <w:szCs w:val="24"/>
        </w:rPr>
        <w:t>int FacultyCourseCount;</w:t>
      </w:r>
    </w:p>
    <w:p w14:paraId="0F917321" w14:textId="3F605BE8" w:rsidR="00B45A8E" w:rsidRPr="00B45A8E" w:rsidRDefault="00D254F0" w:rsidP="00062830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B45A8E">
        <w:rPr>
          <w:sz w:val="24"/>
          <w:szCs w:val="24"/>
        </w:rPr>
        <w:t>Person</w:t>
      </w:r>
    </w:p>
    <w:p w14:paraId="7542B85E" w14:textId="2B34FC0C" w:rsidR="00B45A8E" w:rsidRDefault="00B45A8E" w:rsidP="00B45A8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45A8E">
        <w:rPr>
          <w:sz w:val="24"/>
          <w:szCs w:val="24"/>
        </w:rPr>
        <w:t xml:space="preserve">int ID; </w:t>
      </w:r>
    </w:p>
    <w:p w14:paraId="13675058" w14:textId="2AB612E1" w:rsidR="00B45A8E" w:rsidRDefault="00B45A8E" w:rsidP="00B45A8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45A8E">
        <w:rPr>
          <w:sz w:val="24"/>
          <w:szCs w:val="24"/>
        </w:rPr>
        <w:t xml:space="preserve">String Name; </w:t>
      </w:r>
    </w:p>
    <w:p w14:paraId="7DB2CA97" w14:textId="25FF1642" w:rsidR="00B45A8E" w:rsidRDefault="00B45A8E" w:rsidP="00B45A8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45A8E">
        <w:rPr>
          <w:sz w:val="24"/>
          <w:szCs w:val="24"/>
        </w:rPr>
        <w:t xml:space="preserve">String Surname; </w:t>
      </w:r>
    </w:p>
    <w:p w14:paraId="27ED6240" w14:textId="4605B79F" w:rsidR="00B45A8E" w:rsidRDefault="00B45A8E" w:rsidP="00B45A8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45A8E">
        <w:rPr>
          <w:sz w:val="24"/>
          <w:szCs w:val="24"/>
        </w:rPr>
        <w:t xml:space="preserve">String Password; </w:t>
      </w:r>
    </w:p>
    <w:p w14:paraId="7B49D61C" w14:textId="646219D7" w:rsidR="00B45A8E" w:rsidRDefault="00B45A8E" w:rsidP="00B45A8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45A8E">
        <w:rPr>
          <w:sz w:val="24"/>
          <w:szCs w:val="24"/>
        </w:rPr>
        <w:t xml:space="preserve">String Email;  </w:t>
      </w:r>
    </w:p>
    <w:p w14:paraId="481C0E77" w14:textId="22862719" w:rsidR="00B45A8E" w:rsidRDefault="00B45A8E" w:rsidP="00B45A8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45A8E">
        <w:rPr>
          <w:sz w:val="24"/>
          <w:szCs w:val="24"/>
        </w:rPr>
        <w:t xml:space="preserve">String DepartmentID;    </w:t>
      </w:r>
    </w:p>
    <w:p w14:paraId="77ACE9F2" w14:textId="0F96A355" w:rsidR="00B45A8E" w:rsidRDefault="00B45A8E" w:rsidP="00B45A8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45A8E">
        <w:rPr>
          <w:sz w:val="24"/>
          <w:szCs w:val="24"/>
        </w:rPr>
        <w:t xml:space="preserve">String DepartmentName;    </w:t>
      </w:r>
    </w:p>
    <w:p w14:paraId="51E7E9EF" w14:textId="4175A8EE" w:rsidR="00D254F0" w:rsidRPr="00033E5C" w:rsidRDefault="00B45A8E" w:rsidP="008C1EB9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033E5C">
        <w:rPr>
          <w:sz w:val="24"/>
          <w:szCs w:val="24"/>
        </w:rPr>
        <w:t>String RegisteredDateFormatted;</w:t>
      </w:r>
    </w:p>
    <w:p w14:paraId="738707BD" w14:textId="77777777" w:rsidR="004E2D81" w:rsidRPr="004E2D81" w:rsidRDefault="004E2D81" w:rsidP="004C070D">
      <w:pPr>
        <w:rPr>
          <w:sz w:val="24"/>
          <w:szCs w:val="24"/>
        </w:rPr>
      </w:pPr>
    </w:p>
    <w:p w14:paraId="02089151" w14:textId="59DE9238" w:rsidR="002815C3" w:rsidRDefault="002815C3" w:rsidP="002815C3">
      <w:p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</w:rPr>
        <w:t>Controller</w:t>
      </w:r>
    </w:p>
    <w:p w14:paraId="1DBB901E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public void initialize()</w:t>
      </w:r>
    </w:p>
    <w:p w14:paraId="419F2B6D" w14:textId="267579F9" w:rsidR="002815C3" w:rsidRDefault="002815C3" w:rsidP="002815C3">
      <w:pPr>
        <w:rPr>
          <w:rFonts w:cstheme="minorHAnsi"/>
          <w:sz w:val="24"/>
          <w:szCs w:val="24"/>
          <w:lang w:val="tr-TR"/>
        </w:rPr>
      </w:pPr>
      <w:r>
        <w:rPr>
          <w:rFonts w:cstheme="minorHAnsi"/>
          <w:sz w:val="24"/>
          <w:szCs w:val="24"/>
          <w:lang w:val="da-DK"/>
        </w:rPr>
        <w:t xml:space="preserve">Uygulama </w:t>
      </w:r>
      <w:r>
        <w:rPr>
          <w:rFonts w:cstheme="minorHAnsi"/>
          <w:sz w:val="24"/>
          <w:szCs w:val="24"/>
          <w:lang w:val="tr-TR"/>
        </w:rPr>
        <w:t>başlarken bir takım kontrol elemanlarını ayarlar.</w:t>
      </w:r>
    </w:p>
    <w:p w14:paraId="1251D076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>public void ShowFaculty(ActionEvent actionEvent)</w:t>
      </w:r>
    </w:p>
    <w:p w14:paraId="67B70CDE" w14:textId="77777777" w:rsidR="002815C3" w:rsidRDefault="002815C3" w:rsidP="002815C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Fakülte tablosunu gösterip liste için DatabaseTaskCreate’i çağır.</w:t>
      </w:r>
    </w:p>
    <w:p w14:paraId="74757DDB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public void FacultyTableChangeCommit(TableColumn.CellEditEvent event)</w:t>
      </w:r>
    </w:p>
    <w:p w14:paraId="5A6A3943" w14:textId="77777777" w:rsidR="002815C3" w:rsidRDefault="002815C3" w:rsidP="002815C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Fakülte tablosunda herhangi bir değişikliğinde değişikliği kontrol edip işlem yapar.</w:t>
      </w:r>
    </w:p>
    <w:p w14:paraId="38239F2D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ShowFacultyChairName(ActionEvent actionEvent)  </w:t>
      </w:r>
    </w:p>
    <w:p w14:paraId="499E4109" w14:textId="77777777" w:rsidR="002815C3" w:rsidRDefault="002815C3" w:rsidP="002815C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Fakültenin dekanın ID’sini ya da adını tabloya yazdırır.</w:t>
      </w:r>
    </w:p>
    <w:p w14:paraId="5731DF3E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FacultyAdd(ActionEvent actionEvent) </w:t>
      </w:r>
    </w:p>
    <w:p w14:paraId="2F4E39B9" w14:textId="77777777" w:rsidR="002815C3" w:rsidRDefault="002815C3" w:rsidP="002815C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Fakülte ekle butonuna bastığında yeni satır oluşturur.</w:t>
      </w:r>
    </w:p>
    <w:p w14:paraId="67092CC5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FacultyRemove(ActionEvent actionEvent) </w:t>
      </w:r>
    </w:p>
    <w:p w14:paraId="6607751B" w14:textId="77777777" w:rsidR="002815C3" w:rsidRDefault="002815C3" w:rsidP="002815C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Fakülte sil butonuna bastığında fakülte silme işlemini çağırır.</w:t>
      </w:r>
    </w:p>
    <w:p w14:paraId="47246A18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private void SetFacultyTableViewProperties(){</w:t>
      </w:r>
    </w:p>
    <w:p w14:paraId="5B06FA07" w14:textId="77777777" w:rsidR="002815C3" w:rsidRDefault="002815C3" w:rsidP="002815C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Fakülte Tablosunu ayarlar.</w:t>
      </w:r>
    </w:p>
    <w:p w14:paraId="35B2BA2E" w14:textId="77777777" w:rsidR="002815C3" w:rsidRDefault="002815C3" w:rsidP="002815C3">
      <w:pPr>
        <w:rPr>
          <w:rFonts w:cstheme="minorHAnsi"/>
          <w:sz w:val="24"/>
          <w:szCs w:val="24"/>
        </w:rPr>
      </w:pPr>
    </w:p>
    <w:p w14:paraId="249D562C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public void ShowAllStudent(ActionEvent actionEvent) throws IOException</w:t>
      </w:r>
    </w:p>
    <w:p w14:paraId="42FF9932" w14:textId="77777777" w:rsidR="002815C3" w:rsidRDefault="002815C3" w:rsidP="002815C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Öğrenci tablosunu gösterip liste için DatabaseTaskCreate’i çağırır.</w:t>
      </w:r>
    </w:p>
    <w:p w14:paraId="62A4EA61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public void ShowStudentsByDepartmentID(int ID)</w:t>
      </w:r>
    </w:p>
    <w:p w14:paraId="6BC0758F" w14:textId="77777777" w:rsidR="002815C3" w:rsidRDefault="002815C3" w:rsidP="002815C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Belirtilen departmana göre öğrenci listesi için DatabaseTaskCreate’i çağırır.</w:t>
      </w:r>
    </w:p>
    <w:p w14:paraId="516AE57C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public void StudentAdd(ActionEvent actionEvent)</w:t>
      </w:r>
    </w:p>
    <w:p w14:paraId="0CF2ADAD" w14:textId="77777777" w:rsidR="002815C3" w:rsidRDefault="002815C3" w:rsidP="002815C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Öğrenci ekle butonuna bastığında yeni satır oluşturur.</w:t>
      </w:r>
    </w:p>
    <w:p w14:paraId="54FD8157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public void StudentRemove(ActionEvent actionEvent)</w:t>
      </w:r>
    </w:p>
    <w:p w14:paraId="1C57C8FD" w14:textId="77777777" w:rsidR="002815C3" w:rsidRDefault="002815C3" w:rsidP="002815C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Öğrenci sil butonuna bastığında öğrenci silme işlemini çağırır.</w:t>
      </w:r>
    </w:p>
    <w:p w14:paraId="6EC65857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public void StudentTableChangeCommit(TableColumn.CellEditEvent event)</w:t>
      </w:r>
    </w:p>
    <w:p w14:paraId="4A37F7EB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</w:rPr>
        <w:t>Öğrenci tablosunda herhangi bir değişikliğinde değişikliği kontrol edip işlem yapar.</w:t>
      </w:r>
    </w:p>
    <w:p w14:paraId="602EC504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public void ShowStudentsDepartmentName(ActionEvent actionEvent)</w:t>
      </w:r>
    </w:p>
    <w:p w14:paraId="7D4911B3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</w:rPr>
        <w:t>Öğrenci bölümün ID’sini ya da adını tabloya yazdırır.</w:t>
      </w:r>
    </w:p>
    <w:p w14:paraId="77390BC4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private void SetStudentTableViewProperties()</w:t>
      </w:r>
    </w:p>
    <w:p w14:paraId="62855543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</w:rPr>
        <w:t>Öğrenci Tablosunu ayarlar.</w:t>
      </w:r>
    </w:p>
    <w:p w14:paraId="3024DD4F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</w:p>
    <w:p w14:paraId="114ADDBE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public void ShowDepartments(ActionEvent actionEvent) throws SQLException, ClassNotFoundException</w:t>
      </w:r>
    </w:p>
    <w:p w14:paraId="002984CA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</w:rPr>
        <w:t>Departman tablosunu gösterip liste için DatabaseTaskCreate’i çağırır.</w:t>
      </w:r>
    </w:p>
    <w:p w14:paraId="53D7E6CA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public void DepartmentTableChangeCommit(TableColumn.CellEditEvent event)</w:t>
      </w:r>
    </w:p>
    <w:p w14:paraId="1CBDB013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</w:rPr>
        <w:t>Departman tablosunda herhangi bir değişikliğinde değişikliği kontrol edip işlem yapar.</w:t>
      </w:r>
    </w:p>
    <w:p w14:paraId="34187EDA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public void DepartmentAdd(ActionEvent actionEvent)</w:t>
      </w:r>
    </w:p>
    <w:p w14:paraId="2AC742A5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</w:rPr>
        <w:t>Departman ekle butonuna bastığında yeni satır oluşturur.</w:t>
      </w:r>
    </w:p>
    <w:p w14:paraId="3954786D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lastRenderedPageBreak/>
        <w:t>public void DepartmentRemove(ActionEvent actionEvent)</w:t>
      </w:r>
    </w:p>
    <w:p w14:paraId="789CC82F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</w:rPr>
        <w:t>Departman sil butonuna bastığında departman silme işlemini çağırır.</w:t>
      </w:r>
    </w:p>
    <w:p w14:paraId="31B8A411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private void SetDepartmentTableViewProperties()</w:t>
      </w:r>
    </w:p>
    <w:p w14:paraId="137AF6B9" w14:textId="77777777" w:rsidR="002815C3" w:rsidRDefault="002815C3" w:rsidP="002815C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Departman Tablosunu ayarlar.</w:t>
      </w:r>
    </w:p>
    <w:p w14:paraId="6F57C2D0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</w:p>
    <w:p w14:paraId="14D99AD4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public void ShowAllTeacher(ActionEvent actionEvent)</w:t>
      </w:r>
    </w:p>
    <w:p w14:paraId="7B1574D4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</w:rPr>
        <w:t>Öğretmen tablosunu gösterip liste için DatabaseTaskCreate’i çağırır.</w:t>
      </w:r>
    </w:p>
    <w:p w14:paraId="012FE39A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public void ShowTeachersDepartmentName(ActionEvent actionEvent)</w:t>
      </w:r>
    </w:p>
    <w:p w14:paraId="253B44B8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</w:rPr>
        <w:t>Öğretmen bölümün ID’sini ya da adını tabloya yazdırır.</w:t>
      </w:r>
    </w:p>
    <w:p w14:paraId="6DC7FC0B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public void TeacherAdd(ActionEvent actionEvent)</w:t>
      </w:r>
    </w:p>
    <w:p w14:paraId="2C1D15FD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</w:rPr>
        <w:t>Öğretmen ekle butonuna bastığında yeni satır oluşturur.</w:t>
      </w:r>
    </w:p>
    <w:p w14:paraId="72E16100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public void TeacherRemove(ActionEvent actionEvent)</w:t>
      </w:r>
    </w:p>
    <w:p w14:paraId="4B5331E3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</w:rPr>
        <w:t>Öğretmen sil butonuna bastığında öğretmen silme işlemini çağırır.</w:t>
      </w:r>
    </w:p>
    <w:p w14:paraId="51ADB917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public void TeacherTableChangeCommit(TableColumn.CellEditEvent event)</w:t>
      </w:r>
    </w:p>
    <w:p w14:paraId="10A28937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</w:rPr>
        <w:t>Öğretmen tablosunda herhangi bir değişikliğinde değişikliği kontrol edip işlem yapar.</w:t>
      </w:r>
    </w:p>
    <w:p w14:paraId="4676BEFF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private void SetTeacherTableViewProperties()</w:t>
      </w:r>
    </w:p>
    <w:p w14:paraId="548A296F" w14:textId="77777777" w:rsidR="002815C3" w:rsidRDefault="002815C3" w:rsidP="002815C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Öğretmen Tablosunu ayarlar.</w:t>
      </w:r>
    </w:p>
    <w:p w14:paraId="53645746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</w:p>
    <w:p w14:paraId="4B74EB00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public void ShowAllPeople(ActionEvent actionEvent)</w:t>
      </w:r>
    </w:p>
    <w:p w14:paraId="5F683F48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</w:rPr>
        <w:t>Kişi tabolsunu gösterip liste için DatabaseTaskCreate’i çağırır.</w:t>
      </w:r>
    </w:p>
    <w:p w14:paraId="3D5096A8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private void SetPersonTableViewProperties()</w:t>
      </w:r>
    </w:p>
    <w:p w14:paraId="57B07B47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</w:rPr>
        <w:t>Öğrenci Tablosunu ayarlar.</w:t>
      </w:r>
    </w:p>
    <w:p w14:paraId="2876413D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public void SetSelectedDepartmentID(int ID, String name)</w:t>
      </w:r>
    </w:p>
    <w:p w14:paraId="5BB190F5" w14:textId="77777777" w:rsidR="002815C3" w:rsidRDefault="002815C3" w:rsidP="002815C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Departmana özel öğrenci gösterildiğinde departmanı kaydeder.</w:t>
      </w:r>
    </w:p>
    <w:p w14:paraId="4612F200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public void ShowAllStudentCountByDepartment()</w:t>
      </w:r>
    </w:p>
    <w:p w14:paraId="5FDAD286" w14:textId="77777777" w:rsidR="002815C3" w:rsidRDefault="002815C3" w:rsidP="002815C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Departmana özel öğrenci listesinin öğrenci sayısını yazdırır.</w:t>
      </w:r>
    </w:p>
    <w:p w14:paraId="68CB476D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public void MainPaneHideOthersExceptThis(Node control)</w:t>
      </w:r>
    </w:p>
    <w:p w14:paraId="59801E40" w14:textId="77777777" w:rsidR="002815C3" w:rsidRDefault="002815C3" w:rsidP="002815C3">
      <w:pPr>
        <w:rPr>
          <w:rFonts w:cstheme="minorHAnsi"/>
          <w:sz w:val="24"/>
          <w:szCs w:val="24"/>
          <w:lang w:val="da-DK"/>
        </w:rPr>
      </w:pPr>
      <w:r>
        <w:rPr>
          <w:rFonts w:cstheme="minorHAnsi"/>
          <w:sz w:val="24"/>
          <w:szCs w:val="24"/>
          <w:lang w:val="da-DK"/>
        </w:rPr>
        <w:t>Gönderilen tablo controlu gösterip diğerlerini gizler.</w:t>
      </w:r>
    </w:p>
    <w:p w14:paraId="23156E8B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lastRenderedPageBreak/>
        <w:t>private void ButtonPaneHideOthersExceptThis(Node control)</w:t>
      </w:r>
    </w:p>
    <w:p w14:paraId="083E968D" w14:textId="77777777" w:rsidR="002815C3" w:rsidRDefault="002815C3" w:rsidP="002815C3">
      <w:pPr>
        <w:rPr>
          <w:rFonts w:cstheme="minorHAnsi"/>
          <w:sz w:val="24"/>
          <w:szCs w:val="24"/>
          <w:lang w:val="da-DK"/>
        </w:rPr>
      </w:pPr>
      <w:r>
        <w:rPr>
          <w:rFonts w:cstheme="minorHAnsi"/>
          <w:sz w:val="24"/>
          <w:szCs w:val="24"/>
          <w:lang w:val="da-DK"/>
        </w:rPr>
        <w:t>Gönderilen buton ebeveyni gösterip diğerlerini gizler.</w:t>
      </w:r>
    </w:p>
    <w:p w14:paraId="642260B5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>private void InfoPaneVisible(boolean wantItShown)</w:t>
      </w:r>
    </w:p>
    <w:p w14:paraId="15E4F685" w14:textId="77777777" w:rsidR="002815C3" w:rsidRDefault="002815C3" w:rsidP="002815C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İsim ve liste sayısının ebeveynini gösterir/gizler.</w:t>
      </w:r>
    </w:p>
    <w:p w14:paraId="0BD1FBF9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public void DoMath(KeyEvent keyEvent)</w:t>
      </w:r>
    </w:p>
    <w:p w14:paraId="11BC4704" w14:textId="77777777" w:rsidR="002815C3" w:rsidRDefault="002815C3" w:rsidP="002815C3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Seçilen matematik işlemini control edip işlem için fonksiyon çağırır.</w:t>
      </w:r>
    </w:p>
    <w:p w14:paraId="7EFD29D5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public void PasswordColumnCheckBox(ActionEvent actionEvent)</w:t>
      </w:r>
    </w:p>
    <w:p w14:paraId="513AD839" w14:textId="77777777" w:rsidR="002815C3" w:rsidRDefault="002815C3" w:rsidP="002815C3">
      <w:pPr>
        <w:rPr>
          <w:rFonts w:cstheme="minorHAnsi"/>
          <w:sz w:val="24"/>
          <w:szCs w:val="24"/>
          <w:lang w:val="da-DK"/>
        </w:rPr>
      </w:pPr>
      <w:r>
        <w:rPr>
          <w:rFonts w:cstheme="minorHAnsi"/>
          <w:sz w:val="24"/>
          <w:szCs w:val="24"/>
          <w:lang w:val="da-DK"/>
        </w:rPr>
        <w:t>Öğretmen tablosunun şifrelerini şifreler/deşifreler.</w:t>
      </w:r>
    </w:p>
    <w:p w14:paraId="5985E8AF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>public void KeyPressPassword(KeyEvent keyEvent)</w:t>
      </w:r>
    </w:p>
    <w:p w14:paraId="013C6396" w14:textId="77777777" w:rsidR="002815C3" w:rsidRDefault="002815C3" w:rsidP="002815C3">
      <w:pPr>
        <w:rPr>
          <w:rFonts w:cstheme="minorHAnsi"/>
          <w:sz w:val="24"/>
          <w:szCs w:val="24"/>
          <w:lang w:val="da-DK"/>
        </w:rPr>
      </w:pPr>
      <w:r>
        <w:rPr>
          <w:rFonts w:cstheme="minorHAnsi"/>
          <w:sz w:val="24"/>
          <w:szCs w:val="24"/>
          <w:lang w:val="da-DK"/>
        </w:rPr>
        <w:t>Log-in ekranın şifresini kontrol eder.</w:t>
      </w:r>
    </w:p>
    <w:p w14:paraId="04C51516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>public void ShowLeftTeachers(ActionEvent actionEvent)</w:t>
      </w:r>
    </w:p>
    <w:p w14:paraId="17C6AB30" w14:textId="77777777" w:rsidR="002815C3" w:rsidRDefault="002815C3" w:rsidP="002815C3">
      <w:pPr>
        <w:rPr>
          <w:rFonts w:cstheme="minorHAnsi"/>
          <w:sz w:val="24"/>
          <w:szCs w:val="24"/>
          <w:lang w:val="tr-TR"/>
        </w:rPr>
      </w:pPr>
      <w:r>
        <w:rPr>
          <w:rFonts w:cstheme="minorHAnsi"/>
          <w:sz w:val="24"/>
          <w:szCs w:val="24"/>
          <w:lang w:val="tr-TR"/>
        </w:rPr>
        <w:t>Çıkan öğretmen tablosunu gösterip, listeni getirir.</w:t>
      </w:r>
    </w:p>
    <w:p w14:paraId="3BA20645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>public static class ErrorAlert</w:t>
      </w:r>
    </w:p>
    <w:p w14:paraId="51D7579E" w14:textId="77777777" w:rsidR="002815C3" w:rsidRDefault="002815C3" w:rsidP="002815C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Herhangi bir yanlış giriş için uyarı ekranı gösteren class.</w:t>
      </w:r>
    </w:p>
    <w:p w14:paraId="4D49308C" w14:textId="77777777" w:rsidR="002815C3" w:rsidRDefault="002815C3" w:rsidP="002815C3">
      <w:pPr>
        <w:rPr>
          <w:rFonts w:cstheme="minorHAnsi"/>
          <w:sz w:val="24"/>
          <w:szCs w:val="24"/>
        </w:rPr>
      </w:pPr>
    </w:p>
    <w:p w14:paraId="0BD85722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private boolean HasSpecialCharacters(String name, String text)</w:t>
      </w:r>
    </w:p>
    <w:p w14:paraId="059378E4" w14:textId="77777777" w:rsidR="002815C3" w:rsidRDefault="002815C3" w:rsidP="002815C3">
      <w:pPr>
        <w:rPr>
          <w:rFonts w:cstheme="minorHAnsi"/>
          <w:sz w:val="24"/>
          <w:szCs w:val="24"/>
          <w:lang w:val="da-DK"/>
        </w:rPr>
      </w:pPr>
      <w:r>
        <w:rPr>
          <w:rFonts w:cstheme="minorHAnsi"/>
          <w:sz w:val="24"/>
          <w:szCs w:val="24"/>
          <w:lang w:val="da-DK"/>
        </w:rPr>
        <w:t>Verilen string’de herhangi bir özel karakter olup olmadığını kontrol eder.</w:t>
      </w:r>
    </w:p>
    <w:p w14:paraId="05916586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>private boolean HasStudentCorrectEmailFormat(Student student, boolean change)</w:t>
      </w:r>
    </w:p>
    <w:p w14:paraId="35F07CFA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</w:rPr>
        <w:t>Verilen öğrencinin emailinin doğru formatta olup olmadığını kontrol eder.</w:t>
      </w:r>
    </w:p>
    <w:p w14:paraId="65F75E9B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private boolean HasTeacherCorrectEmailFormat(Teacher teacher, boolean change)</w:t>
      </w:r>
    </w:p>
    <w:p w14:paraId="5DF54DB4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</w:rPr>
        <w:t>Verilen öğretmenin emailinin doğru formatta olup olmadığını kontrol eder.</w:t>
      </w:r>
    </w:p>
    <w:p w14:paraId="26B2D3B9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jc w:val="both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private boolean HasCorrectPasswordFormat(String password)</w:t>
      </w:r>
    </w:p>
    <w:p w14:paraId="3571382C" w14:textId="77777777" w:rsidR="002815C3" w:rsidRDefault="002815C3" w:rsidP="002815C3">
      <w:pPr>
        <w:jc w:val="both"/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</w:rPr>
        <w:t>Verilen şifrenin doğru formatta olup olmadığını kontrol eder.</w:t>
      </w:r>
    </w:p>
    <w:p w14:paraId="5384D343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jc w:val="both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private boolean HasOnlyNumbers(String name, String text)</w:t>
      </w:r>
    </w:p>
    <w:p w14:paraId="29A9A508" w14:textId="77777777" w:rsidR="002815C3" w:rsidRDefault="002815C3" w:rsidP="002815C3">
      <w:pPr>
        <w:jc w:val="both"/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</w:rPr>
        <w:t>Verilen stringed sadece numara olup olmadığını kontrol eder.</w:t>
      </w:r>
    </w:p>
    <w:p w14:paraId="6C2CE8C3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jc w:val="both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private void VeilIndicator(Task task)</w:t>
      </w:r>
    </w:p>
    <w:p w14:paraId="11EA7E46" w14:textId="77777777" w:rsidR="002815C3" w:rsidRDefault="002815C3" w:rsidP="002815C3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Task çalışırken uygulamayı loading durumuna sokar.</w:t>
      </w:r>
    </w:p>
    <w:p w14:paraId="6BFAF99A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jc w:val="both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lastRenderedPageBreak/>
        <w:t>public void DatabaseTaskCreate(String getAllType)</w:t>
      </w:r>
    </w:p>
    <w:p w14:paraId="16466F4D" w14:textId="77777777" w:rsidR="002815C3" w:rsidRDefault="002815C3" w:rsidP="002815C3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Verilen türe göre yeni bir taskli thread oluşturup threadı çalıştırır.</w:t>
      </w:r>
    </w:p>
    <w:p w14:paraId="2728953F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jc w:val="both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public void DatabaseTaskCreate(int DepartmentID)</w:t>
      </w:r>
    </w:p>
    <w:p w14:paraId="5AF2552C" w14:textId="77777777" w:rsidR="002815C3" w:rsidRDefault="002815C3" w:rsidP="002815C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Verilen departmana göre yeni </w:t>
      </w:r>
      <w:r>
        <w:rPr>
          <w:rFonts w:cstheme="minorHAnsi"/>
          <w:bCs/>
          <w:sz w:val="24"/>
          <w:szCs w:val="24"/>
        </w:rPr>
        <w:t>bir taskli thread oluşturup threadi çalıştırır.</w:t>
      </w:r>
    </w:p>
    <w:p w14:paraId="1DBA572C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</w:p>
    <w:p w14:paraId="10AEF2D4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private Task TaskGetAllStudent()</w:t>
      </w:r>
    </w:p>
    <w:p w14:paraId="22A65934" w14:textId="77777777" w:rsidR="002815C3" w:rsidRDefault="002815C3" w:rsidP="002815C3">
      <w:pPr>
        <w:rPr>
          <w:rFonts w:cstheme="minorHAnsi"/>
          <w:sz w:val="24"/>
          <w:szCs w:val="24"/>
          <w:lang w:val="tr-TR"/>
        </w:rPr>
      </w:pPr>
      <w:r>
        <w:rPr>
          <w:rFonts w:cstheme="minorHAnsi"/>
          <w:sz w:val="24"/>
          <w:szCs w:val="24"/>
        </w:rPr>
        <w:t>B</w:t>
      </w:r>
      <w:r>
        <w:rPr>
          <w:rFonts w:cstheme="minorHAnsi"/>
          <w:sz w:val="24"/>
          <w:szCs w:val="24"/>
          <w:lang w:val="tr-TR"/>
        </w:rPr>
        <w:t>ütün öğrencilerin listesini db fonksiyonundan getirir.</w:t>
      </w:r>
    </w:p>
    <w:p w14:paraId="62B8DD7B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>private Task TaskGetAllTeacher()</w:t>
      </w:r>
    </w:p>
    <w:p w14:paraId="69159D5C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</w:rPr>
        <w:t>B</w:t>
      </w:r>
      <w:r>
        <w:rPr>
          <w:rFonts w:cstheme="minorHAnsi"/>
          <w:sz w:val="24"/>
          <w:szCs w:val="24"/>
          <w:lang w:val="tr-TR"/>
        </w:rPr>
        <w:t>ütün öğretmenlerin listesini db fonksiyonundan getirir.</w:t>
      </w:r>
    </w:p>
    <w:p w14:paraId="7D42BEEA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private Task TaskGetAllFaculty()    </w:t>
      </w:r>
    </w:p>
    <w:p w14:paraId="04A317D0" w14:textId="77777777" w:rsidR="002815C3" w:rsidRDefault="002815C3" w:rsidP="002815C3">
      <w:pPr>
        <w:rPr>
          <w:rFonts w:cstheme="minorHAnsi"/>
          <w:b/>
          <w:bCs/>
          <w:sz w:val="26"/>
          <w:szCs w:val="26"/>
          <w:lang w:val="da-DK"/>
        </w:rPr>
      </w:pPr>
      <w:r>
        <w:rPr>
          <w:rFonts w:cstheme="minorHAnsi"/>
          <w:sz w:val="24"/>
          <w:szCs w:val="24"/>
          <w:lang w:val="da-DK"/>
        </w:rPr>
        <w:t>B</w:t>
      </w:r>
      <w:r>
        <w:rPr>
          <w:rFonts w:cstheme="minorHAnsi"/>
          <w:sz w:val="24"/>
          <w:szCs w:val="24"/>
          <w:lang w:val="tr-TR"/>
        </w:rPr>
        <w:t>ütün fakültelerin listesini db fonksiyonundan getirir.</w:t>
      </w:r>
    </w:p>
    <w:p w14:paraId="7FD54353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private Task TaskGetAllDepartment()  </w:t>
      </w:r>
    </w:p>
    <w:p w14:paraId="3384D345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</w:rPr>
        <w:t>B</w:t>
      </w:r>
      <w:r>
        <w:rPr>
          <w:rFonts w:cstheme="minorHAnsi"/>
          <w:sz w:val="24"/>
          <w:szCs w:val="24"/>
          <w:lang w:val="tr-TR"/>
        </w:rPr>
        <w:t>ütün departmanların listesini db fonksiyonundan getirir.</w:t>
      </w:r>
    </w:p>
    <w:p w14:paraId="09A9CB52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private Task TaskGetAllPerson()  </w:t>
      </w:r>
    </w:p>
    <w:p w14:paraId="51E9C6AE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</w:rPr>
        <w:t>B</w:t>
      </w:r>
      <w:r>
        <w:rPr>
          <w:rFonts w:cstheme="minorHAnsi"/>
          <w:sz w:val="24"/>
          <w:szCs w:val="24"/>
          <w:lang w:val="tr-TR"/>
        </w:rPr>
        <w:t>ütün kişilerin listesini db fonksiyonundan getirir.</w:t>
      </w:r>
    </w:p>
    <w:p w14:paraId="1077DC67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private Task TaskGetStudentsByDepartment(int ID)</w:t>
      </w:r>
    </w:p>
    <w:p w14:paraId="614F1111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</w:rPr>
        <w:t xml:space="preserve">Departmana ait bütün öğrencilerin </w:t>
      </w:r>
      <w:r>
        <w:rPr>
          <w:rFonts w:cstheme="minorHAnsi"/>
          <w:sz w:val="24"/>
          <w:szCs w:val="24"/>
          <w:lang w:val="tr-TR"/>
        </w:rPr>
        <w:t>listesini db fonksiyonundan getirir.</w:t>
      </w:r>
    </w:p>
    <w:p w14:paraId="314E951D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</w:p>
    <w:p w14:paraId="4F7B2FDE" w14:textId="0BE6B677" w:rsidR="004E2D81" w:rsidRDefault="004E2D81" w:rsidP="004C070D">
      <w:pPr>
        <w:rPr>
          <w:b/>
          <w:bCs/>
          <w:sz w:val="30"/>
          <w:szCs w:val="30"/>
        </w:rPr>
      </w:pPr>
    </w:p>
    <w:p w14:paraId="2CF2B064" w14:textId="7565C6B5" w:rsidR="0012104A" w:rsidRDefault="0012104A" w:rsidP="004C070D">
      <w:pPr>
        <w:rPr>
          <w:b/>
          <w:bCs/>
          <w:sz w:val="30"/>
          <w:szCs w:val="30"/>
        </w:rPr>
      </w:pPr>
    </w:p>
    <w:p w14:paraId="1BEF7EE0" w14:textId="77777777" w:rsidR="0012104A" w:rsidRDefault="0012104A" w:rsidP="0012104A">
      <w:p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</w:rPr>
        <w:t>Database</w:t>
      </w:r>
    </w:p>
    <w:p w14:paraId="4DE310EB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public static ObservableList&lt;Faculty&gt; GetAllFaculties()</w:t>
      </w:r>
    </w:p>
    <w:p w14:paraId="1B0CF465" w14:textId="77777777" w:rsidR="0012104A" w:rsidRDefault="0012104A" w:rsidP="0012104A">
      <w:pPr>
        <w:rPr>
          <w:rFonts w:cstheme="minorHAnsi"/>
          <w:sz w:val="24"/>
          <w:szCs w:val="24"/>
          <w:lang w:val="tr-TR"/>
        </w:rPr>
      </w:pPr>
      <w:r>
        <w:rPr>
          <w:rFonts w:cstheme="minorHAnsi"/>
          <w:sz w:val="24"/>
          <w:szCs w:val="24"/>
          <w:lang w:val="tr-TR"/>
        </w:rPr>
        <w:t>Veri Tabanından fakülte tablosunundaki fakültelerin listesini alır.</w:t>
      </w:r>
    </w:p>
    <w:p w14:paraId="5B08852E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>public static boolean GetFacultyChairNames(ObservableList&lt;Faculty&gt; faculties)</w:t>
      </w:r>
    </w:p>
    <w:p w14:paraId="70EA2248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tr-TR"/>
        </w:rPr>
      </w:pPr>
      <w:r>
        <w:rPr>
          <w:rFonts w:cstheme="minorHAnsi"/>
          <w:sz w:val="24"/>
          <w:szCs w:val="24"/>
          <w:lang w:val="tr-TR"/>
        </w:rPr>
        <w:t>Veri Tabanından fakülte tablosunundaki fakültelerin dekanının ismini alır.</w:t>
      </w:r>
    </w:p>
    <w:p w14:paraId="61320590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>public static int AddFaculty(Faculty faculty)</w:t>
      </w:r>
    </w:p>
    <w:p w14:paraId="570C443F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  <w:r>
        <w:rPr>
          <w:rFonts w:cstheme="minorHAnsi"/>
          <w:sz w:val="24"/>
          <w:szCs w:val="24"/>
          <w:lang w:val="tr-TR"/>
        </w:rPr>
        <w:t>Veri Tabanının fakülte tablosununa yeni fakülte ekler.</w:t>
      </w:r>
    </w:p>
    <w:p w14:paraId="0CA3040D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lastRenderedPageBreak/>
        <w:t>public static boolean AlterFaculty(Faculty faculty)</w:t>
      </w:r>
    </w:p>
    <w:p w14:paraId="64DF0E0F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  <w:r>
        <w:rPr>
          <w:rFonts w:cstheme="minorHAnsi"/>
          <w:sz w:val="24"/>
          <w:szCs w:val="24"/>
          <w:lang w:val="tr-TR"/>
        </w:rPr>
        <w:t>Veri Tabanının fakülte tablosununun verilen fakültesini günceller.</w:t>
      </w:r>
    </w:p>
    <w:p w14:paraId="5C2B3D26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>public static boolean RemoveFaculty(Faculty faculty)</w:t>
      </w:r>
    </w:p>
    <w:p w14:paraId="01D5C3A2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  <w:r>
        <w:rPr>
          <w:rFonts w:cstheme="minorHAnsi"/>
          <w:sz w:val="24"/>
          <w:szCs w:val="24"/>
          <w:lang w:val="tr-TR"/>
        </w:rPr>
        <w:t>Veri Tabanının fakülte tablosununun verilen fakültesini siler.</w:t>
      </w:r>
    </w:p>
    <w:p w14:paraId="00BED5C1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>public static boolean DoesFacultyExist(int ID)</w:t>
      </w:r>
    </w:p>
    <w:p w14:paraId="341AED90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  <w:r>
        <w:rPr>
          <w:rFonts w:cstheme="minorHAnsi"/>
          <w:sz w:val="24"/>
          <w:szCs w:val="24"/>
          <w:lang w:val="tr-TR"/>
        </w:rPr>
        <w:t>Veri Tabanından fakülte tabolsunda belirtilen ID ile bir fakülte olup olmadığına bakar.</w:t>
      </w:r>
    </w:p>
    <w:p w14:paraId="08186A60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</w:p>
    <w:p w14:paraId="2BB5ACFF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>public static ObservableList&lt;Student&gt; GetAllStudents()</w:t>
      </w:r>
    </w:p>
    <w:p w14:paraId="73BA72BC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tr-TR"/>
        </w:rPr>
      </w:pPr>
      <w:r>
        <w:rPr>
          <w:rFonts w:cstheme="minorHAnsi"/>
          <w:sz w:val="24"/>
          <w:szCs w:val="24"/>
          <w:lang w:val="tr-TR"/>
        </w:rPr>
        <w:t>Veri Tabanından öğrenci tablosunundaki öğrenci lerinlistesini alır.</w:t>
      </w:r>
    </w:p>
    <w:p w14:paraId="52D0926A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>public static boolean GetStudentDepartmentName(ObservableList&lt;Student&gt; students)</w:t>
      </w:r>
    </w:p>
    <w:p w14:paraId="268DD556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  <w:lang w:val="tr-TR"/>
        </w:rPr>
        <w:t>Veri Tabanından öğrenci tablosunundaki departmanların isimlerini alır.</w:t>
      </w:r>
    </w:p>
    <w:p w14:paraId="2A3DFC24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public static ObservableList&lt;Student&gt; GetStudentListByDepartmentID(int ID)</w:t>
      </w:r>
    </w:p>
    <w:p w14:paraId="26FEB7E3" w14:textId="77777777" w:rsidR="0012104A" w:rsidRDefault="0012104A" w:rsidP="0012104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Veri Tabanından belirtilen departmana ait öğrenci listesini alır.</w:t>
      </w:r>
    </w:p>
    <w:p w14:paraId="14E14BE5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public static int AddStudent(Student student)</w:t>
      </w:r>
    </w:p>
    <w:p w14:paraId="22294E29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  <w:lang w:val="tr-TR"/>
        </w:rPr>
        <w:t>Veri Tabanının öğrenci tablosununa yeni öğrenci ekler.</w:t>
      </w:r>
    </w:p>
    <w:p w14:paraId="25A836B0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public static boolean AlterStudent(Student student)</w:t>
      </w:r>
    </w:p>
    <w:p w14:paraId="4146D5D4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  <w:lang w:val="tr-TR"/>
        </w:rPr>
        <w:t>Veri Tabanının öğrenci tablosununun verilen öğrenciyi günceller</w:t>
      </w:r>
    </w:p>
    <w:p w14:paraId="55860254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public static boolean RemoveStudent(Student student)</w:t>
      </w:r>
    </w:p>
    <w:p w14:paraId="111421F7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  <w:lang w:val="tr-TR"/>
        </w:rPr>
        <w:t>Veri Tabanının öğrenci tablosununun verilen öğrenciyi siler.</w:t>
      </w:r>
    </w:p>
    <w:p w14:paraId="4C67C537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</w:p>
    <w:p w14:paraId="4405A992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public static ObservableList&lt;Department&gt; GetAllDepartments()</w:t>
      </w:r>
    </w:p>
    <w:p w14:paraId="284710AB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  <w:r>
        <w:rPr>
          <w:rFonts w:cstheme="minorHAnsi"/>
          <w:sz w:val="24"/>
          <w:szCs w:val="24"/>
          <w:lang w:val="tr-TR"/>
        </w:rPr>
        <w:t>Veri Tabanından departman tablosunundaki departmanların listesini alır</w:t>
      </w:r>
    </w:p>
    <w:p w14:paraId="495746AA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>public static ArrayList&lt;String&gt; GetDepartmentNames()</w:t>
      </w:r>
    </w:p>
    <w:p w14:paraId="343EB9BB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  <w:lang w:val="tr-TR"/>
        </w:rPr>
        <w:t>Veri Tabanından departman tablosununun isimlerini alır.</w:t>
      </w:r>
    </w:p>
    <w:p w14:paraId="656809D5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public static boolean DoesDepartmentExist(int ID)</w:t>
      </w:r>
    </w:p>
    <w:p w14:paraId="634E147B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  <w:lang w:val="tr-TR"/>
        </w:rPr>
        <w:t>Veri Tabanından departman tabolsunda belirtilen ID ile bir departman olup olmadığına bakar.</w:t>
      </w:r>
    </w:p>
    <w:p w14:paraId="4574A64C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public static int AddDepartment(Department department)</w:t>
      </w:r>
    </w:p>
    <w:p w14:paraId="271C95DE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  <w:r>
        <w:rPr>
          <w:rFonts w:cstheme="minorHAnsi"/>
          <w:sz w:val="24"/>
          <w:szCs w:val="24"/>
          <w:lang w:val="tr-TR"/>
        </w:rPr>
        <w:lastRenderedPageBreak/>
        <w:t>Veri Tabanının departman tablosununa yeni departman ekler.</w:t>
      </w:r>
    </w:p>
    <w:p w14:paraId="0EAE1A7A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>public static boolean AlterDepartment(Department department)</w:t>
      </w:r>
    </w:p>
    <w:p w14:paraId="483A6FF8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  <w:r>
        <w:rPr>
          <w:rFonts w:cstheme="minorHAnsi"/>
          <w:sz w:val="24"/>
          <w:szCs w:val="24"/>
          <w:lang w:val="tr-TR"/>
        </w:rPr>
        <w:t>Veri Tabanının departman tablosununun verilen departmanı günceller.</w:t>
      </w:r>
    </w:p>
    <w:p w14:paraId="04E65909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>public static boolean RemoveDepartment(Department department)</w:t>
      </w:r>
    </w:p>
    <w:p w14:paraId="13F25CE1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  <w:r>
        <w:rPr>
          <w:rFonts w:cstheme="minorHAnsi"/>
          <w:sz w:val="24"/>
          <w:szCs w:val="24"/>
          <w:lang w:val="tr-TR"/>
        </w:rPr>
        <w:t>Veri Tabanının departman tablosununun verilen departmanı siler</w:t>
      </w:r>
    </w:p>
    <w:p w14:paraId="53E1D677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</w:p>
    <w:p w14:paraId="19ED6BF3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>public static ObservableList&lt;Teacher&gt; GetAllTeachers()</w:t>
      </w:r>
    </w:p>
    <w:p w14:paraId="4452FF27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  <w:lang w:val="tr-TR"/>
        </w:rPr>
        <w:t>Veri Tabanından öğretmen tablosunundaki öğretmenlerin listesini alır.</w:t>
      </w:r>
    </w:p>
    <w:p w14:paraId="3F1345A6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public static boolean GetTeacherDepartmentName(ObservableList&lt;Teacher&gt; teachers)</w:t>
      </w:r>
    </w:p>
    <w:p w14:paraId="6163B9E9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  <w:lang w:val="tr-TR"/>
        </w:rPr>
        <w:t>Veri Tabanından öğretmen tablosunundaki departmanların ismini alır.</w:t>
      </w:r>
    </w:p>
    <w:p w14:paraId="49DFF9DC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public static int AddTeacher(Teacher teacher)</w:t>
      </w:r>
    </w:p>
    <w:p w14:paraId="30813B13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  <w:lang w:val="tr-TR"/>
        </w:rPr>
        <w:t>Veri Tabanının öğretmen tablosununa yeni öğretmen ekler.</w:t>
      </w:r>
    </w:p>
    <w:p w14:paraId="68C40CAF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public static boolean AlterTeacher(Teacher teacher)</w:t>
      </w:r>
    </w:p>
    <w:p w14:paraId="44278C09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  <w:lang w:val="tr-TR"/>
        </w:rPr>
        <w:t>Veri Tabanının öğretmen tablosununun verilen öğretmeni günceller.</w:t>
      </w:r>
    </w:p>
    <w:p w14:paraId="3C3415C7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public static boolean RemoveTeacher(Teacher teacher)</w:t>
      </w:r>
    </w:p>
    <w:p w14:paraId="35344B56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  <w:r>
        <w:rPr>
          <w:rFonts w:cstheme="minorHAnsi"/>
          <w:sz w:val="24"/>
          <w:szCs w:val="24"/>
          <w:lang w:val="tr-TR"/>
        </w:rPr>
        <w:t>Veri Tabanının öğretmen tablosununun verilen öğretmeni siler.</w:t>
      </w:r>
    </w:p>
    <w:p w14:paraId="323AE621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>public static boolean DoesTeacherExist(int ID)</w:t>
      </w:r>
    </w:p>
    <w:p w14:paraId="189B4932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  <w:lang w:val="tr-TR"/>
        </w:rPr>
        <w:t>Veri Tabanından öğretmen tablosunda belirtilen ID ile bir öğretmen olup olmadığına bakar.</w:t>
      </w:r>
    </w:p>
    <w:p w14:paraId="1853C867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</w:p>
    <w:p w14:paraId="613BC499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</w:p>
    <w:p w14:paraId="4CF20FBA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public static ObservableList&lt;Person&gt; GetAllPeople()</w:t>
      </w:r>
    </w:p>
    <w:p w14:paraId="7D522CDB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  <w:lang w:val="tr-TR"/>
        </w:rPr>
        <w:t>Veri Tabanından öğretmen ve öğrencilerin birleşmiş tablosununun listesini alır.</w:t>
      </w:r>
    </w:p>
    <w:p w14:paraId="548FC90A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public static int GetStudentCountByDepartmentID(int ID)</w:t>
      </w:r>
    </w:p>
    <w:p w14:paraId="2B206BA9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  <w:r>
        <w:rPr>
          <w:rFonts w:cstheme="minorHAnsi"/>
          <w:sz w:val="24"/>
          <w:szCs w:val="24"/>
          <w:lang w:val="tr-TR"/>
        </w:rPr>
        <w:t>Veri Tabanından belirtilen departmandaki öğrenci sayısını alır.</w:t>
      </w:r>
    </w:p>
    <w:p w14:paraId="15CF02DF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>public static int GetCount(String table)</w:t>
      </w:r>
    </w:p>
    <w:p w14:paraId="41ADDBA2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  <w:r>
        <w:rPr>
          <w:rFonts w:cstheme="minorHAnsi"/>
          <w:sz w:val="24"/>
          <w:szCs w:val="24"/>
          <w:lang w:val="tr-TR"/>
        </w:rPr>
        <w:t>Veri Tabanından belirtilen tablodaki satır sayısını alır.</w:t>
      </w:r>
    </w:p>
    <w:p w14:paraId="45CFBFA6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>public static double GetMathResult(double number, int operation)</w:t>
      </w:r>
    </w:p>
    <w:p w14:paraId="4DF82F6D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  <w:r>
        <w:rPr>
          <w:rFonts w:cstheme="minorHAnsi"/>
          <w:sz w:val="24"/>
          <w:szCs w:val="24"/>
          <w:lang w:val="tr-TR"/>
        </w:rPr>
        <w:t>Veri Tabanından verilen işlem ve sayıya göre işlem yapar.</w:t>
      </w:r>
    </w:p>
    <w:p w14:paraId="4540468F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lastRenderedPageBreak/>
        <w:t>public static ObservableList&lt;String&gt; GetLeftTeachers()</w:t>
      </w:r>
    </w:p>
    <w:p w14:paraId="4DDFAD3F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  <w:lang w:val="tr-TR"/>
        </w:rPr>
        <w:t>Veri Tabanından ayrılan öğretmen tablosunundaki bilgi listesini alır.</w:t>
      </w:r>
    </w:p>
    <w:p w14:paraId="190626CD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private static class DatabaseError</w:t>
      </w:r>
    </w:p>
    <w:p w14:paraId="1C0B42F1" w14:textId="77777777" w:rsidR="0012104A" w:rsidRDefault="0012104A" w:rsidP="0012104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Database hataları için uyarı çıkaran class.</w:t>
      </w:r>
    </w:p>
    <w:p w14:paraId="5C850856" w14:textId="77777777" w:rsidR="0012104A" w:rsidRDefault="0012104A" w:rsidP="004C070D">
      <w:pPr>
        <w:rPr>
          <w:b/>
          <w:bCs/>
          <w:sz w:val="30"/>
          <w:szCs w:val="30"/>
        </w:rPr>
      </w:pPr>
    </w:p>
    <w:p w14:paraId="27A60017" w14:textId="37C453C0" w:rsidR="004E2D81" w:rsidRDefault="004E2D81" w:rsidP="004C070D">
      <w:pPr>
        <w:rPr>
          <w:b/>
          <w:bCs/>
          <w:sz w:val="30"/>
          <w:szCs w:val="30"/>
        </w:rPr>
      </w:pPr>
    </w:p>
    <w:p w14:paraId="01CDB942" w14:textId="4C48B78C" w:rsidR="004E2D81" w:rsidRDefault="004E2D81" w:rsidP="004C070D">
      <w:pPr>
        <w:rPr>
          <w:b/>
          <w:bCs/>
          <w:sz w:val="30"/>
          <w:szCs w:val="30"/>
        </w:rPr>
      </w:pPr>
    </w:p>
    <w:p w14:paraId="1CB653E6" w14:textId="19BD6776" w:rsidR="004E2D81" w:rsidRDefault="004E2D81" w:rsidP="004C070D">
      <w:pPr>
        <w:rPr>
          <w:b/>
          <w:bCs/>
          <w:sz w:val="30"/>
          <w:szCs w:val="30"/>
        </w:rPr>
      </w:pPr>
    </w:p>
    <w:p w14:paraId="1236E998" w14:textId="5FAC29E2" w:rsidR="004E2D81" w:rsidRDefault="004E2D81" w:rsidP="004C070D">
      <w:pPr>
        <w:rPr>
          <w:b/>
          <w:bCs/>
          <w:sz w:val="30"/>
          <w:szCs w:val="30"/>
        </w:rPr>
      </w:pPr>
    </w:p>
    <w:p w14:paraId="6ACFAFBF" w14:textId="3C961AC3" w:rsidR="004E2D81" w:rsidRDefault="004E2D81" w:rsidP="004C070D">
      <w:pPr>
        <w:rPr>
          <w:b/>
          <w:bCs/>
          <w:sz w:val="30"/>
          <w:szCs w:val="30"/>
        </w:rPr>
      </w:pPr>
    </w:p>
    <w:p w14:paraId="658D85BA" w14:textId="01501714" w:rsidR="004E2D81" w:rsidRDefault="004E2D81" w:rsidP="004C070D">
      <w:pPr>
        <w:rPr>
          <w:b/>
          <w:bCs/>
          <w:sz w:val="30"/>
          <w:szCs w:val="30"/>
        </w:rPr>
      </w:pPr>
    </w:p>
    <w:p w14:paraId="7891F9F5" w14:textId="132F25D7" w:rsidR="004E2D81" w:rsidRDefault="004E2D81" w:rsidP="004C070D">
      <w:pPr>
        <w:rPr>
          <w:b/>
          <w:bCs/>
          <w:sz w:val="30"/>
          <w:szCs w:val="30"/>
        </w:rPr>
      </w:pPr>
    </w:p>
    <w:p w14:paraId="12CB7576" w14:textId="2265E6DE" w:rsidR="004E2D81" w:rsidRDefault="004E2D81" w:rsidP="004C070D">
      <w:pPr>
        <w:rPr>
          <w:b/>
          <w:bCs/>
          <w:sz w:val="30"/>
          <w:szCs w:val="30"/>
        </w:rPr>
      </w:pPr>
    </w:p>
    <w:p w14:paraId="3A569290" w14:textId="264175D5" w:rsidR="004E2D81" w:rsidRDefault="004E2D81" w:rsidP="004C070D">
      <w:pPr>
        <w:rPr>
          <w:b/>
          <w:bCs/>
          <w:sz w:val="30"/>
          <w:szCs w:val="30"/>
        </w:rPr>
      </w:pPr>
    </w:p>
    <w:p w14:paraId="385225DA" w14:textId="4282DBE2" w:rsidR="004E2D81" w:rsidRDefault="004E2D81" w:rsidP="004C070D">
      <w:pPr>
        <w:rPr>
          <w:b/>
          <w:bCs/>
          <w:sz w:val="30"/>
          <w:szCs w:val="30"/>
        </w:rPr>
      </w:pPr>
    </w:p>
    <w:p w14:paraId="313A5614" w14:textId="2605031A" w:rsidR="004E2D81" w:rsidRDefault="004E2D81" w:rsidP="004C070D">
      <w:pPr>
        <w:rPr>
          <w:b/>
          <w:bCs/>
          <w:sz w:val="30"/>
          <w:szCs w:val="30"/>
        </w:rPr>
      </w:pPr>
    </w:p>
    <w:p w14:paraId="21A30D27" w14:textId="073C6863" w:rsidR="004E2D81" w:rsidRDefault="004E2D81" w:rsidP="004C070D">
      <w:pPr>
        <w:rPr>
          <w:b/>
          <w:bCs/>
          <w:sz w:val="30"/>
          <w:szCs w:val="30"/>
        </w:rPr>
      </w:pPr>
    </w:p>
    <w:p w14:paraId="337D61ED" w14:textId="6C229145" w:rsidR="004E2D81" w:rsidRDefault="004E2D81" w:rsidP="004C070D">
      <w:pPr>
        <w:rPr>
          <w:b/>
          <w:bCs/>
          <w:sz w:val="30"/>
          <w:szCs w:val="30"/>
        </w:rPr>
      </w:pPr>
    </w:p>
    <w:sectPr w:rsidR="004E2D81" w:rsidSect="004E2D8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86D2A"/>
    <w:multiLevelType w:val="hybridMultilevel"/>
    <w:tmpl w:val="5CFA67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9477F"/>
    <w:multiLevelType w:val="hybridMultilevel"/>
    <w:tmpl w:val="1CCC170A"/>
    <w:lvl w:ilvl="0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13635B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A9138D"/>
    <w:multiLevelType w:val="hybridMultilevel"/>
    <w:tmpl w:val="5EA0A28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846A1"/>
    <w:multiLevelType w:val="hybridMultilevel"/>
    <w:tmpl w:val="A8FA0CC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B349B"/>
    <w:multiLevelType w:val="hybridMultilevel"/>
    <w:tmpl w:val="8AF4466E"/>
    <w:lvl w:ilvl="0" w:tplc="1A045282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  <w:sz w:val="30"/>
        <w:szCs w:val="30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358F4"/>
    <w:multiLevelType w:val="hybridMultilevel"/>
    <w:tmpl w:val="BEE4E5C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F11DB"/>
    <w:multiLevelType w:val="hybridMultilevel"/>
    <w:tmpl w:val="4F1A29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D42742"/>
    <w:multiLevelType w:val="hybridMultilevel"/>
    <w:tmpl w:val="A88C744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2B0378"/>
    <w:multiLevelType w:val="hybridMultilevel"/>
    <w:tmpl w:val="6EC2700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A532A7"/>
    <w:multiLevelType w:val="hybridMultilevel"/>
    <w:tmpl w:val="01B0F73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5F1C5F"/>
    <w:multiLevelType w:val="hybridMultilevel"/>
    <w:tmpl w:val="3DA2F90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A3378C"/>
    <w:multiLevelType w:val="hybridMultilevel"/>
    <w:tmpl w:val="6284D3C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CA68F5"/>
    <w:multiLevelType w:val="hybridMultilevel"/>
    <w:tmpl w:val="9594C37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87EAB"/>
    <w:multiLevelType w:val="hybridMultilevel"/>
    <w:tmpl w:val="60DE921A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D73F73"/>
    <w:multiLevelType w:val="hybridMultilevel"/>
    <w:tmpl w:val="CAD833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A5730A"/>
    <w:multiLevelType w:val="hybridMultilevel"/>
    <w:tmpl w:val="12F4678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F201D3"/>
    <w:multiLevelType w:val="hybridMultilevel"/>
    <w:tmpl w:val="F9D4D29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0460EFC"/>
    <w:multiLevelType w:val="hybridMultilevel"/>
    <w:tmpl w:val="5DB4326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1A6CFF"/>
    <w:multiLevelType w:val="hybridMultilevel"/>
    <w:tmpl w:val="A5D0C4CA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8213D1"/>
    <w:multiLevelType w:val="hybridMultilevel"/>
    <w:tmpl w:val="FFD8A090"/>
    <w:lvl w:ilvl="0" w:tplc="041F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21" w15:restartNumberingAfterBreak="0">
    <w:nsid w:val="4BD579E6"/>
    <w:multiLevelType w:val="hybridMultilevel"/>
    <w:tmpl w:val="7D4EA14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CE774BB"/>
    <w:multiLevelType w:val="hybridMultilevel"/>
    <w:tmpl w:val="02D034B6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542F51B2"/>
    <w:multiLevelType w:val="hybridMultilevel"/>
    <w:tmpl w:val="AA9EF71A"/>
    <w:lvl w:ilvl="0" w:tplc="041F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24" w15:restartNumberingAfterBreak="0">
    <w:nsid w:val="69D96E3C"/>
    <w:multiLevelType w:val="hybridMultilevel"/>
    <w:tmpl w:val="9D06975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C939C7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0A37EBA"/>
    <w:multiLevelType w:val="hybridMultilevel"/>
    <w:tmpl w:val="D2A6E8D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4E1998"/>
    <w:multiLevelType w:val="hybridMultilevel"/>
    <w:tmpl w:val="395C026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7293CF5"/>
    <w:multiLevelType w:val="hybridMultilevel"/>
    <w:tmpl w:val="62780796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DD647D2"/>
    <w:multiLevelType w:val="hybridMultilevel"/>
    <w:tmpl w:val="FB4E62BC"/>
    <w:lvl w:ilvl="0" w:tplc="1A04528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0"/>
        <w:szCs w:val="3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0"/>
  </w:num>
  <w:num w:numId="3">
    <w:abstractNumId w:val="22"/>
  </w:num>
  <w:num w:numId="4">
    <w:abstractNumId w:val="1"/>
  </w:num>
  <w:num w:numId="5">
    <w:abstractNumId w:val="18"/>
  </w:num>
  <w:num w:numId="6">
    <w:abstractNumId w:val="5"/>
  </w:num>
  <w:num w:numId="7">
    <w:abstractNumId w:val="15"/>
  </w:num>
  <w:num w:numId="8">
    <w:abstractNumId w:val="13"/>
  </w:num>
  <w:num w:numId="9">
    <w:abstractNumId w:val="9"/>
  </w:num>
  <w:num w:numId="10">
    <w:abstractNumId w:val="16"/>
  </w:num>
  <w:num w:numId="11">
    <w:abstractNumId w:val="8"/>
  </w:num>
  <w:num w:numId="12">
    <w:abstractNumId w:val="10"/>
  </w:num>
  <w:num w:numId="13">
    <w:abstractNumId w:val="2"/>
  </w:num>
  <w:num w:numId="14">
    <w:abstractNumId w:val="17"/>
  </w:num>
  <w:num w:numId="15">
    <w:abstractNumId w:val="24"/>
  </w:num>
  <w:num w:numId="16">
    <w:abstractNumId w:val="3"/>
  </w:num>
  <w:num w:numId="17">
    <w:abstractNumId w:val="19"/>
  </w:num>
  <w:num w:numId="18">
    <w:abstractNumId w:val="28"/>
  </w:num>
  <w:num w:numId="19">
    <w:abstractNumId w:val="26"/>
  </w:num>
  <w:num w:numId="20">
    <w:abstractNumId w:val="6"/>
  </w:num>
  <w:num w:numId="21">
    <w:abstractNumId w:val="23"/>
  </w:num>
  <w:num w:numId="22">
    <w:abstractNumId w:val="11"/>
  </w:num>
  <w:num w:numId="23">
    <w:abstractNumId w:val="27"/>
  </w:num>
  <w:num w:numId="24">
    <w:abstractNumId w:val="4"/>
  </w:num>
  <w:num w:numId="25">
    <w:abstractNumId w:val="21"/>
  </w:num>
  <w:num w:numId="26">
    <w:abstractNumId w:val="14"/>
  </w:num>
  <w:num w:numId="27">
    <w:abstractNumId w:val="12"/>
  </w:num>
  <w:num w:numId="28">
    <w:abstractNumId w:val="29"/>
  </w:num>
  <w:num w:numId="29">
    <w:abstractNumId w:val="7"/>
  </w:num>
  <w:num w:numId="3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2ED"/>
    <w:rsid w:val="00014EB9"/>
    <w:rsid w:val="00033E5C"/>
    <w:rsid w:val="00071BF4"/>
    <w:rsid w:val="001173FE"/>
    <w:rsid w:val="0012104A"/>
    <w:rsid w:val="002815C3"/>
    <w:rsid w:val="00343816"/>
    <w:rsid w:val="00394050"/>
    <w:rsid w:val="00426818"/>
    <w:rsid w:val="00446AE4"/>
    <w:rsid w:val="004C070D"/>
    <w:rsid w:val="004E2D81"/>
    <w:rsid w:val="00566525"/>
    <w:rsid w:val="005B239C"/>
    <w:rsid w:val="005D2B30"/>
    <w:rsid w:val="006729C3"/>
    <w:rsid w:val="006A1D91"/>
    <w:rsid w:val="006B22ED"/>
    <w:rsid w:val="006C2FCB"/>
    <w:rsid w:val="007F3300"/>
    <w:rsid w:val="00800401"/>
    <w:rsid w:val="00836D90"/>
    <w:rsid w:val="008746C0"/>
    <w:rsid w:val="009554FA"/>
    <w:rsid w:val="00B45A8E"/>
    <w:rsid w:val="00CF215A"/>
    <w:rsid w:val="00D254F0"/>
    <w:rsid w:val="00D67187"/>
    <w:rsid w:val="00DA01B5"/>
    <w:rsid w:val="00E4563C"/>
    <w:rsid w:val="00ED1118"/>
    <w:rsid w:val="00EF47CA"/>
    <w:rsid w:val="00F3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18533"/>
  <w15:chartTrackingRefBased/>
  <w15:docId w15:val="{FBC47A39-D56C-40B4-8A98-C3B1FB4F1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7C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7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73FE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ListParagraph">
    <w:name w:val="List Paragraph"/>
    <w:basedOn w:val="Normal"/>
    <w:uiPriority w:val="34"/>
    <w:qFormat/>
    <w:rsid w:val="006C2FC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71BF4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link w:val="NoSpacingChar"/>
    <w:uiPriority w:val="1"/>
    <w:qFormat/>
    <w:rsid w:val="004E2D8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E2D81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E2D81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E2D81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D81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4E2D81"/>
    <w:rPr>
      <w:rFonts w:eastAsiaTheme="minorEastAsia" w:cs="Times New Roman"/>
      <w:color w:val="5A5A5A" w:themeColor="text1" w:themeTint="A5"/>
      <w:spacing w:val="1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4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16</Pages>
  <Words>2780</Words>
  <Characters>15852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İstanbul Sabahattin Zaim Üniversitesi Bilgisayar 3.Sınıf Veri Tabanı Projesi</vt:lpstr>
    </vt:vector>
  </TitlesOfParts>
  <Company/>
  <LinksUpToDate>false</LinksUpToDate>
  <CharactersWithSpaces>18595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İstanbul Sabahattin Zaim Üniversitesi Bilgisayar 3.Sınıf Veri Tabanı Projesi</dc:title>
  <dc:subject>Student Management SYstem</dc:subject>
  <dc:creator>Erdem Demir   030118060                                                  tAYYİB bAYram   030118106</dc:creator>
  <cp:keywords/>
  <dc:description/>
  <cp:lastModifiedBy>Erdem Demir</cp:lastModifiedBy>
  <cp:revision>15</cp:revision>
  <dcterms:created xsi:type="dcterms:W3CDTF">2020-12-22T14:45:00Z</dcterms:created>
  <dcterms:modified xsi:type="dcterms:W3CDTF">2020-12-24T18:05:00Z</dcterms:modified>
</cp:coreProperties>
</file>