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0423528"/>
        <w:docPartObj>
          <w:docPartGallery w:val="Cover Pages"/>
          <w:docPartUnique/>
        </w:docPartObj>
      </w:sdtPr>
      <w:sdtEndPr/>
      <w:sdtContent>
        <w:p w14:paraId="15CB1E46" w14:textId="2DC9A4B4" w:rsidR="00343816" w:rsidRPr="004E2D81" w:rsidRDefault="004E2D81" w:rsidP="004E2D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1793C6" wp14:editId="07495E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7620000</wp:posOffset>
                    </wp:positionV>
                    <wp:extent cx="5743575" cy="1552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F29566" w14:textId="45E09000" w:rsidR="005A62E5" w:rsidRPr="004E2D81" w:rsidRDefault="005A62E5" w:rsidP="004E2D8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4E2D81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3A1FAB" w14:textId="42A48E33" w:rsidR="005A62E5" w:rsidRDefault="005A62E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Erdem Demir   030118060                                                  tAYYİB bAYram   030118106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793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00pt;width:452.25pt;height:12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F29566" w14:textId="45E09000" w:rsidR="005A62E5" w:rsidRPr="004E2D81" w:rsidRDefault="005A62E5" w:rsidP="004E2D8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w:r w:rsidRPr="004E2D81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3A1FAB" w14:textId="42A48E33" w:rsidR="005A62E5" w:rsidRDefault="005A62E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Erdem Demir   030118060                                                  tAYYİB bAYram   030118106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C975C" wp14:editId="2C0C8BE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589373" cy="6838950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89373" cy="683895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EF91B0" w14:textId="692EBD45" w:rsidR="005A62E5" w:rsidRDefault="00E410FE" w:rsidP="004E2D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A62E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İstanbul </w:t>
                                      </w:r>
                                      <w:r w:rsidR="005A62E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Sabahattin Zaim Üniversitesi Bilgisayar </w:t>
                                      </w:r>
                                      <w:r w:rsidR="005A62E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3.Sınıf Veri Tabanı Projesi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C975C" id="Group 125" o:spid="_x0000_s1027" style="position:absolute;margin-left:-34.5pt;margin-top:38.25pt;width:518.85pt;height:538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39EF91B0" w14:textId="692EBD45" w:rsidR="005A62E5" w:rsidRDefault="00E410FE" w:rsidP="004E2D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A62E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İstanbul </w:t>
                                </w:r>
                                <w:r w:rsidR="005A62E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Sabahattin Zaim Üniversitesi Bilgisayar </w:t>
                                </w:r>
                                <w:r w:rsidR="005A62E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3.Sınıf Veri Tabanı Projesi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69C16" wp14:editId="20FF5443">
                    <wp:simplePos x="0" y="0"/>
                    <wp:positionH relativeFrom="margin">
                      <wp:posOffset>4832350</wp:posOffset>
                    </wp:positionH>
                    <wp:positionV relativeFrom="page">
                      <wp:posOffset>247650</wp:posOffset>
                    </wp:positionV>
                    <wp:extent cx="898525" cy="1630252"/>
                    <wp:effectExtent l="0" t="0" r="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1630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85DEE" w14:textId="5670EFAD" w:rsidR="005A62E5" w:rsidRDefault="005A62E5" w:rsidP="004E2D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30.12.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669C16" id="Rectangle 130" o:spid="_x0000_s1030" style="position:absolute;margin-left:380.5pt;margin-top:19.5pt;width:70.75pt;height:1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3E585DEE" w14:textId="5670EFAD" w:rsidR="005A62E5" w:rsidRDefault="005A62E5" w:rsidP="004E2D8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30.12.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193579" w14:textId="79CD3D7C" w:rsidR="007F3300" w:rsidRDefault="005A62E5" w:rsidP="001173FE">
      <w:pPr>
        <w:rPr>
          <w:sz w:val="24"/>
          <w:szCs w:val="24"/>
        </w:rPr>
      </w:pPr>
      <w:proofErr w:type="spellStart"/>
      <w:r w:rsidRPr="00365A13">
        <w:rPr>
          <w:b/>
          <w:bCs/>
          <w:color w:val="FF0000"/>
          <w:sz w:val="36"/>
          <w:szCs w:val="36"/>
        </w:rPr>
        <w:lastRenderedPageBreak/>
        <w:t>Github</w:t>
      </w:r>
      <w:proofErr w:type="spellEnd"/>
      <w:r w:rsidRPr="00726504">
        <w:rPr>
          <w:b/>
          <w:bCs/>
          <w:color w:val="FF0000"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hyperlink r:id="rId6" w:history="1">
        <w:r w:rsidRPr="00D450C8">
          <w:rPr>
            <w:rStyle w:val="Hyperlink"/>
            <w:sz w:val="24"/>
            <w:szCs w:val="24"/>
          </w:rPr>
          <w:t>https://github.com/TaBayram/StudentManagement/tree/master</w:t>
        </w:r>
      </w:hyperlink>
      <w:r>
        <w:rPr>
          <w:sz w:val="24"/>
          <w:szCs w:val="24"/>
        </w:rPr>
        <w:t xml:space="preserve"> </w:t>
      </w:r>
    </w:p>
    <w:p w14:paraId="51BCB029" w14:textId="3B70EC87" w:rsidR="005A62E5" w:rsidRDefault="005A62E5" w:rsidP="001173FE">
      <w:pPr>
        <w:rPr>
          <w:b/>
          <w:bCs/>
          <w:sz w:val="36"/>
          <w:szCs w:val="36"/>
        </w:rPr>
      </w:pPr>
      <w:proofErr w:type="spellStart"/>
      <w:r w:rsidRPr="00365A13">
        <w:rPr>
          <w:b/>
          <w:bCs/>
          <w:color w:val="FF0000"/>
          <w:sz w:val="36"/>
          <w:szCs w:val="36"/>
        </w:rPr>
        <w:t>Server’a</w:t>
      </w:r>
      <w:proofErr w:type="spellEnd"/>
      <w:r w:rsidRPr="00365A13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65A13">
        <w:rPr>
          <w:b/>
          <w:bCs/>
          <w:color w:val="FF0000"/>
          <w:sz w:val="36"/>
          <w:szCs w:val="36"/>
        </w:rPr>
        <w:t>bağlanabilmek</w:t>
      </w:r>
      <w:proofErr w:type="spellEnd"/>
      <w:r w:rsidRPr="00365A13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65A13">
        <w:rPr>
          <w:b/>
          <w:bCs/>
          <w:color w:val="FF0000"/>
          <w:sz w:val="36"/>
          <w:szCs w:val="36"/>
        </w:rPr>
        <w:t>için</w:t>
      </w:r>
      <w:proofErr w:type="spellEnd"/>
      <w:r w:rsidRPr="00726504">
        <w:rPr>
          <w:b/>
          <w:bCs/>
          <w:color w:val="FF0000"/>
          <w:sz w:val="36"/>
          <w:szCs w:val="36"/>
        </w:rPr>
        <w:t xml:space="preserve">:  </w:t>
      </w:r>
      <w:hyperlink r:id="rId7" w:history="1">
        <w:proofErr w:type="spellStart"/>
        <w:r w:rsidRPr="005A62E5">
          <w:rPr>
            <w:rStyle w:val="Hyperlink"/>
            <w:b/>
            <w:bCs/>
            <w:sz w:val="36"/>
            <w:szCs w:val="36"/>
          </w:rPr>
          <w:t>abc</w:t>
        </w:r>
        <w:proofErr w:type="spellEnd"/>
      </w:hyperlink>
    </w:p>
    <w:p w14:paraId="29E26392" w14:textId="4F18E901" w:rsidR="007F3300" w:rsidRDefault="00365A13" w:rsidP="001173FE">
      <w:pPr>
        <w:rPr>
          <w:b/>
          <w:bCs/>
          <w:sz w:val="36"/>
          <w:szCs w:val="36"/>
        </w:rPr>
      </w:pPr>
      <w:r w:rsidRPr="00365A13">
        <w:rPr>
          <w:b/>
          <w:bCs/>
          <w:color w:val="FF0000"/>
          <w:sz w:val="36"/>
          <w:szCs w:val="36"/>
        </w:rPr>
        <w:t xml:space="preserve">Login </w:t>
      </w:r>
      <w:proofErr w:type="spellStart"/>
      <w:r w:rsidRPr="00365A13">
        <w:rPr>
          <w:b/>
          <w:bCs/>
          <w:color w:val="FF0000"/>
          <w:sz w:val="36"/>
          <w:szCs w:val="36"/>
        </w:rPr>
        <w:t>Şifresi</w:t>
      </w:r>
      <w:proofErr w:type="spellEnd"/>
      <w:r w:rsidRPr="00726504">
        <w:rPr>
          <w:b/>
          <w:bCs/>
          <w:color w:val="FF0000"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1234</w:t>
      </w:r>
    </w:p>
    <w:p w14:paraId="0E71D1F3" w14:textId="2C253155" w:rsidR="00343816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Abstract</w:t>
      </w:r>
    </w:p>
    <w:p w14:paraId="310CC504" w14:textId="39C72900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raporumuz</w:t>
      </w:r>
      <w:proofErr w:type="spellEnd"/>
      <w:r>
        <w:rPr>
          <w:sz w:val="24"/>
          <w:szCs w:val="24"/>
        </w:rPr>
        <w:t xml:space="preserve"> Veri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oluşturulmuştur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işlediğimiz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istenmiştir</w:t>
      </w:r>
      <w:proofErr w:type="spellEnd"/>
      <w:r>
        <w:rPr>
          <w:sz w:val="24"/>
          <w:szCs w:val="24"/>
        </w:rPr>
        <w:t>.</w:t>
      </w:r>
    </w:p>
    <w:p w14:paraId="67B4ACA3" w14:textId="00DC848D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amaç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doğrultusunda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r w:rsidR="005A62E5">
        <w:rPr>
          <w:sz w:val="24"/>
          <w:szCs w:val="24"/>
        </w:rPr>
        <w:t xml:space="preserve">Student Management </w:t>
      </w:r>
      <w:proofErr w:type="spellStart"/>
      <w:r w:rsidR="005A62E5">
        <w:rPr>
          <w:sz w:val="24"/>
          <w:szCs w:val="24"/>
        </w:rPr>
        <w:t>System’i</w:t>
      </w:r>
      <w:proofErr w:type="spellEnd"/>
      <w:r w:rsidR="005A62E5">
        <w:rPr>
          <w:sz w:val="24"/>
          <w:szCs w:val="24"/>
        </w:rPr>
        <w:t xml:space="preserve"> </w:t>
      </w:r>
      <w:proofErr w:type="spellStart"/>
      <w:r w:rsidR="005A62E5">
        <w:rPr>
          <w:sz w:val="24"/>
          <w:szCs w:val="24"/>
        </w:rPr>
        <w:t>yaptık</w:t>
      </w:r>
      <w:proofErr w:type="spellEnd"/>
      <w:r w:rsidR="005A62E5">
        <w:rPr>
          <w:sz w:val="24"/>
          <w:szCs w:val="24"/>
        </w:rPr>
        <w:t>.</w:t>
      </w:r>
    </w:p>
    <w:p w14:paraId="60C53A54" w14:textId="12DE2C2C" w:rsidR="00144135" w:rsidRDefault="00F36545" w:rsidP="001173FE">
      <w:pPr>
        <w:rPr>
          <w:sz w:val="24"/>
          <w:szCs w:val="24"/>
        </w:rPr>
      </w:pPr>
      <w:r w:rsidRPr="00071BF4">
        <w:rPr>
          <w:b/>
          <w:bCs/>
          <w:sz w:val="36"/>
          <w:szCs w:val="36"/>
        </w:rPr>
        <w:t>Introduction</w:t>
      </w:r>
    </w:p>
    <w:p w14:paraId="31B783F7" w14:textId="49821263" w:rsidR="00F36545" w:rsidRDefault="0014413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İlk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database’ini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oluşturacağız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iletişim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kuracağız</w:t>
      </w:r>
      <w:proofErr w:type="spellEnd"/>
      <w:r>
        <w:rPr>
          <w:sz w:val="24"/>
          <w:szCs w:val="24"/>
        </w:rPr>
        <w:t xml:space="preserve">. Bu front-end de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öğretmen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fakülte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bölümleri</w:t>
      </w:r>
      <w:proofErr w:type="spellEnd"/>
      <w:r>
        <w:rPr>
          <w:sz w:val="24"/>
          <w:szCs w:val="24"/>
        </w:rPr>
        <w:t xml:space="preserve">  ,</w:t>
      </w:r>
      <w:proofErr w:type="spellStart"/>
      <w:proofErr w:type="gramEnd"/>
      <w:r>
        <w:rPr>
          <w:sz w:val="24"/>
          <w:szCs w:val="24"/>
        </w:rPr>
        <w:t>gösterme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 vs.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yapacağız</w:t>
      </w:r>
      <w:proofErr w:type="spellEnd"/>
      <w:r>
        <w:rPr>
          <w:sz w:val="24"/>
          <w:szCs w:val="24"/>
        </w:rPr>
        <w:t xml:space="preserve">. </w:t>
      </w:r>
    </w:p>
    <w:p w14:paraId="414621A4" w14:textId="7376DADF" w:rsidR="00F36545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Methodology</w:t>
      </w:r>
    </w:p>
    <w:p w14:paraId="22E62DC6" w14:textId="488742C7" w:rsidR="00F36545" w:rsidRDefault="006C2FCB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Öncelikle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programı</w:t>
      </w:r>
      <w:proofErr w:type="spellEnd"/>
      <w:r>
        <w:rPr>
          <w:sz w:val="24"/>
          <w:szCs w:val="24"/>
        </w:rPr>
        <w:t xml:space="preserve"> hem Windows hem de </w:t>
      </w:r>
      <w:proofErr w:type="spellStart"/>
      <w:r>
        <w:rPr>
          <w:sz w:val="24"/>
          <w:szCs w:val="24"/>
        </w:rPr>
        <w:t>MAC’te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kullanılabileceğinden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ötürü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kullanacağımız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dilinin</w:t>
      </w:r>
      <w:proofErr w:type="spellEnd"/>
      <w:r w:rsidR="00014EB9">
        <w:rPr>
          <w:sz w:val="24"/>
          <w:szCs w:val="24"/>
        </w:rPr>
        <w:t xml:space="preserve"> Java </w:t>
      </w:r>
      <w:proofErr w:type="spellStart"/>
      <w:r w:rsidR="00014EB9">
        <w:rPr>
          <w:sz w:val="24"/>
          <w:szCs w:val="24"/>
        </w:rPr>
        <w:t>olacağına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karar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verdik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014EB9">
        <w:rPr>
          <w:sz w:val="24"/>
          <w:szCs w:val="24"/>
        </w:rPr>
        <w:t>Javanın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yazılım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platformu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JavaFX’i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arayüzümüz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</w:t>
      </w:r>
      <w:r>
        <w:rPr>
          <w:sz w:val="24"/>
          <w:szCs w:val="24"/>
        </w:rPr>
        <w:t>dık</w:t>
      </w:r>
      <w:proofErr w:type="spellEnd"/>
      <w:r w:rsidRPr="00014E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tutulmasını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r w:rsidRPr="00014EB9">
        <w:rPr>
          <w:sz w:val="24"/>
          <w:szCs w:val="24"/>
        </w:rPr>
        <w:t>Microsoft Structured Query Language</w:t>
      </w:r>
      <w:r>
        <w:rPr>
          <w:sz w:val="24"/>
          <w:szCs w:val="24"/>
        </w:rPr>
        <w:t xml:space="preserve"> Server (MSSQL)’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seçtik</w:t>
      </w:r>
      <w:proofErr w:type="spellEnd"/>
      <w:r>
        <w:rPr>
          <w:sz w:val="24"/>
          <w:szCs w:val="24"/>
        </w:rPr>
        <w:t>.</w:t>
      </w:r>
      <w:r w:rsidRPr="006C2FCB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proofErr w:type="gramStart"/>
      <w:r w:rsidRPr="00014EB9">
        <w:rPr>
          <w:sz w:val="24"/>
          <w:szCs w:val="24"/>
        </w:rPr>
        <w:t>isimleri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numaraları</w:t>
      </w:r>
      <w:proofErr w:type="spellEnd"/>
      <w:proofErr w:type="gram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okudukları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bölümler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gibi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r>
        <w:rPr>
          <w:sz w:val="24"/>
          <w:szCs w:val="24"/>
        </w:rPr>
        <w:t>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tüm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işlemleri</w:t>
      </w:r>
      <w:r>
        <w:rPr>
          <w:sz w:val="24"/>
          <w:szCs w:val="24"/>
        </w:rPr>
        <w:t>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yapabilecek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ayrıca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gruplandırma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sınıflandırma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çeşitle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tekniklerini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okuma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kolaylığı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sağlıyacağız</w:t>
      </w:r>
      <w:proofErr w:type="spellEnd"/>
      <w:r w:rsidRPr="00014EB9">
        <w:rPr>
          <w:sz w:val="24"/>
          <w:szCs w:val="24"/>
        </w:rPr>
        <w:t>.</w:t>
      </w:r>
    </w:p>
    <w:p w14:paraId="51D18A4C" w14:textId="77777777" w:rsidR="00ED1118" w:rsidRPr="00446AE4" w:rsidRDefault="006C2FCB" w:rsidP="00ED1118">
      <w:pPr>
        <w:rPr>
          <w:b/>
          <w:bCs/>
          <w:sz w:val="70"/>
          <w:szCs w:val="70"/>
        </w:rPr>
      </w:pPr>
      <w:r w:rsidRPr="00446AE4">
        <w:rPr>
          <w:b/>
          <w:bCs/>
          <w:sz w:val="70"/>
          <w:szCs w:val="70"/>
        </w:rPr>
        <w:t>Database</w:t>
      </w:r>
    </w:p>
    <w:p w14:paraId="3D25A47F" w14:textId="304AFE70" w:rsidR="00446AE4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1.</w:t>
      </w:r>
      <w:r w:rsidR="006C2FCB" w:rsidRPr="00446AE4">
        <w:rPr>
          <w:b/>
          <w:bCs/>
          <w:sz w:val="50"/>
          <w:szCs w:val="50"/>
        </w:rPr>
        <w:t>Student Database Tables</w:t>
      </w:r>
      <w:r w:rsidR="006C2FCB" w:rsidRPr="00446AE4">
        <w:rPr>
          <w:b/>
          <w:bCs/>
          <w:sz w:val="50"/>
          <w:szCs w:val="50"/>
        </w:rPr>
        <w:tab/>
      </w:r>
    </w:p>
    <w:p w14:paraId="77D7C5B5" w14:textId="5825A882" w:rsidR="00E4563C" w:rsidRPr="002815C3" w:rsidRDefault="006C2FCB" w:rsidP="00E456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Department Table</w:t>
      </w:r>
    </w:p>
    <w:p w14:paraId="6896AAE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77272A7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495338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AE6BEA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[Language]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12CC2C4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[DepartmentChair]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D38B897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[FacultyID]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16FCF8C" w14:textId="6E413D9A" w:rsidR="00E4563C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[CourseCount]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</w:t>
      </w:r>
      <w:r w:rsidR="00CE3D6C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2FDA0FD" w14:textId="13AD9CAE" w:rsidR="00E4563C" w:rsidRPr="002815C3" w:rsidRDefault="006C2FCB" w:rsidP="00E4563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Faculty Table</w:t>
      </w:r>
    </w:p>
    <w:p w14:paraId="75D7B50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6F47CE9D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0CE4290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3D13C12" w14:textId="31DC5535" w:rsidR="006A1D91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ab/>
        <w:t xml:space="preserve">[FacultyChair]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NULL)</w:t>
      </w:r>
    </w:p>
    <w:p w14:paraId="2372A193" w14:textId="3B764CEC" w:rsidR="00DA01B5" w:rsidRPr="002815C3" w:rsidRDefault="00DA01B5" w:rsidP="00DA01B5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Left Teacher Table</w:t>
      </w:r>
    </w:p>
    <w:p w14:paraId="4471D286" w14:textId="5B2EB762" w:rsidR="00DA01B5" w:rsidRDefault="00DA01B5" w:rsidP="00DA01B5">
      <w:pPr>
        <w:rPr>
          <w:sz w:val="24"/>
          <w:szCs w:val="24"/>
        </w:rPr>
      </w:pPr>
    </w:p>
    <w:p w14:paraId="22094689" w14:textId="77777777" w:rsidR="00DA01B5" w:rsidRDefault="00DA01B5" w:rsidP="00DA01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[LeftTeacherTable]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58E3B59B" w14:textId="77777777" w:rsidR="00DA01B5" w:rsidRDefault="00DA01B5" w:rsidP="00DA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336B541" w14:textId="0D88FD04" w:rsidR="00DA01B5" w:rsidRPr="00DA01B5" w:rsidRDefault="00DA01B5" w:rsidP="002815C3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[info]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NULL)</w:t>
      </w:r>
    </w:p>
    <w:p w14:paraId="57B75103" w14:textId="332D90CC" w:rsidR="00E4563C" w:rsidRPr="002815C3" w:rsidRDefault="006C2FCB" w:rsidP="005A62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 Table</w:t>
      </w:r>
    </w:p>
    <w:p w14:paraId="63E82323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5B98EF79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527D52B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4298EC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957AFC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3FE46D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CEFB99B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3B06EE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29BC75E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[Semester]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D3C6279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[AdvisorID]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2F4A896" w14:textId="3CAD95A4" w:rsidR="00E4563C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[GPA] [float]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</w:t>
      </w:r>
      <w:r w:rsidR="00CE3D6C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7358546" w14:textId="270A0D1C" w:rsidR="00ED1118" w:rsidRPr="002815C3" w:rsidRDefault="006C2FCB" w:rsidP="005A62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Teacher Table</w:t>
      </w:r>
    </w:p>
    <w:p w14:paraId="0B5DD1CE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29468EAC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2DC373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53F5E4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B1071BC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0E7E5A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[Title]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B6225E4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F5456B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D7951AE" w14:textId="6A5283ED" w:rsidR="00E4563C" w:rsidRDefault="00E4563C" w:rsidP="00ED1118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</w:t>
      </w:r>
      <w:r w:rsidR="00CE3D6C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0121686" w14:textId="342CD1C0" w:rsidR="00446AE4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2.</w:t>
      </w:r>
      <w:r w:rsidR="006A1D91" w:rsidRPr="00446AE4">
        <w:rPr>
          <w:b/>
          <w:bCs/>
          <w:sz w:val="50"/>
          <w:szCs w:val="50"/>
        </w:rPr>
        <w:t>Foreign Keys</w:t>
      </w:r>
    </w:p>
    <w:p w14:paraId="6D1BCACE" w14:textId="189F2A74" w:rsidR="005D2B30" w:rsidRPr="002815C3" w:rsidRDefault="006A1D91" w:rsidP="005D2B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FacultyTable</w:t>
      </w:r>
      <w:proofErr w:type="spellEnd"/>
      <w:r w:rsidR="00071BF4" w:rsidRPr="002815C3">
        <w:rPr>
          <w:b/>
          <w:bCs/>
          <w:sz w:val="24"/>
          <w:szCs w:val="24"/>
        </w:rPr>
        <w:t xml:space="preserve">  :</w:t>
      </w:r>
      <w:proofErr w:type="gramEnd"/>
    </w:p>
    <w:p w14:paraId="114F0D0D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[DepartmentTable]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[FK_DepartmentTable_FacultyTable]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186C72F" w14:textId="2027B48D" w:rsidR="005D2B30" w:rsidRPr="005D2B30" w:rsidRDefault="005D2B30" w:rsidP="005D2B30">
      <w:pPr>
        <w:ind w:left="360" w:firstLine="34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01E6658" w14:textId="77777777" w:rsidR="005D2B30" w:rsidRPr="002815C3" w:rsidRDefault="00071BF4" w:rsidP="005D2B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Teacher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018D63DF" w14:textId="2948EF46" w:rsidR="005D2B30" w:rsidRPr="005D2B30" w:rsidRDefault="005D2B30" w:rsidP="005D2B30">
      <w:pPr>
        <w:ind w:left="708"/>
        <w:rPr>
          <w:sz w:val="24"/>
          <w:szCs w:val="24"/>
        </w:rPr>
      </w:pP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[DepartmentTable] 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[FK_DepartmentTable_Teacher]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>[DepartmentChair]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9E57D6F" w14:textId="74DDCCC6" w:rsidR="005D2B30" w:rsidRPr="005D2B30" w:rsidRDefault="005D2B30" w:rsidP="00EF47CA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C40D9A0" w14:textId="3C228213" w:rsidR="005D2B30" w:rsidRPr="002815C3" w:rsidRDefault="00071BF4" w:rsidP="005A62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</w:t>
      </w:r>
      <w:proofErr w:type="gramStart"/>
      <w:r w:rsidRPr="002815C3">
        <w:rPr>
          <w:b/>
          <w:bCs/>
          <w:sz w:val="24"/>
          <w:szCs w:val="24"/>
        </w:rPr>
        <w:t>DepartmentTable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54CD6B4A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[FK_StudentTable_DepartmentTable]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F364BEA" w14:textId="12E4E45A" w:rsidR="005D2B30" w:rsidRPr="005D2B30" w:rsidRDefault="005D2B30" w:rsidP="005D2B30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88B6AFA" w14:textId="08DA36F8" w:rsidR="005D2B30" w:rsidRPr="002815C3" w:rsidRDefault="00071BF4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FK_StudentTable_Teacher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4443B79E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[FK_StudentTable_Teacher]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[AdvisorID]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325444E" w14:textId="17C65ECB" w:rsidR="005D2B30" w:rsidRPr="006729C3" w:rsidRDefault="005D2B30" w:rsidP="006729C3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DABC700" w14:textId="4DA4525E" w:rsidR="006729C3" w:rsidRPr="002815C3" w:rsidRDefault="00071BF4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FK_Teacher_DepartmentTable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617EE2EA" w14:textId="3FEEDD09" w:rsidR="006729C3" w:rsidRDefault="006729C3" w:rsidP="006729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[TeacherTable]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[FK_Teacher_DepartmentTable]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57EC7EF" w14:textId="5BD409CA" w:rsidR="006729C3" w:rsidRPr="006729C3" w:rsidRDefault="006729C3" w:rsidP="006729C3">
      <w:pPr>
        <w:ind w:left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28E6254" w14:textId="50086625" w:rsidR="00ED1118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3.Constraint</w:t>
      </w:r>
    </w:p>
    <w:p w14:paraId="16D07622" w14:textId="5AC477A3" w:rsidR="00566525" w:rsidRPr="002815C3" w:rsidRDefault="00ED1118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</w:t>
      </w:r>
      <w:r w:rsidR="002815C3">
        <w:rPr>
          <w:b/>
          <w:bCs/>
          <w:sz w:val="24"/>
          <w:szCs w:val="24"/>
        </w:rPr>
        <w:t>n</w:t>
      </w:r>
      <w:r w:rsidRPr="002815C3">
        <w:rPr>
          <w:b/>
          <w:bCs/>
          <w:sz w:val="24"/>
          <w:szCs w:val="24"/>
        </w:rPr>
        <w:t>tTa</w:t>
      </w:r>
      <w:r w:rsidR="00566525" w:rsidRPr="002815C3">
        <w:rPr>
          <w:b/>
          <w:bCs/>
          <w:sz w:val="24"/>
          <w:szCs w:val="24"/>
        </w:rPr>
        <w:t>ble</w:t>
      </w:r>
      <w:proofErr w:type="spellEnd"/>
    </w:p>
    <w:p w14:paraId="090DB6A5" w14:textId="32E2F67F" w:rsidR="006729C3" w:rsidRPr="006729C3" w:rsidRDefault="006729C3" w:rsidP="006729C3">
      <w:pPr>
        <w:ind w:left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[CK_StudentTable_GPA]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[GPA]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&gt;=(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[GPA]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&lt;=(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0D2DBCFB" w14:textId="5D268D74" w:rsidR="00566525" w:rsidRPr="00446AE4" w:rsidRDefault="00566525" w:rsidP="00566525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4.Default</w:t>
      </w:r>
    </w:p>
    <w:p w14:paraId="54367B18" w14:textId="1B0BE6DE" w:rsidR="00071BF4" w:rsidRPr="002815C3" w:rsidRDefault="00566525" w:rsidP="005665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StudentTable</w:t>
      </w:r>
      <w:proofErr w:type="spellEnd"/>
    </w:p>
    <w:p w14:paraId="3E9302AF" w14:textId="7D59B0BA" w:rsidR="009554FA" w:rsidRPr="00EF47CA" w:rsidRDefault="00566525" w:rsidP="005A62E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[DF_StudentTable_Semester]  </w:t>
      </w: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 xml:space="preserve">DEFAULT </w:t>
      </w:r>
      <w:r w:rsidRPr="00EF47CA">
        <w:rPr>
          <w:rFonts w:ascii="Consolas" w:hAnsi="Consolas" w:cs="Consolas"/>
          <w:color w:val="808080"/>
          <w:sz w:val="19"/>
          <w:szCs w:val="19"/>
          <w:lang w:val="tr-TR"/>
        </w:rPr>
        <w:t>((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 w:rsidRPr="00EF47CA"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[Semester]</w:t>
      </w:r>
      <w:r w:rsidRPr="00EF47CA">
        <w:rPr>
          <w:sz w:val="24"/>
          <w:szCs w:val="24"/>
        </w:rPr>
        <w:t xml:space="preserve"> </w:t>
      </w:r>
    </w:p>
    <w:p w14:paraId="6AE3ECAD" w14:textId="77777777" w:rsidR="006729C3" w:rsidRDefault="00ED1118" w:rsidP="006729C3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4.</w:t>
      </w:r>
      <w:r w:rsidR="00071BF4" w:rsidRPr="00446AE4">
        <w:rPr>
          <w:b/>
          <w:bCs/>
          <w:sz w:val="50"/>
          <w:szCs w:val="50"/>
          <w:lang w:val="da-DK"/>
        </w:rPr>
        <w:t>Procedures</w:t>
      </w:r>
    </w:p>
    <w:p w14:paraId="76FC3383" w14:textId="40E508AE" w:rsidR="008746C0" w:rsidRPr="006729C3" w:rsidRDefault="009554FA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da-DK"/>
        </w:rPr>
      </w:pPr>
      <w:r w:rsidRPr="006729C3">
        <w:rPr>
          <w:b/>
          <w:bCs/>
          <w:sz w:val="28"/>
          <w:szCs w:val="28"/>
          <w:lang w:val="da-DK"/>
        </w:rPr>
        <w:t>spABS</w:t>
      </w:r>
      <w:r w:rsidRPr="006729C3">
        <w:rPr>
          <w:b/>
          <w:bCs/>
          <w:sz w:val="24"/>
          <w:szCs w:val="24"/>
          <w:lang w:val="da-DK"/>
        </w:rPr>
        <w:t xml:space="preserve"> </w:t>
      </w:r>
      <w:r w:rsidR="008746C0" w:rsidRPr="006729C3">
        <w:rPr>
          <w:b/>
          <w:bCs/>
          <w:sz w:val="24"/>
          <w:szCs w:val="24"/>
          <w:lang w:val="da-DK"/>
        </w:rPr>
        <w:t>:</w:t>
      </w:r>
      <w:r w:rsidRPr="006729C3">
        <w:rPr>
          <w:b/>
          <w:bCs/>
          <w:sz w:val="24"/>
          <w:szCs w:val="24"/>
          <w:lang w:val="da-DK"/>
        </w:rPr>
        <w:t xml:space="preserve"> </w:t>
      </w:r>
      <w:r w:rsidRPr="006729C3">
        <w:rPr>
          <w:sz w:val="24"/>
          <w:szCs w:val="24"/>
          <w:lang w:val="da-DK"/>
        </w:rPr>
        <w:t>Verilen numaranın mutlak değerini döndürür</w:t>
      </w:r>
    </w:p>
    <w:p w14:paraId="0EAD4C6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[spABS]</w:t>
      </w:r>
    </w:p>
    <w:p w14:paraId="29584F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3BF668C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771EA9E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6E69F12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7155D31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ABS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@number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BFA935F" w14:textId="77841669" w:rsidR="006729C3" w:rsidRPr="006729C3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99ECD1" w14:textId="4CCC444D" w:rsidR="006729C3" w:rsidRPr="005B239C" w:rsidRDefault="006729C3" w:rsidP="006729C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>spAddD</w:t>
      </w:r>
      <w:proofErr w:type="spellStart"/>
      <w:r w:rsidRPr="006729C3">
        <w:rPr>
          <w:b/>
          <w:bCs/>
        </w:rPr>
        <w:t>epartment</w:t>
      </w:r>
      <w:proofErr w:type="spellEnd"/>
      <w:r w:rsidRPr="006729C3">
        <w:rPr>
          <w:b/>
          <w:bCs/>
        </w:rPr>
        <w:t xml:space="preserve"> : </w:t>
      </w:r>
      <w:r w:rsidRPr="006729C3">
        <w:rPr>
          <w:sz w:val="24"/>
          <w:szCs w:val="24"/>
          <w:lang w:val="da-DK"/>
        </w:rPr>
        <w:t>Verilen özelliklerle yeni Departman ekler.</w:t>
      </w:r>
    </w:p>
    <w:p w14:paraId="5E83D9D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[spAddDepartment] </w:t>
      </w:r>
    </w:p>
    <w:p w14:paraId="0349E15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457336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05AE9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ABBEA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63243C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15DE8C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AB8E85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32B5888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3C3BC86" w14:textId="53650D8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FBF9D0C" w14:textId="5B6CD4ED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spAddFaculty : </w:t>
      </w:r>
      <w:r w:rsidRPr="005B239C">
        <w:rPr>
          <w:sz w:val="24"/>
          <w:szCs w:val="24"/>
          <w:lang w:val="da-DK"/>
        </w:rPr>
        <w:t>Verilen özelliklerle yeni Fakülte ekler</w:t>
      </w:r>
    </w:p>
    <w:p w14:paraId="45BB79B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[spAddFaculty]</w:t>
      </w:r>
    </w:p>
    <w:p w14:paraId="44393E9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32404C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77D7D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2F573D2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0D0BEE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233797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26C77A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End</w:t>
      </w:r>
    </w:p>
    <w:p w14:paraId="5718D319" w14:textId="633B3C55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spAddStudent : </w:t>
      </w:r>
      <w:r w:rsidRPr="005B239C">
        <w:rPr>
          <w:sz w:val="24"/>
          <w:szCs w:val="24"/>
          <w:lang w:val="da-DK"/>
        </w:rPr>
        <w:t>Verilen özelliklerle yeni Öğrenci ekler.</w:t>
      </w:r>
    </w:p>
    <w:p w14:paraId="1698173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[spAddStudent]</w:t>
      </w:r>
    </w:p>
    <w:p w14:paraId="63BF4D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18B3D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7B867C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871C5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B3F2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75581D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@AdvisorID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06EC61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4B2C11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18A579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F21B35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AE95B8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686470E5" w14:textId="7286629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sz w:val="50"/>
          <w:szCs w:val="50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D1B0DB" w14:textId="5F95E325" w:rsidR="005B239C" w:rsidRPr="005B239C" w:rsidRDefault="006729C3" w:rsidP="005B239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spAddTeacher : </w:t>
      </w:r>
      <w:r w:rsidRPr="006729C3">
        <w:rPr>
          <w:sz w:val="24"/>
          <w:szCs w:val="24"/>
          <w:lang w:val="da-DK"/>
        </w:rPr>
        <w:t>Verilen özelliklerle yeni Öğretmen ekler.</w:t>
      </w:r>
    </w:p>
    <w:p w14:paraId="403C7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[spAddTeacher]</w:t>
      </w:r>
    </w:p>
    <w:p w14:paraId="6BA53B6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CE4D91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268951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12BFE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D6079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0EE16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E1325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1256172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0BC2958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42EE05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405C7D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66B1BF5" w14:textId="320CD697" w:rsidR="005B239C" w:rsidRPr="005B239C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spAllStudent : </w:t>
      </w:r>
      <w:r w:rsidRPr="005B239C">
        <w:rPr>
          <w:sz w:val="24"/>
          <w:szCs w:val="24"/>
          <w:lang w:val="da-DK"/>
        </w:rPr>
        <w:t>Bütün öğrencileri döndürür</w:t>
      </w:r>
    </w:p>
    <w:p w14:paraId="0FC207B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[spAllStudent]</w:t>
      </w:r>
    </w:p>
    <w:p w14:paraId="21AECAA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9A133F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8539FF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vAllStudent</w:t>
      </w:r>
    </w:p>
    <w:p w14:paraId="70C3BB5A" w14:textId="3191370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21A093C2" w14:textId="3996B961" w:rsidR="006729C3" w:rsidRPr="00E410FE" w:rsidRDefault="006729C3" w:rsidP="006729C3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en-US"/>
        </w:rPr>
      </w:pPr>
      <w:proofErr w:type="spellStart"/>
      <w:proofErr w:type="gramStart"/>
      <w:r w:rsidRPr="00E410FE">
        <w:rPr>
          <w:b/>
          <w:bCs/>
          <w:sz w:val="24"/>
          <w:szCs w:val="24"/>
          <w:lang w:val="en-US"/>
        </w:rPr>
        <w:t>spGetStudentCountByDepartment</w:t>
      </w:r>
      <w:proofErr w:type="spellEnd"/>
      <w:r w:rsidRPr="00E410FE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E410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729C3">
        <w:rPr>
          <w:sz w:val="24"/>
          <w:szCs w:val="24"/>
        </w:rPr>
        <w:t>Verilen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departmana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göre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öğrenci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listesi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döndürür</w:t>
      </w:r>
      <w:proofErr w:type="spellEnd"/>
      <w:r w:rsidRPr="006729C3">
        <w:rPr>
          <w:sz w:val="24"/>
          <w:szCs w:val="24"/>
        </w:rPr>
        <w:t>.</w:t>
      </w:r>
    </w:p>
    <w:p w14:paraId="779C3C4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[spGetStudentCountByDepartment]</w:t>
      </w:r>
    </w:p>
    <w:p w14:paraId="3FC0E57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662F6A9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4418AEF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01FE30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F956E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72AA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5FD6B64" w14:textId="015B3DED" w:rsidR="00EF47CA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EF47CA">
        <w:rPr>
          <w:b/>
          <w:bCs/>
          <w:sz w:val="24"/>
          <w:szCs w:val="24"/>
          <w:lang w:val="da-DK"/>
        </w:rPr>
        <w:t>spUpdateDepartment</w:t>
      </w:r>
      <w:r w:rsidR="00EF47CA" w:rsidRPr="00EF47CA">
        <w:rPr>
          <w:b/>
          <w:bCs/>
          <w:sz w:val="24"/>
          <w:szCs w:val="24"/>
          <w:lang w:val="da-DK"/>
        </w:rPr>
        <w:t xml:space="preserve"> : </w:t>
      </w:r>
      <w:r w:rsidRPr="00EF47CA">
        <w:rPr>
          <w:sz w:val="24"/>
          <w:szCs w:val="24"/>
          <w:lang w:val="da-DK"/>
        </w:rPr>
        <w:t>Belirtilen departmanı günceller.</w:t>
      </w:r>
    </w:p>
    <w:p w14:paraId="2E1EBF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[spUpdateDepartment]</w:t>
      </w:r>
    </w:p>
    <w:p w14:paraId="6CB109D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ED36C4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FEE8EB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DE65DB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9A6484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B2F2C2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5BBE7B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358D721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</w:p>
    <w:p w14:paraId="0E5FE2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FacultyID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@FacultyID</w:t>
      </w:r>
    </w:p>
    <w:p w14:paraId="0F8A071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3D3F9B9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F50C0D" w14:textId="34255CD0" w:rsidR="005B239C" w:rsidRPr="005B239C" w:rsidRDefault="00EF47CA" w:rsidP="005A62E5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FF"/>
          <w:sz w:val="19"/>
          <w:szCs w:val="19"/>
          <w:lang w:val="tr-TR"/>
        </w:rPr>
      </w:pPr>
      <w:r w:rsidRPr="005B239C">
        <w:rPr>
          <w:b/>
          <w:bCs/>
          <w:sz w:val="24"/>
          <w:szCs w:val="24"/>
          <w:lang w:val="da-DK"/>
        </w:rPr>
        <w:t xml:space="preserve">spUpdateFaculty : </w:t>
      </w:r>
      <w:r w:rsidRPr="005B239C">
        <w:rPr>
          <w:sz w:val="24"/>
          <w:szCs w:val="24"/>
          <w:lang w:val="da-DK"/>
        </w:rPr>
        <w:t>Belirtilen fakülteyi günceller.</w:t>
      </w:r>
    </w:p>
    <w:p w14:paraId="34DAD1CB" w14:textId="37E70130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[spUpdateFaculty]</w:t>
      </w:r>
    </w:p>
    <w:p w14:paraId="49AF25F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F518BE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67085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5ABC67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19E99F2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328C099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</w:p>
    <w:p w14:paraId="4158BEF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FacultyChair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4A222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60019A03" w14:textId="6248CDF6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76B10355" w14:textId="4E55F23B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spUpdateStudent : </w:t>
      </w:r>
      <w:r w:rsidRPr="005B239C">
        <w:rPr>
          <w:sz w:val="24"/>
          <w:szCs w:val="24"/>
          <w:lang w:val="da-DK"/>
        </w:rPr>
        <w:t>Belirtilen öğrenciyi günceller</w:t>
      </w:r>
    </w:p>
    <w:p w14:paraId="644701E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[spUpdateStudent]</w:t>
      </w:r>
    </w:p>
    <w:p w14:paraId="132190E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09C0C36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31576A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975A08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C86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FE5A6A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38330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3F0AA13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15D840C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243A052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60E4BAD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5604479E" w14:textId="523AAE0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12DFD4F" w14:textId="4FF2D3D8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spUpdateTeacher : </w:t>
      </w:r>
      <w:r w:rsidRPr="005B239C">
        <w:rPr>
          <w:sz w:val="24"/>
          <w:szCs w:val="24"/>
          <w:lang w:val="da-DK"/>
        </w:rPr>
        <w:t>Belirtilen öğretmeni günceller.</w:t>
      </w:r>
    </w:p>
    <w:p w14:paraId="1CFBC48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[spUpdateTeacher]</w:t>
      </w:r>
    </w:p>
    <w:p w14:paraId="01AE5D0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932FC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40EA8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175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DDCDC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0FC25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F9F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26AF5E6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30C5AB4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2A48810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</w:p>
    <w:p w14:paraId="3A8BF41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2620EA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20F6A888" w14:textId="7FF5980A" w:rsidR="005B239C" w:rsidRPr="00394050" w:rsidRDefault="005B239C" w:rsidP="00394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F8E521D" w14:textId="1C09D1D0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5.</w:t>
      </w:r>
      <w:r w:rsidR="00071BF4" w:rsidRPr="00446AE4">
        <w:rPr>
          <w:b/>
          <w:bCs/>
          <w:sz w:val="50"/>
          <w:szCs w:val="50"/>
          <w:lang w:val="da-DK"/>
        </w:rPr>
        <w:t>Views</w:t>
      </w:r>
    </w:p>
    <w:p w14:paraId="30B41443" w14:textId="75C4BFD2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vAllStudent</w:t>
      </w:r>
      <w:r w:rsidRPr="005B239C">
        <w:rPr>
          <w:sz w:val="24"/>
          <w:szCs w:val="24"/>
          <w:lang w:val="da-DK"/>
        </w:rPr>
        <w:t xml:space="preserve"> : Bütün öğrencileri döndürür</w:t>
      </w:r>
    </w:p>
    <w:p w14:paraId="161B52E2" w14:textId="5A61D21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[vAllStudent]</w:t>
      </w:r>
    </w:p>
    <w:p w14:paraId="314763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1AC7807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RegisteredDateFormatted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StudentTable</w:t>
      </w:r>
    </w:p>
    <w:p w14:paraId="1407BD74" w14:textId="77777777" w:rsidR="005B239C" w:rsidRPr="00E410FE" w:rsidRDefault="005B239C" w:rsidP="005B239C">
      <w:pPr>
        <w:rPr>
          <w:sz w:val="24"/>
          <w:szCs w:val="24"/>
          <w:lang w:val="en-US"/>
        </w:rPr>
      </w:pPr>
    </w:p>
    <w:p w14:paraId="67AD6FF4" w14:textId="2A1E6D9B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lastRenderedPageBreak/>
        <w:t>6.</w:t>
      </w:r>
      <w:r w:rsidR="00071BF4" w:rsidRPr="00446AE4">
        <w:rPr>
          <w:b/>
          <w:bCs/>
          <w:sz w:val="50"/>
          <w:szCs w:val="50"/>
          <w:lang w:val="da-DK"/>
        </w:rPr>
        <w:t>Functions</w:t>
      </w:r>
    </w:p>
    <w:p w14:paraId="0160AD4E" w14:textId="5B488B8C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Semester:</w:t>
      </w:r>
      <w:r w:rsidRPr="005B239C">
        <w:rPr>
          <w:sz w:val="24"/>
          <w:szCs w:val="24"/>
          <w:lang w:val="da-DK"/>
        </w:rPr>
        <w:t>Verilen öğrenci kayıt tarihi ile bugünu alıp kaçıncı dönemde olduğunu döndürür</w:t>
      </w:r>
      <w:r w:rsidR="005B239C">
        <w:rPr>
          <w:sz w:val="24"/>
          <w:szCs w:val="24"/>
          <w:lang w:val="da-DK"/>
        </w:rPr>
        <w:t>.</w:t>
      </w:r>
    </w:p>
    <w:p w14:paraId="644E64B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[Semester]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@registeredDate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E79DF8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1480EFE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317F0F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28F45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D71F6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18137D5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6</w:t>
      </w:r>
    </w:p>
    <w:p w14:paraId="3EBB39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 </w:t>
      </w:r>
    </w:p>
    <w:p w14:paraId="2F86DE7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53BDD7D" w14:textId="77777777" w:rsidR="005B239C" w:rsidRPr="005B239C" w:rsidRDefault="005B239C" w:rsidP="005B239C">
      <w:pPr>
        <w:rPr>
          <w:sz w:val="24"/>
          <w:szCs w:val="24"/>
          <w:lang w:val="da-DK"/>
        </w:rPr>
      </w:pPr>
    </w:p>
    <w:p w14:paraId="50D0BBA2" w14:textId="51C240E1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7.</w:t>
      </w:r>
      <w:r w:rsidR="00071BF4" w:rsidRPr="00446AE4">
        <w:rPr>
          <w:b/>
          <w:bCs/>
          <w:sz w:val="50"/>
          <w:szCs w:val="50"/>
          <w:lang w:val="da-DK"/>
        </w:rPr>
        <w:t>Triggers</w:t>
      </w:r>
    </w:p>
    <w:p w14:paraId="243FE49C" w14:textId="79B8660B" w:rsidR="00EF47CA" w:rsidRPr="00E410FE" w:rsidRDefault="00EF47CA" w:rsidP="00EF47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F47CA">
        <w:rPr>
          <w:rFonts w:cstheme="minorHAnsi"/>
          <w:b/>
          <w:bCs/>
          <w:color w:val="000000"/>
          <w:sz w:val="24"/>
          <w:szCs w:val="24"/>
          <w:lang w:val="tr-TR"/>
        </w:rPr>
        <w:t xml:space="preserve">dtTeacherTableLeftTeachers : </w:t>
      </w:r>
      <w:r w:rsidRPr="00EF47CA">
        <w:rPr>
          <w:rFonts w:cstheme="minorHAnsi"/>
          <w:color w:val="000000"/>
          <w:sz w:val="24"/>
          <w:szCs w:val="24"/>
          <w:lang w:val="tr-TR"/>
        </w:rPr>
        <w:t>Teacher tablosundan silinen öğretmenleri burdan back-up yapabiliriz .</w:t>
      </w:r>
    </w:p>
    <w:p w14:paraId="0CA7EE0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[dtTeacherTableLeftTeachers]</w:t>
      </w:r>
    </w:p>
    <w:p w14:paraId="2162FC7A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</w:p>
    <w:p w14:paraId="6D7C92CF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DELETE</w:t>
      </w:r>
    </w:p>
    <w:p w14:paraId="5F18FBC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5C7F960C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25AC3044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9C4556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C0C385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5BD9393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3775D3B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LeftTeacherTable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E490028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'An existing teacher, ID  =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 is deleted at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14F36E4F" w14:textId="5B5F3421" w:rsidR="00EF47CA" w:rsidRDefault="00EF47CA" w:rsidP="005B239C">
      <w:p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D2DB475" w14:textId="21ED3886" w:rsidR="002815C3" w:rsidRPr="002815C3" w:rsidRDefault="002815C3" w:rsidP="005A62E5">
      <w:pPr>
        <w:pStyle w:val="ListParagraph"/>
        <w:numPr>
          <w:ilvl w:val="0"/>
          <w:numId w:val="6"/>
        </w:num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 w:rsidRPr="002815C3">
        <w:rPr>
          <w:rFonts w:cstheme="minorHAnsi"/>
          <w:b/>
          <w:bCs/>
          <w:color w:val="000000"/>
          <w:sz w:val="24"/>
          <w:szCs w:val="24"/>
          <w:lang w:val="tr-TR"/>
        </w:rPr>
        <w:t>dtStudentTableRegisteredDate</w:t>
      </w:r>
      <w:r w:rsidRPr="002815C3">
        <w:rPr>
          <w:rFonts w:ascii="Consolas" w:hAnsi="Consolas" w:cs="Consolas"/>
          <w:color w:val="000000"/>
          <w:sz w:val="19"/>
          <w:szCs w:val="19"/>
          <w:lang w:val="tr-TR"/>
        </w:rPr>
        <w:t xml:space="preserve"> :</w:t>
      </w:r>
      <w:r w:rsidRPr="002815C3">
        <w:rPr>
          <w:rFonts w:cstheme="minorHAnsi"/>
          <w:color w:val="000000"/>
          <w:sz w:val="19"/>
          <w:szCs w:val="19"/>
          <w:lang w:val="tr-TR"/>
        </w:rPr>
        <w:t>Öğrenci tablosuna yeni bir öğrenci eklendiğinde otomatik olarak öğrencinin tarihini update eder.</w:t>
      </w:r>
    </w:p>
    <w:p w14:paraId="42616AD6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[dtStudentTableRegisteredDate]</w:t>
      </w:r>
    </w:p>
    <w:p w14:paraId="2E4C6497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</w:p>
    <w:p w14:paraId="43BBCE52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</w:p>
    <w:p w14:paraId="16E6F4F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35512F2E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68BC411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3AED772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4301B943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A8FCE7B" w14:textId="342D16DB" w:rsidR="002815C3" w:rsidRPr="00EF47CA" w:rsidRDefault="002815C3" w:rsidP="002815C3">
      <w:pPr>
        <w:ind w:firstLine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8D7C9F0" w14:textId="69B4E39A" w:rsidR="00566525" w:rsidRPr="00446AE4" w:rsidRDefault="00566525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8.Clustered &amp; non-Clustereded</w:t>
      </w:r>
    </w:p>
    <w:p w14:paraId="68088501" w14:textId="0C1655AE" w:rsidR="004C070D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DepartmentTable</w:t>
      </w:r>
    </w:p>
    <w:p w14:paraId="6F35C55F" w14:textId="5B094361" w:rsidR="00566525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FacultyTable</w:t>
      </w:r>
    </w:p>
    <w:p w14:paraId="54389CFA" w14:textId="66CDF70F" w:rsidR="00566525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StudentTable</w:t>
      </w:r>
    </w:p>
    <w:p w14:paraId="273E90AF" w14:textId="32307936" w:rsidR="004C070D" w:rsidRPr="002815C3" w:rsidRDefault="00566525" w:rsidP="00071BF4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TeacherTa</w:t>
      </w:r>
      <w:r w:rsidR="002815C3">
        <w:rPr>
          <w:sz w:val="24"/>
          <w:szCs w:val="24"/>
          <w:lang w:val="da-DK"/>
        </w:rPr>
        <w:t>bl</w:t>
      </w:r>
      <w:r w:rsidRPr="004C070D">
        <w:rPr>
          <w:sz w:val="24"/>
          <w:szCs w:val="24"/>
          <w:lang w:val="da-DK"/>
        </w:rPr>
        <w:t>e</w:t>
      </w:r>
    </w:p>
    <w:p w14:paraId="30B3032E" w14:textId="03927884" w:rsidR="004C070D" w:rsidRPr="00446AE4" w:rsidRDefault="004C070D" w:rsidP="00071BF4">
      <w:pPr>
        <w:rPr>
          <w:b/>
          <w:bCs/>
          <w:sz w:val="70"/>
          <w:szCs w:val="70"/>
        </w:rPr>
      </w:pPr>
      <w:r w:rsidRPr="00446AE4">
        <w:rPr>
          <w:b/>
          <w:bCs/>
          <w:sz w:val="70"/>
          <w:szCs w:val="70"/>
        </w:rPr>
        <w:lastRenderedPageBreak/>
        <w:t>JAVA</w:t>
      </w:r>
    </w:p>
    <w:p w14:paraId="0333C549" w14:textId="5F7E47D4" w:rsidR="00071BF4" w:rsidRDefault="004C070D" w:rsidP="004C070D">
      <w:pPr>
        <w:rPr>
          <w:b/>
          <w:bCs/>
          <w:sz w:val="30"/>
          <w:szCs w:val="30"/>
        </w:rPr>
      </w:pPr>
      <w:r w:rsidRPr="004E2D81">
        <w:rPr>
          <w:b/>
          <w:bCs/>
          <w:sz w:val="30"/>
          <w:szCs w:val="30"/>
        </w:rPr>
        <w:t>Class</w:t>
      </w:r>
      <w:r w:rsidR="004E2D81" w:rsidRPr="004E2D81">
        <w:rPr>
          <w:b/>
          <w:bCs/>
          <w:sz w:val="30"/>
          <w:szCs w:val="30"/>
        </w:rPr>
        <w:t>es</w:t>
      </w:r>
    </w:p>
    <w:p w14:paraId="02A0AD3F" w14:textId="77777777" w:rsidR="00D254F0" w:rsidRDefault="00D254F0" w:rsidP="004C070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Student</w:t>
      </w:r>
    </w:p>
    <w:p w14:paraId="76621C89" w14:textId="4166042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33C8441B" w14:textId="4FCEABB8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2DEC872E" w14:textId="5E6E0BB2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455EE95A" w14:textId="5F78643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 </w:t>
      </w:r>
    </w:p>
    <w:p w14:paraId="3FD207FB" w14:textId="10020401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5E44D02B" w14:textId="642F04E7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</w:t>
      </w:r>
    </w:p>
    <w:p w14:paraId="5343E839" w14:textId="62F017A3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</w:t>
      </w:r>
    </w:p>
    <w:p w14:paraId="3B40F28C" w14:textId="1B19284F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00FF3CCF" w14:textId="26CB65A4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RegisteredDateFormatted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332F0B5" w14:textId="6406FAC0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gramStart"/>
      <w:r w:rsidRPr="00D254F0">
        <w:rPr>
          <w:sz w:val="24"/>
          <w:szCs w:val="24"/>
        </w:rPr>
        <w:t>Semester;</w:t>
      </w:r>
      <w:proofErr w:type="gramEnd"/>
      <w:r w:rsidRPr="00D254F0">
        <w:rPr>
          <w:sz w:val="24"/>
          <w:szCs w:val="24"/>
        </w:rPr>
        <w:t xml:space="preserve">    </w:t>
      </w:r>
    </w:p>
    <w:p w14:paraId="0A967180" w14:textId="7ACE7E19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spellStart"/>
      <w:proofErr w:type="gramStart"/>
      <w:r w:rsidRPr="00D254F0">
        <w:rPr>
          <w:sz w:val="24"/>
          <w:szCs w:val="24"/>
        </w:rPr>
        <w:t>AdvisorID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3880E523" w14:textId="7D16159B" w:rsidR="004E2D81" w:rsidRPr="00D254F0" w:rsidRDefault="00D254F0" w:rsidP="00D254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Teacher</w:t>
      </w:r>
    </w:p>
    <w:p w14:paraId="78EBABD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</w:t>
      </w:r>
    </w:p>
    <w:p w14:paraId="6E21DDAE" w14:textId="30B3465D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7DF46492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</w:t>
      </w:r>
    </w:p>
    <w:p w14:paraId="2E53D586" w14:textId="1096D774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 </w:t>
      </w:r>
    </w:p>
    <w:p w14:paraId="6BE44EE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Title;</w:t>
      </w:r>
      <w:proofErr w:type="gramEnd"/>
      <w:r w:rsidRPr="00D254F0">
        <w:rPr>
          <w:sz w:val="24"/>
          <w:szCs w:val="24"/>
        </w:rPr>
        <w:t xml:space="preserve">   </w:t>
      </w:r>
    </w:p>
    <w:p w14:paraId="4E7D2503" w14:textId="3521C73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0A21EB24" w14:textId="3CE73BF2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HiddenPassword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6ACDA00" w14:textId="6691B3F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4E821A89" w14:textId="7EB319D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 </w:t>
      </w:r>
    </w:p>
    <w:p w14:paraId="01FFF97A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</w:t>
      </w:r>
    </w:p>
    <w:p w14:paraId="1EC02C3B" w14:textId="3922D942" w:rsidR="004E2D81" w:rsidRPr="00D254F0" w:rsidRDefault="00D254F0" w:rsidP="00D254F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254F0">
        <w:rPr>
          <w:sz w:val="24"/>
          <w:szCs w:val="24"/>
        </w:rPr>
        <w:t>Department</w:t>
      </w:r>
    </w:p>
    <w:p w14:paraId="4EF85D6D" w14:textId="7C500EC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0A5BB25D" w14:textId="671F80E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0A4D95CB" w14:textId="71C6F51B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language;</w:t>
      </w:r>
      <w:proofErr w:type="gramEnd"/>
    </w:p>
    <w:p w14:paraId="672834B1" w14:textId="040BF138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4AA31E98" w14:textId="4BA3D28A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Button </w:t>
      </w:r>
      <w:proofErr w:type="spellStart"/>
      <w:proofErr w:type="gramStart"/>
      <w:r w:rsidRPr="00D254F0">
        <w:rPr>
          <w:sz w:val="24"/>
          <w:szCs w:val="24"/>
        </w:rPr>
        <w:t>button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08F57872" w14:textId="27DE13F0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DepartmentFacultyID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27D51EF" w14:textId="3676F4AA" w:rsidR="00D254F0" w:rsidRPr="00D254F0" w:rsidRDefault="00D254F0" w:rsidP="00D254F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254F0">
        <w:rPr>
          <w:sz w:val="24"/>
          <w:szCs w:val="24"/>
        </w:rPr>
        <w:t>Faculty</w:t>
      </w:r>
    </w:p>
    <w:p w14:paraId="70B80A1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</w:p>
    <w:p w14:paraId="496961B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7A8D44C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1F6A9225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C94FD4B" w14:textId="38D8FDF2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spellStart"/>
      <w:proofErr w:type="gramStart"/>
      <w:r w:rsidRPr="00D254F0">
        <w:rPr>
          <w:sz w:val="24"/>
          <w:szCs w:val="24"/>
        </w:rPr>
        <w:t>FacultyCourseCount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F917321" w14:textId="3F605BE8" w:rsidR="00B45A8E" w:rsidRPr="00B45A8E" w:rsidRDefault="00D254F0" w:rsidP="005A62E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5A8E">
        <w:rPr>
          <w:sz w:val="24"/>
          <w:szCs w:val="24"/>
        </w:rPr>
        <w:t>Person</w:t>
      </w:r>
    </w:p>
    <w:p w14:paraId="7542B85E" w14:textId="2B34FC0C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lastRenderedPageBreak/>
        <w:t xml:space="preserve">int </w:t>
      </w:r>
      <w:proofErr w:type="gramStart"/>
      <w:r w:rsidRPr="00B45A8E">
        <w:rPr>
          <w:sz w:val="24"/>
          <w:szCs w:val="24"/>
        </w:rPr>
        <w:t>ID;</w:t>
      </w:r>
      <w:proofErr w:type="gramEnd"/>
      <w:r w:rsidRPr="00B45A8E">
        <w:rPr>
          <w:sz w:val="24"/>
          <w:szCs w:val="24"/>
        </w:rPr>
        <w:t xml:space="preserve"> </w:t>
      </w:r>
    </w:p>
    <w:p w14:paraId="13675058" w14:textId="2AB612E1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Name;</w:t>
      </w:r>
      <w:proofErr w:type="gramEnd"/>
      <w:r w:rsidRPr="00B45A8E">
        <w:rPr>
          <w:sz w:val="24"/>
          <w:szCs w:val="24"/>
        </w:rPr>
        <w:t xml:space="preserve"> </w:t>
      </w:r>
    </w:p>
    <w:p w14:paraId="7DB2CA97" w14:textId="25FF1642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Surname;</w:t>
      </w:r>
      <w:proofErr w:type="gramEnd"/>
      <w:r w:rsidRPr="00B45A8E">
        <w:rPr>
          <w:sz w:val="24"/>
          <w:szCs w:val="24"/>
        </w:rPr>
        <w:t xml:space="preserve"> </w:t>
      </w:r>
    </w:p>
    <w:p w14:paraId="27ED6240" w14:textId="4605B79F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Password;</w:t>
      </w:r>
      <w:proofErr w:type="gramEnd"/>
      <w:r w:rsidRPr="00B45A8E">
        <w:rPr>
          <w:sz w:val="24"/>
          <w:szCs w:val="24"/>
        </w:rPr>
        <w:t xml:space="preserve"> </w:t>
      </w:r>
    </w:p>
    <w:p w14:paraId="7B49D61C" w14:textId="646219D7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Email;</w:t>
      </w:r>
      <w:proofErr w:type="gramEnd"/>
      <w:r w:rsidRPr="00B45A8E">
        <w:rPr>
          <w:sz w:val="24"/>
          <w:szCs w:val="24"/>
        </w:rPr>
        <w:t xml:space="preserve">  </w:t>
      </w:r>
    </w:p>
    <w:p w14:paraId="481C0E77" w14:textId="22862719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DepartmentID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77ACE9F2" w14:textId="0F96A355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DepartmentName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51E7E9EF" w14:textId="4175A8EE" w:rsidR="00D254F0" w:rsidRPr="00033E5C" w:rsidRDefault="00B45A8E" w:rsidP="005A62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33E5C">
        <w:rPr>
          <w:sz w:val="24"/>
          <w:szCs w:val="24"/>
        </w:rPr>
        <w:t xml:space="preserve">String </w:t>
      </w:r>
      <w:proofErr w:type="spellStart"/>
      <w:proofErr w:type="gramStart"/>
      <w:r w:rsidRPr="00033E5C">
        <w:rPr>
          <w:sz w:val="24"/>
          <w:szCs w:val="24"/>
        </w:rPr>
        <w:t>RegisteredDateFormatted</w:t>
      </w:r>
      <w:proofErr w:type="spellEnd"/>
      <w:r w:rsidRPr="00033E5C">
        <w:rPr>
          <w:sz w:val="24"/>
          <w:szCs w:val="24"/>
        </w:rPr>
        <w:t>;</w:t>
      </w:r>
      <w:proofErr w:type="gramEnd"/>
    </w:p>
    <w:p w14:paraId="738707BD" w14:textId="77777777" w:rsidR="004E2D81" w:rsidRPr="004E2D81" w:rsidRDefault="004E2D81" w:rsidP="004C070D">
      <w:pPr>
        <w:rPr>
          <w:sz w:val="24"/>
          <w:szCs w:val="24"/>
        </w:rPr>
      </w:pPr>
    </w:p>
    <w:p w14:paraId="02089151" w14:textId="59DE9238" w:rsidR="002815C3" w:rsidRDefault="002815C3" w:rsidP="002815C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t>Controller</w:t>
      </w:r>
    </w:p>
    <w:p w14:paraId="1DBB901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gramStart"/>
      <w:r>
        <w:rPr>
          <w:rFonts w:cstheme="minorHAnsi"/>
          <w:b/>
          <w:bCs/>
          <w:sz w:val="26"/>
          <w:szCs w:val="26"/>
        </w:rPr>
        <w:t>initialize(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19F2B6D" w14:textId="267579F9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da-DK"/>
        </w:rPr>
        <w:t xml:space="preserve">Uygulama </w:t>
      </w:r>
      <w:r>
        <w:rPr>
          <w:rFonts w:cstheme="minorHAnsi"/>
          <w:sz w:val="24"/>
          <w:szCs w:val="24"/>
          <w:lang w:val="tr-TR"/>
        </w:rPr>
        <w:t>başlarken bir takım kontrol elemanlarını ayarlar.</w:t>
      </w:r>
    </w:p>
    <w:p w14:paraId="1251D07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67B70CD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</w:t>
      </w:r>
      <w:proofErr w:type="spellEnd"/>
      <w:r>
        <w:rPr>
          <w:rFonts w:cstheme="minorHAnsi"/>
          <w:sz w:val="24"/>
          <w:szCs w:val="24"/>
        </w:rPr>
        <w:t>.</w:t>
      </w:r>
    </w:p>
    <w:p w14:paraId="74757DD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5A6A3943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8239F2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ShowFacultyChairName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499E410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dekanın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731DF3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2F4E39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67092CC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6607751B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47246A1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SetFacultyTableViewProperties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){</w:t>
      </w:r>
    </w:p>
    <w:p w14:paraId="5B06FA07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5B2BA2E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249D562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IOException</w:t>
      </w:r>
      <w:proofErr w:type="spellEnd"/>
    </w:p>
    <w:p w14:paraId="42FF9932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2A4EA6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BC0758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6AE57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CF2ADA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54FD81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C57C8F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EC658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4A37F7EB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602EC50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D4911B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77390BC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SetStudentTableViewProperties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285554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024DD4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14ADDB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SQLException</w:t>
      </w:r>
      <w:proofErr w:type="spellEnd"/>
      <w:r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ClassNotFoundException</w:t>
      </w:r>
      <w:proofErr w:type="spellEnd"/>
    </w:p>
    <w:p w14:paraId="002984C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3D7E6C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CBDB01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4187ED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AC742A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395478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89CC82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1B8A41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SetDepartmentTableViewProperties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37AF6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6F57C2D0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4D99A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B1574D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012FE3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ShowTeachersDepartmentName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53B44B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DC7FC0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C1D15F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72E161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4B5331E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lastRenderedPageBreak/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ADB91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0A2893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4676BEF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SetTeacherTableViewProperties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48A296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53645746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B74EB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F683F4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Kişi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tabolsunu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D5096A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SetPersonTableViewProperties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7B07B4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2876413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SetSelectedDepartmentID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ID, String name)</w:t>
      </w:r>
    </w:p>
    <w:p w14:paraId="5BB190F5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gösterildiğinde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kaydeder</w:t>
      </w:r>
      <w:proofErr w:type="spellEnd"/>
      <w:r>
        <w:rPr>
          <w:rFonts w:cstheme="minorHAnsi"/>
          <w:sz w:val="24"/>
          <w:szCs w:val="24"/>
        </w:rPr>
        <w:t>.</w:t>
      </w:r>
    </w:p>
    <w:p w14:paraId="4612F2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ShowAllStudentCountByDepartment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FDAD286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8CB47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MainPaneHideOthersExceptThis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59801E40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tablo controlu gösterip diğerlerini gizler.</w:t>
      </w:r>
    </w:p>
    <w:p w14:paraId="23156E8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ButtonPaneHideOthersExceptThis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083E968D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buton ebeveyni gösterip diğerlerini gizler.</w:t>
      </w:r>
    </w:p>
    <w:p w14:paraId="642260B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InfoPaneVisible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wantItShown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5E4F685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İsim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ebeveynini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gizler</w:t>
      </w:r>
      <w:proofErr w:type="spellEnd"/>
      <w:r>
        <w:rPr>
          <w:rFonts w:cstheme="minorHAnsi"/>
          <w:sz w:val="24"/>
          <w:szCs w:val="24"/>
        </w:rPr>
        <w:t>.</w:t>
      </w:r>
    </w:p>
    <w:p w14:paraId="0BD1FBF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DoMath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1BC4704" w14:textId="77777777" w:rsidR="002815C3" w:rsidRDefault="002815C3" w:rsidP="002815C3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Seçilen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matematik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işlemini</w:t>
      </w:r>
      <w:proofErr w:type="spellEnd"/>
      <w:r>
        <w:rPr>
          <w:rFonts w:cstheme="minorHAnsi"/>
          <w:bCs/>
          <w:sz w:val="24"/>
          <w:szCs w:val="24"/>
        </w:rPr>
        <w:t xml:space="preserve"> control </w:t>
      </w:r>
      <w:proofErr w:type="spellStart"/>
      <w:r>
        <w:rPr>
          <w:rFonts w:cstheme="minorHAnsi"/>
          <w:bCs/>
          <w:sz w:val="24"/>
          <w:szCs w:val="24"/>
        </w:rPr>
        <w:t>edip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için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fonksiyon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çağırır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7EFD29D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PasswordColumnCheckBox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13AD839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Öğretmen tablosunun şifrelerini şifreler/deşifreler.</w:t>
      </w:r>
    </w:p>
    <w:p w14:paraId="5985E8A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KeyPressPassword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13C6396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Log-in ekranın şifresini kontrol eder.</w:t>
      </w:r>
    </w:p>
    <w:p w14:paraId="04C5151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7C6AB30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Çıkan öğretmen tablosunu gösterip, listeni getirir.</w:t>
      </w:r>
    </w:p>
    <w:p w14:paraId="3BA2064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static class </w:t>
      </w:r>
      <w:proofErr w:type="spellStart"/>
      <w:r>
        <w:rPr>
          <w:rFonts w:cstheme="minorHAnsi"/>
          <w:b/>
          <w:bCs/>
          <w:sz w:val="26"/>
          <w:szCs w:val="26"/>
        </w:rPr>
        <w:t>ErrorAlert</w:t>
      </w:r>
      <w:proofErr w:type="spellEnd"/>
    </w:p>
    <w:p w14:paraId="51D7579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yanlış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giriş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ekranı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gösteren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4D49308C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0BD8572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HasSpecialCharacters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059378E4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Verilen string’de herhangi bir özel karakter olup olmadığını kontrol eder.</w:t>
      </w:r>
    </w:p>
    <w:p w14:paraId="0591658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HasStudentCorrectEmailFormat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Student student,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35F07CF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5F75E9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HasTeacherCorrectEmailFormat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Teacher teacher,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5DF54DB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26B2D3B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HasCorrectPasswordFormat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password)</w:t>
      </w:r>
    </w:p>
    <w:p w14:paraId="3571382C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şifrenin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5384D34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HasOnlyNumbers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29A9A508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stringed </w:t>
      </w:r>
      <w:proofErr w:type="spellStart"/>
      <w:r>
        <w:rPr>
          <w:rFonts w:cstheme="minorHAnsi"/>
          <w:sz w:val="24"/>
          <w:szCs w:val="24"/>
        </w:rPr>
        <w:t>sadece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C2CE8C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VeilIndicator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Task task)</w:t>
      </w:r>
    </w:p>
    <w:p w14:paraId="11EA7E46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Task </w:t>
      </w:r>
      <w:proofErr w:type="spellStart"/>
      <w:r>
        <w:rPr>
          <w:rFonts w:cstheme="minorHAnsi"/>
          <w:bCs/>
          <w:sz w:val="24"/>
          <w:szCs w:val="24"/>
        </w:rPr>
        <w:t>çalışırken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uygulamayı</w:t>
      </w:r>
      <w:proofErr w:type="spellEnd"/>
      <w:r>
        <w:rPr>
          <w:rFonts w:cstheme="minorHAnsi"/>
          <w:bCs/>
          <w:sz w:val="24"/>
          <w:szCs w:val="24"/>
        </w:rPr>
        <w:t xml:space="preserve"> loading </w:t>
      </w:r>
      <w:proofErr w:type="spellStart"/>
      <w:r>
        <w:rPr>
          <w:rFonts w:cstheme="minorHAnsi"/>
          <w:bCs/>
          <w:sz w:val="24"/>
          <w:szCs w:val="24"/>
        </w:rPr>
        <w:t>durumuna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sokar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6BFAF9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String </w:t>
      </w:r>
      <w:proofErr w:type="spellStart"/>
      <w:r>
        <w:rPr>
          <w:rFonts w:cstheme="minorHAnsi"/>
          <w:b/>
          <w:bCs/>
          <w:sz w:val="26"/>
          <w:szCs w:val="26"/>
        </w:rPr>
        <w:t>getAllType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6466F4D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Verilen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türe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göre</w:t>
      </w:r>
      <w:proofErr w:type="spellEnd"/>
      <w:r>
        <w:rPr>
          <w:rFonts w:cstheme="minorHAnsi"/>
          <w:bCs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threadı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2728953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>
        <w:rPr>
          <w:rFonts w:cstheme="minorHAnsi"/>
          <w:b/>
          <w:bCs/>
          <w:sz w:val="26"/>
          <w:szCs w:val="26"/>
        </w:rPr>
        <w:t>DepartmentID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AF2552C" w14:textId="77777777" w:rsidR="002815C3" w:rsidRDefault="002815C3" w:rsidP="002815C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1DBA572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0AEF2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2A65934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öğrencilerin listesini db fonksiyonundan getirir.</w:t>
      </w:r>
    </w:p>
    <w:p w14:paraId="62B8DD7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9159D5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öğretmenlerin listesini db fonksiyonundan getirir.</w:t>
      </w:r>
    </w:p>
    <w:p w14:paraId="7D42BEE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  </w:t>
      </w:r>
    </w:p>
    <w:p w14:paraId="04A317D0" w14:textId="77777777" w:rsidR="002815C3" w:rsidRDefault="002815C3" w:rsidP="002815C3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da-DK"/>
        </w:rPr>
        <w:t>B</w:t>
      </w:r>
      <w:r>
        <w:rPr>
          <w:rFonts w:cstheme="minorHAnsi"/>
          <w:sz w:val="24"/>
          <w:szCs w:val="24"/>
          <w:lang w:val="tr-TR"/>
        </w:rPr>
        <w:t>ütün fakültelerin listesini db fonksiyonundan getirir.</w:t>
      </w:r>
    </w:p>
    <w:p w14:paraId="7FD5435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3384D34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lastRenderedPageBreak/>
        <w:t>B</w:t>
      </w:r>
      <w:r>
        <w:rPr>
          <w:rFonts w:cstheme="minorHAnsi"/>
          <w:sz w:val="24"/>
          <w:szCs w:val="24"/>
          <w:lang w:val="tr-TR"/>
        </w:rPr>
        <w:t>ütün departmanların listesini db fonksiyonundan getirir.</w:t>
      </w:r>
    </w:p>
    <w:p w14:paraId="09A9CB5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TaskGetAllPerson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51E9C6AE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kişilerin listesini db fonksiyonundan getirir.</w:t>
      </w:r>
    </w:p>
    <w:p w14:paraId="1077DC6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TaskGetStudentsByDepartment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14F1111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bütün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öğrencilerin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tr-TR"/>
        </w:rPr>
        <w:t>listesini db fonksiyonundan getirir.</w:t>
      </w:r>
    </w:p>
    <w:p w14:paraId="314E951D" w14:textId="6E3AD858" w:rsidR="002815C3" w:rsidRPr="00E410FE" w:rsidRDefault="00E410FE" w:rsidP="00E410FE">
      <w:pPr>
        <w:pStyle w:val="ListParagraph"/>
        <w:numPr>
          <w:ilvl w:val="0"/>
          <w:numId w:val="29"/>
        </w:numPr>
        <w:rPr>
          <w:rFonts w:cstheme="minorHAnsi"/>
          <w:b/>
          <w:bCs/>
          <w:sz w:val="26"/>
          <w:szCs w:val="26"/>
        </w:rPr>
      </w:pPr>
      <w:r w:rsidRPr="00E410FE"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 w:rsidRPr="00E410FE">
        <w:rPr>
          <w:rFonts w:cstheme="minorHAnsi"/>
          <w:b/>
          <w:bCs/>
          <w:sz w:val="26"/>
          <w:szCs w:val="26"/>
        </w:rPr>
        <w:t>TaskCreateDatabase</w:t>
      </w:r>
      <w:proofErr w:type="spellEnd"/>
      <w:r w:rsidRPr="00E410FE">
        <w:rPr>
          <w:rFonts w:cstheme="minorHAnsi"/>
          <w:b/>
          <w:bCs/>
          <w:sz w:val="26"/>
          <w:szCs w:val="26"/>
        </w:rPr>
        <w:t>(</w:t>
      </w:r>
      <w:proofErr w:type="gramEnd"/>
      <w:r w:rsidRPr="00E410FE">
        <w:rPr>
          <w:rFonts w:cstheme="minorHAnsi"/>
          <w:b/>
          <w:bCs/>
          <w:sz w:val="26"/>
          <w:szCs w:val="26"/>
        </w:rPr>
        <w:t xml:space="preserve">) </w:t>
      </w:r>
    </w:p>
    <w:p w14:paraId="4F7B2FDE" w14:textId="37BE279D" w:rsidR="004E2D81" w:rsidRPr="00E410FE" w:rsidRDefault="00E410FE" w:rsidP="004C070D">
      <w:pPr>
        <w:rPr>
          <w:sz w:val="24"/>
          <w:szCs w:val="24"/>
          <w:lang w:val="en-US"/>
        </w:rPr>
      </w:pPr>
      <w:r w:rsidRPr="00E410FE">
        <w:rPr>
          <w:sz w:val="24"/>
          <w:szCs w:val="24"/>
          <w:lang w:val="en-US"/>
        </w:rPr>
        <w:t xml:space="preserve">Veri </w:t>
      </w:r>
      <w:proofErr w:type="spellStart"/>
      <w:r w:rsidRPr="00E410FE">
        <w:rPr>
          <w:sz w:val="24"/>
          <w:szCs w:val="24"/>
          <w:lang w:val="en-US"/>
        </w:rPr>
        <w:t>Tabanı</w:t>
      </w:r>
      <w:proofErr w:type="spellEnd"/>
      <w:r w:rsidRPr="00E410FE">
        <w:rPr>
          <w:sz w:val="24"/>
          <w:szCs w:val="24"/>
          <w:lang w:val="en-US"/>
        </w:rPr>
        <w:t xml:space="preserve"> </w:t>
      </w:r>
      <w:proofErr w:type="spellStart"/>
      <w:r w:rsidRPr="00E410FE">
        <w:rPr>
          <w:sz w:val="24"/>
          <w:szCs w:val="24"/>
          <w:lang w:val="en-US"/>
        </w:rPr>
        <w:t>kontrolu</w:t>
      </w:r>
      <w:proofErr w:type="spellEnd"/>
      <w:r w:rsidRPr="00E410FE">
        <w:rPr>
          <w:sz w:val="24"/>
          <w:szCs w:val="24"/>
          <w:lang w:val="en-US"/>
        </w:rPr>
        <w:t xml:space="preserve"> </w:t>
      </w:r>
      <w:proofErr w:type="spellStart"/>
      <w:r w:rsidRPr="00E410FE">
        <w:rPr>
          <w:sz w:val="24"/>
          <w:szCs w:val="24"/>
          <w:lang w:val="en-US"/>
        </w:rPr>
        <w:t>için</w:t>
      </w:r>
      <w:proofErr w:type="spellEnd"/>
      <w:r w:rsidRPr="00E410FE">
        <w:rPr>
          <w:sz w:val="24"/>
          <w:szCs w:val="24"/>
          <w:lang w:val="en-US"/>
        </w:rPr>
        <w:t xml:space="preserve"> yeni </w:t>
      </w:r>
      <w:proofErr w:type="spellStart"/>
      <w:r w:rsidRPr="00E410FE">
        <w:rPr>
          <w:sz w:val="24"/>
          <w:szCs w:val="24"/>
          <w:lang w:val="en-US"/>
        </w:rPr>
        <w:t>bir</w:t>
      </w:r>
      <w:proofErr w:type="spellEnd"/>
      <w:r w:rsidRPr="00E410FE">
        <w:rPr>
          <w:sz w:val="24"/>
          <w:szCs w:val="24"/>
          <w:lang w:val="en-US"/>
        </w:rPr>
        <w:t xml:space="preserve"> Th</w:t>
      </w:r>
      <w:r>
        <w:rPr>
          <w:sz w:val="24"/>
          <w:szCs w:val="24"/>
          <w:lang w:val="en-US"/>
        </w:rPr>
        <w:t xml:space="preserve">read </w:t>
      </w:r>
      <w:proofErr w:type="spellStart"/>
      <w:r>
        <w:rPr>
          <w:sz w:val="24"/>
          <w:szCs w:val="24"/>
          <w:lang w:val="en-US"/>
        </w:rPr>
        <w:t>oluşturur</w:t>
      </w:r>
      <w:proofErr w:type="spellEnd"/>
      <w:r>
        <w:rPr>
          <w:sz w:val="24"/>
          <w:szCs w:val="24"/>
          <w:lang w:val="en-US"/>
        </w:rPr>
        <w:t>.</w:t>
      </w:r>
    </w:p>
    <w:p w14:paraId="2CF2B064" w14:textId="7565C6B5" w:rsidR="0012104A" w:rsidRPr="00E410FE" w:rsidRDefault="0012104A" w:rsidP="004C070D">
      <w:pPr>
        <w:rPr>
          <w:b/>
          <w:bCs/>
          <w:sz w:val="30"/>
          <w:szCs w:val="30"/>
          <w:lang w:val="en-US"/>
        </w:rPr>
      </w:pPr>
    </w:p>
    <w:p w14:paraId="1BEF7EE0" w14:textId="77777777" w:rsidR="0012104A" w:rsidRPr="00E410FE" w:rsidRDefault="0012104A" w:rsidP="0012104A">
      <w:pPr>
        <w:rPr>
          <w:rFonts w:cstheme="minorHAnsi"/>
          <w:b/>
          <w:bCs/>
          <w:sz w:val="32"/>
          <w:szCs w:val="32"/>
          <w:lang w:val="da-DK"/>
        </w:rPr>
      </w:pPr>
      <w:r w:rsidRPr="00E410FE">
        <w:rPr>
          <w:rFonts w:cstheme="minorHAnsi"/>
          <w:b/>
          <w:bCs/>
          <w:sz w:val="32"/>
          <w:szCs w:val="32"/>
          <w:lang w:val="da-DK"/>
        </w:rPr>
        <w:t>Database</w:t>
      </w:r>
    </w:p>
    <w:p w14:paraId="4DE310EB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&lt;Faculty&gt;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GetAllFaculties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B0CF465" w14:textId="77777777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listesini alır.</w:t>
      </w:r>
    </w:p>
    <w:p w14:paraId="5B08852E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GetFacultyChairNames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&lt;Faculty&gt; faculties)</w:t>
      </w:r>
    </w:p>
    <w:p w14:paraId="70EA224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dekanının ismini alır.</w:t>
      </w:r>
    </w:p>
    <w:p w14:paraId="6132059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570C443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tablosununa yeni fakülte ekler.</w:t>
      </w:r>
    </w:p>
    <w:p w14:paraId="0CA3040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64DF0E0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günceller.</w:t>
      </w:r>
    </w:p>
    <w:p w14:paraId="5C2B3D2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01D5C3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siler.</w:t>
      </w:r>
    </w:p>
    <w:p w14:paraId="00BED5C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DoesFacultyExist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341AED9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fakülte tabolsunda belirtilen ID ile bir fakülte olup olmadığına bakar.</w:t>
      </w:r>
    </w:p>
    <w:p w14:paraId="08186A6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2BB5ACF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GetAllStudents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3BA72BC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öğrenci tablosunundaki öğrenci lerinlistesini alır.</w:t>
      </w:r>
    </w:p>
    <w:p w14:paraId="52D0926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&lt;Student&gt; students)</w:t>
      </w:r>
    </w:p>
    <w:p w14:paraId="268DD556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öğrenci tablosunundaki departmanların isimlerini alır.</w:t>
      </w:r>
    </w:p>
    <w:p w14:paraId="2A3DFC2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GetStudentListByDepartmentID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6FEB7E3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Veri </w:t>
      </w:r>
      <w:proofErr w:type="spellStart"/>
      <w:r>
        <w:rPr>
          <w:rFonts w:cstheme="minorHAnsi"/>
          <w:sz w:val="24"/>
          <w:szCs w:val="24"/>
        </w:rPr>
        <w:t>Tabanından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alır</w:t>
      </w:r>
      <w:proofErr w:type="spellEnd"/>
      <w:r>
        <w:rPr>
          <w:rFonts w:cstheme="minorHAnsi"/>
          <w:sz w:val="24"/>
          <w:szCs w:val="24"/>
        </w:rPr>
        <w:t>.</w:t>
      </w:r>
    </w:p>
    <w:p w14:paraId="14E14BE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22294E2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tablosununa yeni öğrenci ekler.</w:t>
      </w:r>
    </w:p>
    <w:p w14:paraId="25A836B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4146D5D4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günceller</w:t>
      </w:r>
    </w:p>
    <w:p w14:paraId="5586025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111421F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siler.</w:t>
      </w:r>
    </w:p>
    <w:p w14:paraId="4C67C53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405A992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&lt;Department&gt;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84710AB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departman tablosunundaki departmanların listesini alır</w:t>
      </w:r>
    </w:p>
    <w:p w14:paraId="495746A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ArrayList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GetDepartmentNames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343EB9B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tablosununun isimlerini alır.</w:t>
      </w:r>
    </w:p>
    <w:p w14:paraId="656809D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DoesDepartmentExist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34E147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tabolsunda belirtilen ID ile bir departman olup olmadığına bakar.</w:t>
      </w:r>
    </w:p>
    <w:p w14:paraId="4574A64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271C95DE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tablosununa yeni departman ekler.</w:t>
      </w:r>
    </w:p>
    <w:p w14:paraId="0EAE1A7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483A6FF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günceller.</w:t>
      </w:r>
    </w:p>
    <w:p w14:paraId="04E65909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13F25CE1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siler</w:t>
      </w:r>
    </w:p>
    <w:p w14:paraId="53E1D677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19ED6BF3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&lt;Teacher&gt;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452FF2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öğretmenlerin listesini alır.</w:t>
      </w:r>
    </w:p>
    <w:p w14:paraId="3F1345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GetTeacherDepartmentName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&lt;Teacher&gt; teachers)</w:t>
      </w:r>
    </w:p>
    <w:p w14:paraId="6163B9E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departmanların ismini alır.</w:t>
      </w:r>
    </w:p>
    <w:p w14:paraId="49DFF9D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0813B13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tablosununa yeni öğretmen ekler.</w:t>
      </w:r>
    </w:p>
    <w:p w14:paraId="68C40CA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44278C0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günceller.</w:t>
      </w:r>
    </w:p>
    <w:p w14:paraId="3C3415C7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5344B56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siler.</w:t>
      </w:r>
    </w:p>
    <w:p w14:paraId="323AE62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DoesTeacherExist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189B4932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tablosunda belirtilen ID ile bir öğretmen olup olmadığına bakar.</w:t>
      </w:r>
    </w:p>
    <w:p w14:paraId="1853C86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613BC49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CF20FB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&lt;Person&gt;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D522CD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ve öğrencilerin birleşmiş tablosununun listesini alır.</w:t>
      </w:r>
    </w:p>
    <w:p w14:paraId="548FC90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GetStudentCountByDepartmentID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B206BA9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departmandaki öğrenci sayısını alır.</w:t>
      </w:r>
    </w:p>
    <w:p w14:paraId="15CF02D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GetCount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table)</w:t>
      </w:r>
    </w:p>
    <w:p w14:paraId="41ADDB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tablodaki satır sayısını alır.</w:t>
      </w:r>
    </w:p>
    <w:p w14:paraId="45CFBF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double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GetMathResult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double number, int operation)</w:t>
      </w:r>
    </w:p>
    <w:p w14:paraId="4DF82F6D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verilen işlem ve sayıya göre işlem yapar.</w:t>
      </w:r>
    </w:p>
    <w:p w14:paraId="4540468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DDFAD3F" w14:textId="10E93A7C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ayrılan öğretmen tablosunundaki bilgi listesini alır.</w:t>
      </w:r>
    </w:p>
    <w:p w14:paraId="5E756CCE" w14:textId="1B52DDDB" w:rsidR="00E410FE" w:rsidRDefault="00E410FE" w:rsidP="00E410FE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en-US"/>
        </w:rPr>
      </w:pPr>
      <w:r w:rsidRPr="00E410FE">
        <w:rPr>
          <w:rFonts w:cstheme="minorHAnsi"/>
          <w:b/>
          <w:bCs/>
          <w:sz w:val="26"/>
          <w:szCs w:val="26"/>
          <w:lang w:val="en-US"/>
        </w:rPr>
        <w:t xml:space="preserve">public static Task </w:t>
      </w:r>
      <w:proofErr w:type="spellStart"/>
      <w:proofErr w:type="gramStart"/>
      <w:r w:rsidRPr="00E410FE">
        <w:rPr>
          <w:rFonts w:cstheme="minorHAnsi"/>
          <w:b/>
          <w:bCs/>
          <w:sz w:val="26"/>
          <w:szCs w:val="26"/>
          <w:lang w:val="en-US"/>
        </w:rPr>
        <w:t>CreateDatabaseFromScratch</w:t>
      </w:r>
      <w:proofErr w:type="spellEnd"/>
      <w:r w:rsidRPr="00E410FE">
        <w:rPr>
          <w:rFonts w:cstheme="minorHAnsi"/>
          <w:b/>
          <w:bCs/>
          <w:sz w:val="26"/>
          <w:szCs w:val="26"/>
          <w:lang w:val="en-US"/>
        </w:rPr>
        <w:t>(</w:t>
      </w:r>
      <w:proofErr w:type="gramEnd"/>
      <w:r w:rsidRPr="00E410FE">
        <w:rPr>
          <w:rFonts w:cstheme="minorHAnsi"/>
          <w:b/>
          <w:bCs/>
          <w:sz w:val="26"/>
          <w:szCs w:val="26"/>
          <w:lang w:val="en-US"/>
        </w:rPr>
        <w:t>)</w:t>
      </w:r>
    </w:p>
    <w:p w14:paraId="5A4F8716" w14:textId="741F227B" w:rsidR="00E410FE" w:rsidRPr="00E410FE" w:rsidRDefault="00E410FE" w:rsidP="00E410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 </w:t>
      </w:r>
      <w:proofErr w:type="spellStart"/>
      <w:r>
        <w:rPr>
          <w:rFonts w:cstheme="minorHAnsi"/>
          <w:sz w:val="24"/>
          <w:szCs w:val="24"/>
          <w:lang w:val="en-US"/>
        </w:rPr>
        <w:t>uygulamanın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tabanının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olmadığını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kontrol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eder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E410FE">
        <w:rPr>
          <w:rFonts w:cstheme="minorHAnsi"/>
          <w:sz w:val="24"/>
          <w:szCs w:val="24"/>
          <w:lang w:val="en-US"/>
        </w:rPr>
        <w:t>Yoksa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sıfırdan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veri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tabanını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oluşt</w:t>
      </w:r>
      <w:r>
        <w:rPr>
          <w:rFonts w:cstheme="minorHAnsi"/>
          <w:sz w:val="24"/>
          <w:szCs w:val="24"/>
          <w:lang w:val="en-US"/>
        </w:rPr>
        <w:t>urur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190626C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static class </w:t>
      </w:r>
      <w:proofErr w:type="spellStart"/>
      <w:r>
        <w:rPr>
          <w:rFonts w:cstheme="minorHAnsi"/>
          <w:b/>
          <w:bCs/>
          <w:sz w:val="26"/>
          <w:szCs w:val="26"/>
        </w:rPr>
        <w:t>DatabaseError</w:t>
      </w:r>
      <w:proofErr w:type="spellEnd"/>
    </w:p>
    <w:p w14:paraId="1C0B42F1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hataları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çıkaran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5C850856" w14:textId="77777777" w:rsidR="0012104A" w:rsidRDefault="0012104A" w:rsidP="004C070D">
      <w:pPr>
        <w:rPr>
          <w:b/>
          <w:bCs/>
          <w:sz w:val="30"/>
          <w:szCs w:val="30"/>
        </w:rPr>
      </w:pPr>
    </w:p>
    <w:p w14:paraId="27A60017" w14:textId="2A5C3742" w:rsidR="004E2D81" w:rsidRDefault="004E2D81" w:rsidP="004C070D">
      <w:pPr>
        <w:rPr>
          <w:b/>
          <w:bCs/>
          <w:sz w:val="30"/>
          <w:szCs w:val="30"/>
        </w:rPr>
      </w:pPr>
    </w:p>
    <w:p w14:paraId="01CDB942" w14:textId="61CE6E99" w:rsidR="004E2D81" w:rsidRDefault="004E2D81" w:rsidP="004C070D">
      <w:pPr>
        <w:rPr>
          <w:b/>
          <w:bCs/>
          <w:sz w:val="30"/>
          <w:szCs w:val="30"/>
        </w:rPr>
      </w:pPr>
    </w:p>
    <w:p w14:paraId="4775CF41" w14:textId="0D9CCB21" w:rsidR="00D86F43" w:rsidRDefault="00D86F43" w:rsidP="004C070D">
      <w:pPr>
        <w:rPr>
          <w:b/>
          <w:bCs/>
          <w:sz w:val="30"/>
          <w:szCs w:val="30"/>
        </w:rPr>
      </w:pPr>
    </w:p>
    <w:p w14:paraId="532974A6" w14:textId="786CDEF7" w:rsidR="00D86F43" w:rsidRDefault="00D86F43" w:rsidP="004C070D">
      <w:pPr>
        <w:rPr>
          <w:b/>
          <w:bCs/>
          <w:sz w:val="30"/>
          <w:szCs w:val="30"/>
        </w:rPr>
      </w:pPr>
    </w:p>
    <w:p w14:paraId="03B2A1B2" w14:textId="76F1D5CB" w:rsidR="00D86F43" w:rsidRDefault="00D86F43" w:rsidP="004C070D">
      <w:pPr>
        <w:rPr>
          <w:b/>
          <w:bCs/>
          <w:sz w:val="30"/>
          <w:szCs w:val="30"/>
        </w:rPr>
      </w:pPr>
    </w:p>
    <w:p w14:paraId="36A3CC6D" w14:textId="77777777" w:rsidR="00D86F43" w:rsidRDefault="00D86F43" w:rsidP="004C070D">
      <w:pPr>
        <w:rPr>
          <w:b/>
          <w:bCs/>
          <w:sz w:val="30"/>
          <w:szCs w:val="30"/>
        </w:rPr>
      </w:pPr>
    </w:p>
    <w:p w14:paraId="01A14805" w14:textId="061029F4" w:rsidR="00144135" w:rsidRDefault="00144135" w:rsidP="00144135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    </w:t>
      </w:r>
      <w:r w:rsidRPr="00144135">
        <w:rPr>
          <w:b/>
          <w:bCs/>
          <w:sz w:val="50"/>
          <w:szCs w:val="50"/>
        </w:rPr>
        <w:t>Conclusion</w:t>
      </w:r>
    </w:p>
    <w:p w14:paraId="26BED294" w14:textId="2EB3B16A" w:rsidR="00144135" w:rsidRDefault="003A3C9A" w:rsidP="003A3C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144135">
        <w:rPr>
          <w:sz w:val="24"/>
          <w:szCs w:val="24"/>
        </w:rPr>
        <w:t>Proje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sonunda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ön-raporumuzun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dediği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eklemedik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çünkü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konularımızın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hepsini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kullandık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ve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eklemenin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bakımından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zenginlik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katmayacağını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anladık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Birbirine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entegre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dolayısıyla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Microsoft SQL Server </w:t>
      </w:r>
      <w:proofErr w:type="spellStart"/>
      <w:r>
        <w:rPr>
          <w:sz w:val="24"/>
          <w:szCs w:val="24"/>
        </w:rPr>
        <w:t>bağlanmamız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zorladı</w:t>
      </w:r>
      <w:proofErr w:type="spellEnd"/>
      <w:r>
        <w:rPr>
          <w:sz w:val="24"/>
          <w:szCs w:val="24"/>
        </w:rPr>
        <w:t xml:space="preserve">. Buna </w:t>
      </w:r>
      <w:proofErr w:type="spellStart"/>
      <w:r>
        <w:rPr>
          <w:sz w:val="24"/>
          <w:szCs w:val="24"/>
        </w:rPr>
        <w:t>rağmen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Java’nın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konularda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rahatlık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sağladı</w:t>
      </w:r>
      <w:proofErr w:type="spellEnd"/>
      <w:r>
        <w:rPr>
          <w:sz w:val="24"/>
          <w:szCs w:val="24"/>
        </w:rPr>
        <w:t xml:space="preserve">. JavaFX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uygulamamız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tasarlayabildik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güzel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oluşturduk</w:t>
      </w:r>
      <w:proofErr w:type="spellEnd"/>
      <w:r>
        <w:rPr>
          <w:sz w:val="24"/>
          <w:szCs w:val="24"/>
        </w:rPr>
        <w:t>.</w:t>
      </w:r>
    </w:p>
    <w:p w14:paraId="0D9BD690" w14:textId="244F4A7C" w:rsidR="004E7DC6" w:rsidRPr="00E410FE" w:rsidRDefault="003A3C9A" w:rsidP="003A3C9A">
      <w:pPr>
        <w:rPr>
          <w:sz w:val="24"/>
          <w:szCs w:val="24"/>
          <w:lang w:val="tr-TR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Veritabanındaki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kadarlık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kısmının</w:t>
      </w:r>
      <w:proofErr w:type="spellEnd"/>
      <w:r>
        <w:rPr>
          <w:sz w:val="24"/>
          <w:szCs w:val="24"/>
        </w:rPr>
        <w:t xml:space="preserve"> bile </w:t>
      </w:r>
      <w:proofErr w:type="spellStart"/>
      <w:r>
        <w:rPr>
          <w:sz w:val="24"/>
          <w:szCs w:val="24"/>
        </w:rPr>
        <w:t>böyle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yapabilec</w:t>
      </w:r>
      <w:r w:rsidR="00E410FE">
        <w:rPr>
          <w:sz w:val="24"/>
          <w:szCs w:val="24"/>
        </w:rPr>
        <w:t>eğ</w:t>
      </w:r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gördük</w:t>
      </w:r>
      <w:proofErr w:type="spellEnd"/>
      <w:r>
        <w:rPr>
          <w:sz w:val="24"/>
          <w:szCs w:val="24"/>
        </w:rPr>
        <w:t xml:space="preserve">. </w:t>
      </w:r>
      <w:r w:rsidR="00E410FE">
        <w:rPr>
          <w:sz w:val="24"/>
          <w:szCs w:val="24"/>
        </w:rPr>
        <w:t xml:space="preserve">Veri </w:t>
      </w:r>
      <w:proofErr w:type="spellStart"/>
      <w:r w:rsidR="00E410FE">
        <w:rPr>
          <w:sz w:val="24"/>
          <w:szCs w:val="24"/>
        </w:rPr>
        <w:t>Tabanı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dersi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sayesinde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bu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konuları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gerçek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hayatta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nasıl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işlendiğini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öğrendik</w:t>
      </w:r>
      <w:proofErr w:type="spellEnd"/>
      <w:r w:rsidR="00E410FE">
        <w:rPr>
          <w:sz w:val="24"/>
          <w:szCs w:val="24"/>
        </w:rPr>
        <w:t>.</w:t>
      </w:r>
    </w:p>
    <w:p w14:paraId="6642EE14" w14:textId="73C8D4C7" w:rsidR="003A3C9A" w:rsidRPr="00144135" w:rsidRDefault="003A3C9A" w:rsidP="004C070D">
      <w:pPr>
        <w:rPr>
          <w:sz w:val="24"/>
          <w:szCs w:val="24"/>
        </w:rPr>
      </w:pPr>
    </w:p>
    <w:sectPr w:rsidR="003A3C9A" w:rsidRPr="00144135" w:rsidSect="004E2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D2A"/>
    <w:multiLevelType w:val="hybridMultilevel"/>
    <w:tmpl w:val="E3F6D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77F"/>
    <w:multiLevelType w:val="hybridMultilevel"/>
    <w:tmpl w:val="1CCC170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3635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A9138D"/>
    <w:multiLevelType w:val="hybridMultilevel"/>
    <w:tmpl w:val="5EA0A2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6A1"/>
    <w:multiLevelType w:val="hybridMultilevel"/>
    <w:tmpl w:val="A8FA0C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B349B"/>
    <w:multiLevelType w:val="hybridMultilevel"/>
    <w:tmpl w:val="8AF4466E"/>
    <w:lvl w:ilvl="0" w:tplc="1A04528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8F4"/>
    <w:multiLevelType w:val="hybridMultilevel"/>
    <w:tmpl w:val="BEE4E5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11DB"/>
    <w:multiLevelType w:val="hybridMultilevel"/>
    <w:tmpl w:val="8D905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42742"/>
    <w:multiLevelType w:val="hybridMultilevel"/>
    <w:tmpl w:val="A88C74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B0378"/>
    <w:multiLevelType w:val="hybridMultilevel"/>
    <w:tmpl w:val="6EC270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532A7"/>
    <w:multiLevelType w:val="hybridMultilevel"/>
    <w:tmpl w:val="01B0F7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5F1C5F"/>
    <w:multiLevelType w:val="hybridMultilevel"/>
    <w:tmpl w:val="3DA2F9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3378C"/>
    <w:multiLevelType w:val="hybridMultilevel"/>
    <w:tmpl w:val="6284D3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A68F5"/>
    <w:multiLevelType w:val="hybridMultilevel"/>
    <w:tmpl w:val="959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EAB"/>
    <w:multiLevelType w:val="hybridMultilevel"/>
    <w:tmpl w:val="60DE9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3F73"/>
    <w:multiLevelType w:val="hybridMultilevel"/>
    <w:tmpl w:val="CAD83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5730A"/>
    <w:multiLevelType w:val="hybridMultilevel"/>
    <w:tmpl w:val="12F467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F201D3"/>
    <w:multiLevelType w:val="hybridMultilevel"/>
    <w:tmpl w:val="F9D4D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460EFC"/>
    <w:multiLevelType w:val="hybridMultilevel"/>
    <w:tmpl w:val="5DB432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A6CFF"/>
    <w:multiLevelType w:val="hybridMultilevel"/>
    <w:tmpl w:val="A5D0C4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213D1"/>
    <w:multiLevelType w:val="hybridMultilevel"/>
    <w:tmpl w:val="FFD8A09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BD579E6"/>
    <w:multiLevelType w:val="hybridMultilevel"/>
    <w:tmpl w:val="7D4EA1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E774BB"/>
    <w:multiLevelType w:val="hybridMultilevel"/>
    <w:tmpl w:val="02D034B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42F51B2"/>
    <w:multiLevelType w:val="hybridMultilevel"/>
    <w:tmpl w:val="AA9EF71A"/>
    <w:lvl w:ilvl="0" w:tplc="041F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69D96E3C"/>
    <w:multiLevelType w:val="hybridMultilevel"/>
    <w:tmpl w:val="9D0697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93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A37EBA"/>
    <w:multiLevelType w:val="hybridMultilevel"/>
    <w:tmpl w:val="D2A6E8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E1998"/>
    <w:multiLevelType w:val="hybridMultilevel"/>
    <w:tmpl w:val="395C02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93CF5"/>
    <w:multiLevelType w:val="hybridMultilevel"/>
    <w:tmpl w:val="627807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D647D2"/>
    <w:multiLevelType w:val="hybridMultilevel"/>
    <w:tmpl w:val="FB4E62BC"/>
    <w:lvl w:ilvl="0" w:tplc="1A045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2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8"/>
  </w:num>
  <w:num w:numId="12">
    <w:abstractNumId w:val="10"/>
  </w:num>
  <w:num w:numId="13">
    <w:abstractNumId w:val="2"/>
  </w:num>
  <w:num w:numId="14">
    <w:abstractNumId w:val="17"/>
  </w:num>
  <w:num w:numId="15">
    <w:abstractNumId w:val="24"/>
  </w:num>
  <w:num w:numId="16">
    <w:abstractNumId w:val="3"/>
  </w:num>
  <w:num w:numId="17">
    <w:abstractNumId w:val="19"/>
  </w:num>
  <w:num w:numId="18">
    <w:abstractNumId w:val="28"/>
  </w:num>
  <w:num w:numId="19">
    <w:abstractNumId w:val="26"/>
  </w:num>
  <w:num w:numId="20">
    <w:abstractNumId w:val="6"/>
  </w:num>
  <w:num w:numId="21">
    <w:abstractNumId w:val="23"/>
  </w:num>
  <w:num w:numId="22">
    <w:abstractNumId w:val="11"/>
  </w:num>
  <w:num w:numId="23">
    <w:abstractNumId w:val="27"/>
  </w:num>
  <w:num w:numId="24">
    <w:abstractNumId w:val="4"/>
  </w:num>
  <w:num w:numId="25">
    <w:abstractNumId w:val="21"/>
  </w:num>
  <w:num w:numId="26">
    <w:abstractNumId w:val="14"/>
  </w:num>
  <w:num w:numId="27">
    <w:abstractNumId w:val="12"/>
  </w:num>
  <w:num w:numId="28">
    <w:abstractNumId w:val="29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D"/>
    <w:rsid w:val="00014EB9"/>
    <w:rsid w:val="00033E5C"/>
    <w:rsid w:val="00071BF4"/>
    <w:rsid w:val="001173FE"/>
    <w:rsid w:val="0012104A"/>
    <w:rsid w:val="00144135"/>
    <w:rsid w:val="002815C3"/>
    <w:rsid w:val="00343816"/>
    <w:rsid w:val="00365A13"/>
    <w:rsid w:val="00394050"/>
    <w:rsid w:val="003A3C9A"/>
    <w:rsid w:val="00426818"/>
    <w:rsid w:val="00446AE4"/>
    <w:rsid w:val="004C070D"/>
    <w:rsid w:val="004E2D81"/>
    <w:rsid w:val="004E7DC6"/>
    <w:rsid w:val="00566525"/>
    <w:rsid w:val="005A62E5"/>
    <w:rsid w:val="005B239C"/>
    <w:rsid w:val="005D2B30"/>
    <w:rsid w:val="006729C3"/>
    <w:rsid w:val="006A1D91"/>
    <w:rsid w:val="006B22ED"/>
    <w:rsid w:val="006C2FCB"/>
    <w:rsid w:val="00726504"/>
    <w:rsid w:val="007F3300"/>
    <w:rsid w:val="00800401"/>
    <w:rsid w:val="00836D90"/>
    <w:rsid w:val="008746C0"/>
    <w:rsid w:val="009554FA"/>
    <w:rsid w:val="00B45A8E"/>
    <w:rsid w:val="00B96907"/>
    <w:rsid w:val="00C018EE"/>
    <w:rsid w:val="00CE3D6C"/>
    <w:rsid w:val="00CF215A"/>
    <w:rsid w:val="00D254F0"/>
    <w:rsid w:val="00D67187"/>
    <w:rsid w:val="00D86F43"/>
    <w:rsid w:val="00DA01B5"/>
    <w:rsid w:val="00E410FE"/>
    <w:rsid w:val="00E4563C"/>
    <w:rsid w:val="00ED1118"/>
    <w:rsid w:val="00EF47CA"/>
    <w:rsid w:val="00F3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18533"/>
  <w15:chartTrackingRefBased/>
  <w15:docId w15:val="{FBC47A39-D56C-40B4-8A98-C3B1FB4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C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6C2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1BF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4E2D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8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D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2D8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5A6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ETUP%20YOUR%20COMPUTER%20FOR%20STUDENT%20MANAGEMENT%20SYSTE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Bayram/StudentManagement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16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Sabahattin Zaim Üniversitesi Bilgisayar 3.Sınıf Veri Tabanı Projesi</vt:lpstr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Sabahattin Zaim Üniversitesi Bilgisayar 3.Sınıf Veri Tabanı Projesi</dc:title>
  <dc:subject>Student Management SYstem</dc:subject>
  <dc:creator>Erdem Demir   030118060                                                  tAYYİB bAYram   030118106</dc:creator>
  <cp:keywords/>
  <dc:description/>
  <cp:lastModifiedBy>Tayyib Bayram</cp:lastModifiedBy>
  <cp:revision>22</cp:revision>
  <dcterms:created xsi:type="dcterms:W3CDTF">2020-12-22T14:45:00Z</dcterms:created>
  <dcterms:modified xsi:type="dcterms:W3CDTF">2020-12-25T10:09:00Z</dcterms:modified>
</cp:coreProperties>
</file>