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6897"/>
      </w:tblGrid>
      <w:tr w:rsidR="00766C02" w14:paraId="66498DE5" w14:textId="77777777" w:rsidTr="00316A87">
        <w:tc>
          <w:tcPr>
            <w:tcW w:w="2165" w:type="dxa"/>
          </w:tcPr>
          <w:p w14:paraId="50A880A0" w14:textId="77777777" w:rsidR="00766C02" w:rsidRDefault="00766C02" w:rsidP="00766C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ab/>
            </w:r>
            <w:r w:rsidRPr="00816FCC">
              <w:rPr>
                <w:b/>
                <w:noProof/>
                <w:sz w:val="32"/>
                <w:lang w:eastAsia="tr-TR"/>
              </w:rPr>
              <w:drawing>
                <wp:inline distT="0" distB="0" distL="0" distR="0" wp14:anchorId="79C809F8" wp14:editId="0A33797D">
                  <wp:extent cx="788560" cy="679450"/>
                  <wp:effectExtent l="0" t="0" r="0" b="6350"/>
                  <wp:docPr id="2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im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06" cy="688278"/>
                          </a:xfrm>
                          <a:prstGeom prst="rect">
                            <a:avLst/>
                          </a:prstGeom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7" w:type="dxa"/>
          </w:tcPr>
          <w:p w14:paraId="6B5B54A3" w14:textId="77777777" w:rsidR="00766C02" w:rsidRDefault="00766C02" w:rsidP="00766C02">
            <w:pPr>
              <w:jc w:val="center"/>
              <w:rPr>
                <w:b/>
                <w:sz w:val="32"/>
              </w:rPr>
            </w:pPr>
            <w:r w:rsidRPr="00816FCC">
              <w:rPr>
                <w:b/>
                <w:sz w:val="32"/>
              </w:rPr>
              <w:t>BIM409 OYUN PROGRAMLAMA</w:t>
            </w:r>
          </w:p>
          <w:p w14:paraId="29CADB3D" w14:textId="77777777" w:rsidR="00766C02" w:rsidRDefault="00766C02" w:rsidP="00766C0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PROJE ÖNERİSİ</w:t>
            </w:r>
          </w:p>
        </w:tc>
      </w:tr>
    </w:tbl>
    <w:p w14:paraId="2ED5891F" w14:textId="77777777" w:rsidR="00766C02" w:rsidRDefault="00766C02" w:rsidP="00766C02">
      <w:pPr>
        <w:rPr>
          <w:rFonts w:ascii="Arial" w:hAnsi="Arial" w:cs="Arial"/>
          <w:b/>
          <w:sz w:val="24"/>
        </w:rPr>
      </w:pPr>
      <w:r w:rsidRPr="00766C02">
        <w:rPr>
          <w:rFonts w:ascii="Arial" w:hAnsi="Arial" w:cs="Arial"/>
          <w:b/>
          <w:sz w:val="24"/>
        </w:rPr>
        <w:tab/>
      </w:r>
    </w:p>
    <w:p w14:paraId="50FA3890" w14:textId="52BD3164" w:rsidR="00766C02" w:rsidRDefault="00766C02" w:rsidP="00766C02">
      <w:pPr>
        <w:jc w:val="both"/>
        <w:rPr>
          <w:rFonts w:ascii="Arial" w:hAnsi="Arial" w:cs="Arial"/>
          <w:b/>
          <w:sz w:val="24"/>
        </w:rPr>
      </w:pPr>
      <w:r w:rsidRPr="00766C02">
        <w:rPr>
          <w:rFonts w:ascii="Arial" w:hAnsi="Arial" w:cs="Arial"/>
          <w:b/>
          <w:sz w:val="24"/>
        </w:rPr>
        <w:t>Son Teslim Tarihi</w:t>
      </w:r>
      <w:r>
        <w:rPr>
          <w:rFonts w:ascii="Arial" w:hAnsi="Arial" w:cs="Arial"/>
          <w:b/>
          <w:sz w:val="24"/>
        </w:rPr>
        <w:tab/>
      </w:r>
      <w:r w:rsidRPr="00766C02">
        <w:rPr>
          <w:rFonts w:ascii="Arial" w:hAnsi="Arial" w:cs="Arial"/>
          <w:b/>
          <w:sz w:val="24"/>
        </w:rPr>
        <w:t>:</w:t>
      </w:r>
      <w:r w:rsidR="00304B68">
        <w:rPr>
          <w:rFonts w:ascii="Arial" w:hAnsi="Arial" w:cs="Arial"/>
          <w:b/>
          <w:sz w:val="24"/>
        </w:rPr>
        <w:t xml:space="preserve"> </w:t>
      </w:r>
      <w:r w:rsidR="006C772A">
        <w:rPr>
          <w:rFonts w:ascii="Arial" w:hAnsi="Arial" w:cs="Arial"/>
          <w:b/>
          <w:sz w:val="24"/>
        </w:rPr>
        <w:t>27</w:t>
      </w:r>
      <w:r w:rsidR="00304B68">
        <w:rPr>
          <w:rFonts w:ascii="Arial" w:hAnsi="Arial" w:cs="Arial"/>
          <w:b/>
          <w:sz w:val="24"/>
        </w:rPr>
        <w:t>.</w:t>
      </w:r>
      <w:r w:rsidR="00663C37">
        <w:rPr>
          <w:rFonts w:ascii="Arial" w:hAnsi="Arial" w:cs="Arial"/>
          <w:b/>
          <w:sz w:val="24"/>
        </w:rPr>
        <w:t>1</w:t>
      </w:r>
      <w:r w:rsidR="006C772A">
        <w:rPr>
          <w:rFonts w:ascii="Arial" w:hAnsi="Arial" w:cs="Arial"/>
          <w:b/>
          <w:sz w:val="24"/>
        </w:rPr>
        <w:t>0</w:t>
      </w:r>
      <w:r w:rsidR="00663C37">
        <w:rPr>
          <w:rFonts w:ascii="Arial" w:hAnsi="Arial" w:cs="Arial"/>
          <w:b/>
          <w:sz w:val="24"/>
        </w:rPr>
        <w:t>.20</w:t>
      </w:r>
      <w:r w:rsidR="000A2878">
        <w:rPr>
          <w:rFonts w:ascii="Arial" w:hAnsi="Arial" w:cs="Arial"/>
          <w:b/>
          <w:sz w:val="24"/>
        </w:rPr>
        <w:t>2</w:t>
      </w:r>
      <w:r w:rsidR="006C772A">
        <w:rPr>
          <w:rFonts w:ascii="Arial" w:hAnsi="Arial" w:cs="Arial"/>
          <w:b/>
          <w:sz w:val="24"/>
        </w:rPr>
        <w:t>1</w:t>
      </w:r>
    </w:p>
    <w:p w14:paraId="2A58BF09" w14:textId="2738041D" w:rsidR="00766C02" w:rsidRPr="00766C02" w:rsidRDefault="00766C02" w:rsidP="00766C0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Teslim Yeri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: </w:t>
      </w:r>
      <w:r w:rsidR="006C772A">
        <w:rPr>
          <w:rFonts w:ascii="Arial" w:hAnsi="Arial" w:cs="Arial"/>
          <w:b/>
          <w:sz w:val="24"/>
        </w:rPr>
        <w:t>EGB02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515"/>
      </w:tblGrid>
      <w:tr w:rsidR="00766C02" w14:paraId="718ACF19" w14:textId="77777777" w:rsidTr="00766C02">
        <w:tc>
          <w:tcPr>
            <w:tcW w:w="2552" w:type="dxa"/>
          </w:tcPr>
          <w:p w14:paraId="29A58421" w14:textId="77777777" w:rsidR="00766C02" w:rsidRDefault="00766C02" w:rsidP="00766C02">
            <w:r>
              <w:t>Grup No</w:t>
            </w:r>
          </w:p>
        </w:tc>
        <w:tc>
          <w:tcPr>
            <w:tcW w:w="6515" w:type="dxa"/>
          </w:tcPr>
          <w:p w14:paraId="4DCAA0E2" w14:textId="77777777" w:rsidR="00766C02" w:rsidRDefault="00766C02" w:rsidP="00766C02"/>
        </w:tc>
      </w:tr>
      <w:tr w:rsidR="00766C02" w14:paraId="490DC375" w14:textId="77777777" w:rsidTr="00D84F49">
        <w:tc>
          <w:tcPr>
            <w:tcW w:w="2552" w:type="dxa"/>
            <w:vAlign w:val="center"/>
          </w:tcPr>
          <w:p w14:paraId="7537D97B" w14:textId="77777777" w:rsidR="00766C02" w:rsidRDefault="00766C02" w:rsidP="00D84F49">
            <w:r>
              <w:t>Grup Adı</w:t>
            </w:r>
          </w:p>
        </w:tc>
        <w:tc>
          <w:tcPr>
            <w:tcW w:w="6515" w:type="dxa"/>
          </w:tcPr>
          <w:p w14:paraId="7A9F36FF" w14:textId="77777777" w:rsidR="00766C02" w:rsidRDefault="00766C02" w:rsidP="00766C02"/>
        </w:tc>
      </w:tr>
      <w:tr w:rsidR="00766C02" w14:paraId="03D67D98" w14:textId="77777777" w:rsidTr="00D84F49">
        <w:tc>
          <w:tcPr>
            <w:tcW w:w="2552" w:type="dxa"/>
            <w:vAlign w:val="center"/>
          </w:tcPr>
          <w:p w14:paraId="30102BDB" w14:textId="77777777" w:rsidR="00766C02" w:rsidRDefault="00766C02" w:rsidP="00D84F49">
            <w:r>
              <w:t>Grup Üyeleri</w:t>
            </w:r>
          </w:p>
        </w:tc>
        <w:tc>
          <w:tcPr>
            <w:tcW w:w="65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555"/>
              <w:gridCol w:w="1318"/>
              <w:gridCol w:w="1249"/>
              <w:gridCol w:w="1292"/>
            </w:tblGrid>
            <w:tr w:rsidR="00766C02" w14:paraId="6F6D563D" w14:textId="77777777" w:rsidTr="00766C02">
              <w:tc>
                <w:tcPr>
                  <w:tcW w:w="879" w:type="dxa"/>
                </w:tcPr>
                <w:p w14:paraId="776F4DEB" w14:textId="77777777" w:rsidR="00766C02" w:rsidRDefault="00766C02" w:rsidP="00766C02">
                  <w:r>
                    <w:t>Sıra No</w:t>
                  </w:r>
                </w:p>
              </w:tc>
              <w:tc>
                <w:tcPr>
                  <w:tcW w:w="1559" w:type="dxa"/>
                </w:tcPr>
                <w:p w14:paraId="040D16A7" w14:textId="77777777" w:rsidR="00766C02" w:rsidRDefault="00766C02" w:rsidP="00766C02">
                  <w:r>
                    <w:t>Öğrenci No</w:t>
                  </w:r>
                </w:p>
              </w:tc>
              <w:tc>
                <w:tcPr>
                  <w:tcW w:w="1300" w:type="dxa"/>
                </w:tcPr>
                <w:p w14:paraId="052AB5E6" w14:textId="77777777" w:rsidR="00766C02" w:rsidRDefault="00766C02" w:rsidP="00766C02">
                  <w:r>
                    <w:t>Ad</w:t>
                  </w:r>
                  <w:r w:rsidR="005361F7">
                    <w:t>ı</w:t>
                  </w:r>
                </w:p>
              </w:tc>
              <w:tc>
                <w:tcPr>
                  <w:tcW w:w="1252" w:type="dxa"/>
                </w:tcPr>
                <w:p w14:paraId="5290F8FE" w14:textId="77777777" w:rsidR="00766C02" w:rsidRDefault="005361F7" w:rsidP="00766C02">
                  <w:r>
                    <w:t>Soyadı</w:t>
                  </w:r>
                </w:p>
              </w:tc>
              <w:tc>
                <w:tcPr>
                  <w:tcW w:w="1299" w:type="dxa"/>
                </w:tcPr>
                <w:p w14:paraId="1EAD0A35" w14:textId="77777777" w:rsidR="00766C02" w:rsidRDefault="00766C02" w:rsidP="00766C02">
                  <w:r>
                    <w:t>İmza</w:t>
                  </w:r>
                </w:p>
              </w:tc>
            </w:tr>
            <w:tr w:rsidR="00766C02" w14:paraId="268617DA" w14:textId="77777777" w:rsidTr="00766C02">
              <w:tc>
                <w:tcPr>
                  <w:tcW w:w="879" w:type="dxa"/>
                </w:tcPr>
                <w:p w14:paraId="50924AD6" w14:textId="77777777" w:rsidR="00766C02" w:rsidRDefault="00766C02" w:rsidP="00766C0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59" w:type="dxa"/>
                </w:tcPr>
                <w:p w14:paraId="174DC425" w14:textId="3215FA61" w:rsidR="00766C02" w:rsidRDefault="0038270D" w:rsidP="00766C02">
                  <w:r>
                    <w:t>030118106</w:t>
                  </w:r>
                </w:p>
              </w:tc>
              <w:tc>
                <w:tcPr>
                  <w:tcW w:w="1300" w:type="dxa"/>
                </w:tcPr>
                <w:p w14:paraId="1D6A6F19" w14:textId="7525E6A2" w:rsidR="00766C02" w:rsidRDefault="0038270D" w:rsidP="00766C02">
                  <w:r>
                    <w:t>Tayyib</w:t>
                  </w:r>
                </w:p>
              </w:tc>
              <w:tc>
                <w:tcPr>
                  <w:tcW w:w="1252" w:type="dxa"/>
                </w:tcPr>
                <w:p w14:paraId="1734D9A4" w14:textId="3D38C4EE" w:rsidR="00766C02" w:rsidRDefault="0038270D" w:rsidP="00766C02">
                  <w:r>
                    <w:t>Bayram</w:t>
                  </w:r>
                </w:p>
              </w:tc>
              <w:tc>
                <w:tcPr>
                  <w:tcW w:w="1299" w:type="dxa"/>
                </w:tcPr>
                <w:p w14:paraId="618E2DF6" w14:textId="77777777" w:rsidR="00766C02" w:rsidRDefault="00766C02" w:rsidP="00766C02"/>
              </w:tc>
            </w:tr>
            <w:tr w:rsidR="00766C02" w14:paraId="2D200B33" w14:textId="77777777" w:rsidTr="00766C02">
              <w:tc>
                <w:tcPr>
                  <w:tcW w:w="879" w:type="dxa"/>
                </w:tcPr>
                <w:p w14:paraId="014DC5BD" w14:textId="77777777" w:rsidR="00766C02" w:rsidRDefault="00766C02" w:rsidP="00766C0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559" w:type="dxa"/>
                </w:tcPr>
                <w:p w14:paraId="1FA79856" w14:textId="3FC96274" w:rsidR="00766C02" w:rsidRDefault="0038270D" w:rsidP="00766C02">
                  <w:r w:rsidRPr="0038270D">
                    <w:t>030118060</w:t>
                  </w:r>
                </w:p>
              </w:tc>
              <w:tc>
                <w:tcPr>
                  <w:tcW w:w="1300" w:type="dxa"/>
                </w:tcPr>
                <w:p w14:paraId="7B8BE951" w14:textId="7C4CF5A2" w:rsidR="00766C02" w:rsidRDefault="0038270D" w:rsidP="00766C02">
                  <w:r>
                    <w:t>Erdem</w:t>
                  </w:r>
                </w:p>
              </w:tc>
              <w:tc>
                <w:tcPr>
                  <w:tcW w:w="1252" w:type="dxa"/>
                </w:tcPr>
                <w:p w14:paraId="4182B81B" w14:textId="60DF43AF" w:rsidR="00766C02" w:rsidRDefault="0038270D" w:rsidP="00766C02">
                  <w:r>
                    <w:t>Demir</w:t>
                  </w:r>
                </w:p>
              </w:tc>
              <w:tc>
                <w:tcPr>
                  <w:tcW w:w="1299" w:type="dxa"/>
                </w:tcPr>
                <w:p w14:paraId="4EDDC6CA" w14:textId="77777777" w:rsidR="00766C02" w:rsidRDefault="00766C02" w:rsidP="00766C02"/>
              </w:tc>
            </w:tr>
            <w:tr w:rsidR="00766C02" w14:paraId="6E1F5EA4" w14:textId="77777777" w:rsidTr="00766C02">
              <w:tc>
                <w:tcPr>
                  <w:tcW w:w="879" w:type="dxa"/>
                </w:tcPr>
                <w:p w14:paraId="415A78DF" w14:textId="77777777" w:rsidR="00766C02" w:rsidRDefault="00766C02" w:rsidP="00766C0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559" w:type="dxa"/>
                </w:tcPr>
                <w:p w14:paraId="46DBD894" w14:textId="08B33396" w:rsidR="00766C02" w:rsidRDefault="0038270D" w:rsidP="00766C02">
                  <w:r>
                    <w:t>0</w:t>
                  </w:r>
                  <w:r w:rsidRPr="0038270D">
                    <w:t>30117094</w:t>
                  </w:r>
                </w:p>
              </w:tc>
              <w:tc>
                <w:tcPr>
                  <w:tcW w:w="1300" w:type="dxa"/>
                </w:tcPr>
                <w:p w14:paraId="7B10903C" w14:textId="2ADB7F35" w:rsidR="00766C02" w:rsidRDefault="0038270D" w:rsidP="00766C02">
                  <w:r>
                    <w:t>Behzat</w:t>
                  </w:r>
                </w:p>
              </w:tc>
              <w:tc>
                <w:tcPr>
                  <w:tcW w:w="1252" w:type="dxa"/>
                </w:tcPr>
                <w:p w14:paraId="457A5245" w14:textId="61B296A1" w:rsidR="00766C02" w:rsidRDefault="0038270D" w:rsidP="00766C02">
                  <w:r>
                    <w:t>Ardanuç</w:t>
                  </w:r>
                </w:p>
              </w:tc>
              <w:tc>
                <w:tcPr>
                  <w:tcW w:w="1299" w:type="dxa"/>
                </w:tcPr>
                <w:p w14:paraId="00B3004E" w14:textId="77777777" w:rsidR="00766C02" w:rsidRDefault="00766C02" w:rsidP="00766C02"/>
              </w:tc>
            </w:tr>
            <w:tr w:rsidR="00766C02" w14:paraId="5FD76318" w14:textId="77777777" w:rsidTr="00766C02">
              <w:tc>
                <w:tcPr>
                  <w:tcW w:w="879" w:type="dxa"/>
                </w:tcPr>
                <w:p w14:paraId="447E9D29" w14:textId="77777777" w:rsidR="00766C02" w:rsidRDefault="00766C02" w:rsidP="00766C0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559" w:type="dxa"/>
                </w:tcPr>
                <w:p w14:paraId="485FFC58" w14:textId="640A257B" w:rsidR="00766C02" w:rsidRDefault="0038270D" w:rsidP="00766C02">
                  <w:r w:rsidRPr="0038270D">
                    <w:t>030117126</w:t>
                  </w:r>
                </w:p>
              </w:tc>
              <w:tc>
                <w:tcPr>
                  <w:tcW w:w="1300" w:type="dxa"/>
                </w:tcPr>
                <w:p w14:paraId="25609CA1" w14:textId="5782FC54" w:rsidR="00766C02" w:rsidRDefault="009567F8" w:rsidP="00766C02">
                  <w:r w:rsidRPr="009567F8">
                    <w:t>Mohammed</w:t>
                  </w:r>
                </w:p>
              </w:tc>
              <w:tc>
                <w:tcPr>
                  <w:tcW w:w="1252" w:type="dxa"/>
                </w:tcPr>
                <w:p w14:paraId="06658C1B" w14:textId="01F4CC8A" w:rsidR="00766C02" w:rsidRDefault="0038270D" w:rsidP="00766C02">
                  <w:r>
                    <w:t>Elazab</w:t>
                  </w:r>
                </w:p>
              </w:tc>
              <w:tc>
                <w:tcPr>
                  <w:tcW w:w="1299" w:type="dxa"/>
                </w:tcPr>
                <w:p w14:paraId="00BCA375" w14:textId="77777777" w:rsidR="00766C02" w:rsidRDefault="00766C02" w:rsidP="00766C02"/>
              </w:tc>
            </w:tr>
          </w:tbl>
          <w:p w14:paraId="65017446" w14:textId="77777777" w:rsidR="00766C02" w:rsidRDefault="00766C02" w:rsidP="00766C02"/>
        </w:tc>
      </w:tr>
      <w:tr w:rsidR="00766C02" w14:paraId="35C8423C" w14:textId="77777777" w:rsidTr="00D84F49">
        <w:tc>
          <w:tcPr>
            <w:tcW w:w="2552" w:type="dxa"/>
            <w:vAlign w:val="center"/>
          </w:tcPr>
          <w:p w14:paraId="569CF3BA" w14:textId="77777777" w:rsidR="00766C02" w:rsidRDefault="00766C02" w:rsidP="00D84F49">
            <w:r>
              <w:t>Oyunun İsmi</w:t>
            </w:r>
          </w:p>
        </w:tc>
        <w:tc>
          <w:tcPr>
            <w:tcW w:w="6515" w:type="dxa"/>
          </w:tcPr>
          <w:p w14:paraId="5E3F19A9" w14:textId="72C31E08" w:rsidR="00766C02" w:rsidRDefault="0038270D" w:rsidP="00766C02">
            <w:r>
              <w:t>Warkey</w:t>
            </w:r>
          </w:p>
        </w:tc>
      </w:tr>
      <w:tr w:rsidR="00766C02" w14:paraId="3E4966C6" w14:textId="77777777" w:rsidTr="00D84F49">
        <w:tc>
          <w:tcPr>
            <w:tcW w:w="2552" w:type="dxa"/>
            <w:vAlign w:val="center"/>
          </w:tcPr>
          <w:p w14:paraId="5EA1C978" w14:textId="77777777" w:rsidR="00766C02" w:rsidRDefault="00766C02" w:rsidP="00D84F49">
            <w:r>
              <w:t>Oyunun Türü</w:t>
            </w:r>
          </w:p>
        </w:tc>
        <w:tc>
          <w:tcPr>
            <w:tcW w:w="6515" w:type="dxa"/>
          </w:tcPr>
          <w:p w14:paraId="7FBAD9FB" w14:textId="24B8A638" w:rsidR="00766C02" w:rsidRDefault="0038270D" w:rsidP="00766C02">
            <w:r>
              <w:t>Co-op RPG</w:t>
            </w:r>
          </w:p>
        </w:tc>
      </w:tr>
      <w:tr w:rsidR="00766C02" w14:paraId="018D7A23" w14:textId="77777777" w:rsidTr="00D84F49">
        <w:tc>
          <w:tcPr>
            <w:tcW w:w="2552" w:type="dxa"/>
            <w:vAlign w:val="center"/>
          </w:tcPr>
          <w:p w14:paraId="20F885AF" w14:textId="77777777" w:rsidR="00766C02" w:rsidRDefault="00766C02" w:rsidP="00D84F49">
            <w:r>
              <w:t>Oyunun Kısaca Konusu</w:t>
            </w:r>
          </w:p>
        </w:tc>
        <w:tc>
          <w:tcPr>
            <w:tcW w:w="6515" w:type="dxa"/>
          </w:tcPr>
          <w:p w14:paraId="792D568C" w14:textId="77777777" w:rsidR="00766C02" w:rsidRDefault="00766C02" w:rsidP="00766C02"/>
          <w:p w14:paraId="5B5E401B" w14:textId="1554462C" w:rsidR="00766C02" w:rsidRPr="000E3B28" w:rsidRDefault="000E3B28" w:rsidP="00766C02">
            <w:r w:rsidRPr="000E3B28">
              <w:t>Complete quests on a procedural generated map with unique biomes. Choose your class and dive in to the action of enemies spawning around you. Play alone or with your friends!</w:t>
            </w:r>
          </w:p>
          <w:p w14:paraId="49CE2067" w14:textId="77777777" w:rsidR="00766C02" w:rsidRDefault="00766C02" w:rsidP="00766C02"/>
          <w:p w14:paraId="03BDEC09" w14:textId="77777777" w:rsidR="00766C02" w:rsidRDefault="00766C02" w:rsidP="00766C02"/>
          <w:p w14:paraId="05B86C3D" w14:textId="77777777" w:rsidR="00766C02" w:rsidRDefault="00766C02" w:rsidP="00766C02"/>
          <w:p w14:paraId="0F1D0AA6" w14:textId="77777777" w:rsidR="00766C02" w:rsidRDefault="00766C02" w:rsidP="00766C02"/>
          <w:p w14:paraId="682E3567" w14:textId="77777777" w:rsidR="00766C02" w:rsidRDefault="00766C02" w:rsidP="00766C02"/>
          <w:p w14:paraId="4FC3ABF9" w14:textId="77777777" w:rsidR="00766C02" w:rsidRDefault="00766C02" w:rsidP="00766C02"/>
          <w:p w14:paraId="20A95D74" w14:textId="77777777" w:rsidR="00766C02" w:rsidRDefault="00766C02" w:rsidP="00766C02"/>
          <w:p w14:paraId="1C72F77F" w14:textId="77777777" w:rsidR="00766C02" w:rsidRDefault="00766C02" w:rsidP="00766C02"/>
        </w:tc>
      </w:tr>
      <w:tr w:rsidR="00766C02" w14:paraId="1D04F9B3" w14:textId="77777777" w:rsidTr="00D84F49">
        <w:trPr>
          <w:trHeight w:val="719"/>
        </w:trPr>
        <w:tc>
          <w:tcPr>
            <w:tcW w:w="2552" w:type="dxa"/>
            <w:vAlign w:val="center"/>
          </w:tcPr>
          <w:p w14:paraId="2B9350A1" w14:textId="77777777" w:rsidR="00766C02" w:rsidRDefault="00766C02" w:rsidP="00D84F49">
            <w:r>
              <w:t>(Varsa) Referanslar</w:t>
            </w:r>
          </w:p>
        </w:tc>
        <w:tc>
          <w:tcPr>
            <w:tcW w:w="6515" w:type="dxa"/>
          </w:tcPr>
          <w:p w14:paraId="7514336A" w14:textId="77777777" w:rsidR="00766C02" w:rsidRDefault="000E3B28" w:rsidP="00766C02">
            <w:hyperlink r:id="rId6" w:history="1">
              <w:r w:rsidR="0038270D" w:rsidRPr="0038270D">
                <w:rPr>
                  <w:rStyle w:val="Hyperlink"/>
                </w:rPr>
                <w:t>Warhammer: End Times – Vermintide</w:t>
              </w:r>
            </w:hyperlink>
          </w:p>
          <w:p w14:paraId="4319EAF2" w14:textId="77777777" w:rsidR="00F61474" w:rsidRDefault="000E3B28" w:rsidP="00766C02">
            <w:hyperlink r:id="rId7" w:history="1">
              <w:r w:rsidR="00F61474" w:rsidRPr="00F61474">
                <w:rPr>
                  <w:rStyle w:val="Hyperlink"/>
                </w:rPr>
                <w:t>Valheim</w:t>
              </w:r>
            </w:hyperlink>
          </w:p>
          <w:p w14:paraId="4D890801" w14:textId="7C9A3616" w:rsidR="00F61474" w:rsidRDefault="00F61474" w:rsidP="00766C02"/>
        </w:tc>
      </w:tr>
    </w:tbl>
    <w:p w14:paraId="62EC1667" w14:textId="77777777" w:rsidR="00766C02" w:rsidRDefault="00766C02" w:rsidP="00766C02">
      <w:pPr>
        <w:ind w:left="2832"/>
      </w:pPr>
    </w:p>
    <w:p w14:paraId="1624471C" w14:textId="2FB82BE3" w:rsidR="00766C02" w:rsidRDefault="00766C02" w:rsidP="00766C02">
      <w:r>
        <w:t>Notlar:</w:t>
      </w:r>
    </w:p>
    <w:p w14:paraId="73ED70B2" w14:textId="77777777" w:rsidR="006C772A" w:rsidRDefault="006C772A" w:rsidP="006C772A">
      <w:pPr>
        <w:pStyle w:val="ListParagraph"/>
        <w:numPr>
          <w:ilvl w:val="0"/>
          <w:numId w:val="1"/>
        </w:numPr>
      </w:pPr>
      <w:r>
        <w:t>Grup No kısmı dersin Öğretim Üyesi tarafından doldurulacaktır. Dolayısıyla boş bırakmanız gerekmektedir.</w:t>
      </w:r>
    </w:p>
    <w:p w14:paraId="770951EC" w14:textId="77777777" w:rsidR="006C772A" w:rsidRDefault="006C772A" w:rsidP="006C772A">
      <w:pPr>
        <w:pStyle w:val="ListParagraph"/>
        <w:numPr>
          <w:ilvl w:val="0"/>
          <w:numId w:val="1"/>
        </w:numPr>
      </w:pPr>
      <w:r>
        <w:t>Grup Adı kısmına herhangi bir takma isim verebilirsiniz. Bu isim sizin aynı zamanda dokümantasyonu hazırlarken firma isminiz olarak da kullanacağınız isimdir.</w:t>
      </w:r>
    </w:p>
    <w:p w14:paraId="3B98D547" w14:textId="77777777" w:rsidR="006C772A" w:rsidRDefault="006C772A" w:rsidP="006C772A">
      <w:pPr>
        <w:pStyle w:val="ListParagraph"/>
        <w:numPr>
          <w:ilvl w:val="0"/>
          <w:numId w:val="1"/>
        </w:numPr>
      </w:pPr>
      <w:r>
        <w:t>Grup üye sayısı en az 2, en fazla 4 olabilir.</w:t>
      </w:r>
    </w:p>
    <w:p w14:paraId="713AD916" w14:textId="77777777" w:rsidR="006C772A" w:rsidRDefault="006C772A" w:rsidP="006C772A">
      <w:pPr>
        <w:pStyle w:val="ListParagraph"/>
        <w:numPr>
          <w:ilvl w:val="0"/>
          <w:numId w:val="1"/>
        </w:numPr>
      </w:pPr>
      <w:r>
        <w:t>Referanslar kısmında eğer varsa esinlendiğiniz oyunların ismini ve haklarında bilgiye erişilebileceği web adreslerini vermeniz beklenmektedir.</w:t>
      </w:r>
    </w:p>
    <w:p w14:paraId="79A70817" w14:textId="36242CD1" w:rsidR="006C772A" w:rsidRDefault="006C772A" w:rsidP="006C772A">
      <w:pPr>
        <w:pStyle w:val="ListParagraph"/>
        <w:numPr>
          <w:ilvl w:val="0"/>
          <w:numId w:val="1"/>
        </w:numPr>
      </w:pPr>
      <w:r>
        <w:t xml:space="preserve">Bu dokümanın yazılı ve her bir grup üyesi tarafından imzalanmış çıktısını </w:t>
      </w:r>
      <w:bookmarkStart w:id="0" w:name="OLE_LINK1"/>
      <w:r>
        <w:t xml:space="preserve">27 </w:t>
      </w:r>
      <w:bookmarkEnd w:id="0"/>
      <w:r>
        <w:t>Ekim 2021 tarihindeki derste EGB02’de teslim etmeniz gerekmektedir.</w:t>
      </w:r>
    </w:p>
    <w:p w14:paraId="17EE582A" w14:textId="19BD52FE" w:rsidR="006C772A" w:rsidRDefault="006C772A" w:rsidP="006C772A">
      <w:pPr>
        <w:pStyle w:val="ListParagraph"/>
        <w:numPr>
          <w:ilvl w:val="0"/>
          <w:numId w:val="1"/>
        </w:numPr>
      </w:pPr>
      <w:r>
        <w:t xml:space="preserve">Bu dokümanın imzalı elektronik bir kopyasını her bir grup için “grup_ismi.zip” formatında olacak şekilde tek bir zip dosyası kampüs ödev sistemindeki ilgili ödev kısmına yüklenecektir. </w:t>
      </w:r>
    </w:p>
    <w:p w14:paraId="76641D61" w14:textId="1AFF4D40" w:rsidR="00766C02" w:rsidRDefault="00766C02" w:rsidP="00304B68">
      <w:pPr>
        <w:pStyle w:val="ListParagraph"/>
      </w:pPr>
    </w:p>
    <w:sectPr w:rsidR="00766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0D48"/>
    <w:multiLevelType w:val="hybridMultilevel"/>
    <w:tmpl w:val="FC481EB8"/>
    <w:lvl w:ilvl="0" w:tplc="6C823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C02"/>
    <w:rsid w:val="0002094B"/>
    <w:rsid w:val="000619D4"/>
    <w:rsid w:val="00085332"/>
    <w:rsid w:val="000A2878"/>
    <w:rsid w:val="000E3B28"/>
    <w:rsid w:val="00190EB8"/>
    <w:rsid w:val="00304B68"/>
    <w:rsid w:val="00316A87"/>
    <w:rsid w:val="0038270D"/>
    <w:rsid w:val="005361F7"/>
    <w:rsid w:val="006504D3"/>
    <w:rsid w:val="00663C37"/>
    <w:rsid w:val="006A0191"/>
    <w:rsid w:val="006C772A"/>
    <w:rsid w:val="007124B3"/>
    <w:rsid w:val="00766C02"/>
    <w:rsid w:val="007B6A68"/>
    <w:rsid w:val="008767FD"/>
    <w:rsid w:val="008A310D"/>
    <w:rsid w:val="009567F8"/>
    <w:rsid w:val="00A32BD7"/>
    <w:rsid w:val="00A368BA"/>
    <w:rsid w:val="00BE6870"/>
    <w:rsid w:val="00D84F49"/>
    <w:rsid w:val="00F61474"/>
    <w:rsid w:val="00FC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2C8B"/>
  <w15:chartTrackingRefBased/>
  <w15:docId w15:val="{FFCBC787-00AC-4442-8DC3-38C2D9A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6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e.steampowered.com/app/892970/Valhei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app/235540/Warhammer_End_Times__Vermintid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Sonmez</dc:creator>
  <cp:keywords/>
  <dc:description/>
  <cp:lastModifiedBy>Tayyib BAYRAM</cp:lastModifiedBy>
  <cp:revision>7</cp:revision>
  <dcterms:created xsi:type="dcterms:W3CDTF">2021-10-25T09:58:00Z</dcterms:created>
  <dcterms:modified xsi:type="dcterms:W3CDTF">2021-10-26T07:50:00Z</dcterms:modified>
</cp:coreProperties>
</file>