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5E3E3E" w14:textId="16E14D94" w:rsidR="002948E5" w:rsidRDefault="002948E5">
      <w:proofErr w:type="spellStart"/>
      <w:r>
        <w:t>Proje</w:t>
      </w:r>
      <w:proofErr w:type="spellEnd"/>
      <w:r>
        <w:t xml:space="preserve"> </w:t>
      </w:r>
      <w:proofErr w:type="spellStart"/>
      <w:r>
        <w:t>Grup</w:t>
      </w:r>
      <w:proofErr w:type="spellEnd"/>
      <w:r>
        <w:t xml:space="preserve"> </w:t>
      </w:r>
      <w:proofErr w:type="spellStart"/>
      <w:r>
        <w:t>Numarası</w:t>
      </w:r>
      <w:proofErr w:type="spellEnd"/>
      <w:r>
        <w:t>: G10.</w:t>
      </w:r>
    </w:p>
    <w:tbl>
      <w:tblPr>
        <w:tblW w:w="14674" w:type="dxa"/>
        <w:jc w:val="center"/>
        <w:tblLook w:val="04A0" w:firstRow="1" w:lastRow="0" w:firstColumn="1" w:lastColumn="0" w:noHBand="0" w:noVBand="1"/>
      </w:tblPr>
      <w:tblGrid>
        <w:gridCol w:w="2110"/>
        <w:gridCol w:w="5644"/>
        <w:gridCol w:w="432"/>
        <w:gridCol w:w="432"/>
        <w:gridCol w:w="432"/>
        <w:gridCol w:w="434"/>
        <w:gridCol w:w="432"/>
        <w:gridCol w:w="432"/>
        <w:gridCol w:w="432"/>
        <w:gridCol w:w="434"/>
        <w:gridCol w:w="432"/>
        <w:gridCol w:w="432"/>
        <w:gridCol w:w="432"/>
        <w:gridCol w:w="434"/>
        <w:gridCol w:w="432"/>
        <w:gridCol w:w="432"/>
        <w:gridCol w:w="432"/>
        <w:gridCol w:w="434"/>
      </w:tblGrid>
      <w:tr w:rsidR="002948E5" w:rsidRPr="002948E5" w14:paraId="4B870F71" w14:textId="77777777" w:rsidTr="002948E5">
        <w:trPr>
          <w:trHeight w:val="301"/>
          <w:jc w:val="center"/>
        </w:trPr>
        <w:tc>
          <w:tcPr>
            <w:tcW w:w="775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1B4D140" w14:textId="0DC5CED6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Proje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Adı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: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Warkey</w:t>
            </w:r>
            <w:proofErr w:type="spellEnd"/>
          </w:p>
        </w:tc>
        <w:tc>
          <w:tcPr>
            <w:tcW w:w="5190" w:type="dxa"/>
            <w:gridSpan w:val="1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50CC6EDF" w14:textId="77777777" w:rsidR="002948E5" w:rsidRPr="002948E5" w:rsidRDefault="002948E5" w:rsidP="002948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2021</w:t>
            </w:r>
          </w:p>
        </w:tc>
        <w:tc>
          <w:tcPr>
            <w:tcW w:w="1730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DC64D0F" w14:textId="77777777" w:rsidR="002948E5" w:rsidRPr="002948E5" w:rsidRDefault="002948E5" w:rsidP="002948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2022</w:t>
            </w:r>
          </w:p>
        </w:tc>
      </w:tr>
      <w:tr w:rsidR="002948E5" w:rsidRPr="002948E5" w14:paraId="7E3D6B99" w14:textId="77777777" w:rsidTr="002948E5">
        <w:trPr>
          <w:trHeight w:val="561"/>
          <w:jc w:val="center"/>
        </w:trPr>
        <w:tc>
          <w:tcPr>
            <w:tcW w:w="7754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17683779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</w:pPr>
            <w:proofErr w:type="spellStart"/>
            <w:r w:rsidRPr="002948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Proje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>Başlangıç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en-GB"/>
              </w:rPr>
              <w:t xml:space="preserve">: 14/10/2021 </w:t>
            </w:r>
          </w:p>
        </w:tc>
        <w:tc>
          <w:tcPr>
            <w:tcW w:w="173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24D322" w14:textId="77777777" w:rsidR="002948E5" w:rsidRPr="002948E5" w:rsidRDefault="002948E5" w:rsidP="002948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Ekim</w:t>
            </w:r>
            <w:proofErr w:type="spellEnd"/>
          </w:p>
        </w:tc>
        <w:tc>
          <w:tcPr>
            <w:tcW w:w="1730" w:type="dxa"/>
            <w:gridSpan w:val="4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C47F57" w14:textId="77777777" w:rsidR="002948E5" w:rsidRPr="002948E5" w:rsidRDefault="002948E5" w:rsidP="002948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Kasım</w:t>
            </w:r>
            <w:proofErr w:type="spellEnd"/>
          </w:p>
        </w:tc>
        <w:tc>
          <w:tcPr>
            <w:tcW w:w="1730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04560B18" w14:textId="77777777" w:rsidR="002948E5" w:rsidRPr="002948E5" w:rsidRDefault="002948E5" w:rsidP="002948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Aralık</w:t>
            </w:r>
            <w:proofErr w:type="spellEnd"/>
          </w:p>
        </w:tc>
        <w:tc>
          <w:tcPr>
            <w:tcW w:w="1730" w:type="dxa"/>
            <w:gridSpan w:val="4"/>
            <w:tcBorders>
              <w:top w:val="nil"/>
              <w:left w:val="nil"/>
              <w:bottom w:val="single" w:sz="8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3F44D11" w14:textId="77777777" w:rsidR="002948E5" w:rsidRPr="002948E5" w:rsidRDefault="002948E5" w:rsidP="002948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Ocak</w:t>
            </w:r>
            <w:proofErr w:type="spellEnd"/>
          </w:p>
        </w:tc>
      </w:tr>
      <w:tr w:rsidR="002948E5" w:rsidRPr="002948E5" w14:paraId="16F46362" w14:textId="77777777" w:rsidTr="002948E5">
        <w:trPr>
          <w:trHeight w:val="482"/>
          <w:jc w:val="center"/>
        </w:trPr>
        <w:tc>
          <w:tcPr>
            <w:tcW w:w="211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55D87A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564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E7898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Proje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Adımlar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452281" w14:textId="77777777" w:rsidR="002948E5" w:rsidRPr="002948E5" w:rsidRDefault="002948E5" w:rsidP="00294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F498D0C" w14:textId="77777777" w:rsidR="002948E5" w:rsidRPr="002948E5" w:rsidRDefault="002948E5" w:rsidP="00294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3B4EB8F" w14:textId="77777777" w:rsidR="002948E5" w:rsidRPr="002948E5" w:rsidRDefault="002948E5" w:rsidP="00294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BDC3DB" w14:textId="77777777" w:rsidR="002948E5" w:rsidRPr="002948E5" w:rsidRDefault="002948E5" w:rsidP="00294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10FB2F3" w14:textId="77777777" w:rsidR="002948E5" w:rsidRPr="002948E5" w:rsidRDefault="002948E5" w:rsidP="00294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25100FF" w14:textId="77777777" w:rsidR="002948E5" w:rsidRPr="002948E5" w:rsidRDefault="002948E5" w:rsidP="00294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8A025FB" w14:textId="77777777" w:rsidR="002948E5" w:rsidRPr="002948E5" w:rsidRDefault="002948E5" w:rsidP="00294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2DDE4E1" w14:textId="77777777" w:rsidR="002948E5" w:rsidRPr="002948E5" w:rsidRDefault="002948E5" w:rsidP="00294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5A24548" w14:textId="77777777" w:rsidR="002948E5" w:rsidRPr="002948E5" w:rsidRDefault="002948E5" w:rsidP="00294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48C82E" w14:textId="77777777" w:rsidR="002948E5" w:rsidRPr="002948E5" w:rsidRDefault="002948E5" w:rsidP="00294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344B34" w14:textId="77777777" w:rsidR="002948E5" w:rsidRPr="002948E5" w:rsidRDefault="002948E5" w:rsidP="00294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35D019" w14:textId="77777777" w:rsidR="002948E5" w:rsidRPr="002948E5" w:rsidRDefault="002948E5" w:rsidP="00294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47D307E" w14:textId="77777777" w:rsidR="002948E5" w:rsidRPr="002948E5" w:rsidRDefault="002948E5" w:rsidP="00294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1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BA0A57" w14:textId="77777777" w:rsidR="002948E5" w:rsidRPr="002948E5" w:rsidRDefault="002948E5" w:rsidP="00294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2</w:t>
            </w:r>
          </w:p>
        </w:tc>
        <w:tc>
          <w:tcPr>
            <w:tcW w:w="432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2BB122" w14:textId="77777777" w:rsidR="002948E5" w:rsidRPr="002948E5" w:rsidRDefault="002948E5" w:rsidP="00294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3</w:t>
            </w:r>
          </w:p>
        </w:tc>
        <w:tc>
          <w:tcPr>
            <w:tcW w:w="434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70CD6" w14:textId="77777777" w:rsidR="002948E5" w:rsidRPr="002948E5" w:rsidRDefault="002948E5" w:rsidP="002948E5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4</w:t>
            </w:r>
          </w:p>
        </w:tc>
      </w:tr>
      <w:tr w:rsidR="002948E5" w:rsidRPr="002948E5" w14:paraId="6588393B" w14:textId="77777777" w:rsidTr="002948E5">
        <w:trPr>
          <w:trHeight w:val="301"/>
          <w:jc w:val="center"/>
        </w:trPr>
        <w:tc>
          <w:tcPr>
            <w:tcW w:w="2110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389560F9" w14:textId="77777777" w:rsidR="002948E5" w:rsidRPr="002948E5" w:rsidRDefault="002948E5" w:rsidP="002948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Mohammed</w:t>
            </w: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Elazab</w:t>
            </w:r>
            <w:proofErr w:type="spellEnd"/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5B5F70A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Menüler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&amp;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Arayüz</w:t>
            </w:r>
            <w:proofErr w:type="spellEnd"/>
          </w:p>
        </w:tc>
        <w:tc>
          <w:tcPr>
            <w:tcW w:w="4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D31885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6070A4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CE4AF8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01F14FD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0375025C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3AE82BBC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77E29A7E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4B4DD3C0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C14FE2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22507E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176BEE1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43856DB1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CE02BB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A4BA6A9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3457C6F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37C67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948E5" w:rsidRPr="002948E5" w14:paraId="74A5AD71" w14:textId="77777777" w:rsidTr="002948E5">
        <w:trPr>
          <w:trHeight w:val="301"/>
          <w:jc w:val="center"/>
        </w:trPr>
        <w:tc>
          <w:tcPr>
            <w:tcW w:w="21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6088704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08497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HUD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5B4A0E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934D394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AA5AA7B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08A2917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575395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542E81A0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172FB2C4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1BE9C24D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71CFC72E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4B192D4A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FEB5A35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0736E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890412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C6E20D3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7EE02E9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F290B2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948E5" w:rsidRPr="002948E5" w14:paraId="05BA9878" w14:textId="77777777" w:rsidTr="002948E5">
        <w:trPr>
          <w:trHeight w:val="301"/>
          <w:jc w:val="center"/>
        </w:trPr>
        <w:tc>
          <w:tcPr>
            <w:tcW w:w="211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2FBAB69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B949D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Ses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&amp;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Müzik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B13116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B501F7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32194D01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0FABE4E6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5079149C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50188255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574CD2AA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393AB127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1BAB0681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0B253478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C00000"/>
            <w:noWrap/>
            <w:vAlign w:val="bottom"/>
            <w:hideMark/>
          </w:tcPr>
          <w:p w14:paraId="2D5A9C83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C00000"/>
            <w:noWrap/>
            <w:vAlign w:val="bottom"/>
            <w:hideMark/>
          </w:tcPr>
          <w:p w14:paraId="08331AEB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9C6E3B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B3DA480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DC9EE2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842E2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948E5" w:rsidRPr="002948E5" w14:paraId="62277B02" w14:textId="77777777" w:rsidTr="002948E5">
        <w:trPr>
          <w:trHeight w:val="301"/>
          <w:jc w:val="center"/>
        </w:trPr>
        <w:tc>
          <w:tcPr>
            <w:tcW w:w="2110" w:type="dxa"/>
            <w:vMerge w:val="restart"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77E831" w14:textId="77777777" w:rsidR="002948E5" w:rsidRPr="002948E5" w:rsidRDefault="002948E5" w:rsidP="002948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Erdem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Demir</w:t>
            </w: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138D46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NPC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Karakter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Modellemesi</w:t>
            </w:r>
            <w:proofErr w:type="spellEnd"/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1F785D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C5981FE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40DCD0EE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7248046A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DE3B10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B8CA5AA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DBC1DDB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4D2561E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43E849C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D7201A0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9B556BA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044C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02AB292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1117883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648FB9B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E91DC2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948E5" w:rsidRPr="002948E5" w14:paraId="625DDA10" w14:textId="77777777" w:rsidTr="002948E5">
        <w:trPr>
          <w:trHeight w:val="301"/>
          <w:jc w:val="center"/>
        </w:trPr>
        <w:tc>
          <w:tcPr>
            <w:tcW w:w="21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vAlign w:val="center"/>
            <w:hideMark/>
          </w:tcPr>
          <w:p w14:paraId="1FA6EC45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C2E629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Ağaç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Modellenmesi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</w:p>
        </w:tc>
        <w:tc>
          <w:tcPr>
            <w:tcW w:w="432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D049D99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51E9CE0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274E9E3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A3D58E5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7E882234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7953401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1F8E1CE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3FB74B4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0B8E133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FA44A21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CBC9D58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7AED0C23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2F78C61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DD15436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984F8C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305C9E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948E5" w:rsidRPr="002948E5" w14:paraId="18694960" w14:textId="77777777" w:rsidTr="002948E5">
        <w:trPr>
          <w:trHeight w:val="602"/>
          <w:jc w:val="center"/>
        </w:trPr>
        <w:tc>
          <w:tcPr>
            <w:tcW w:w="21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vAlign w:val="center"/>
            <w:hideMark/>
          </w:tcPr>
          <w:p w14:paraId="45837F4A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0B70DCD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Lobinin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Blockout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Şekilde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Yapılması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&amp;</w:t>
            </w: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Hazır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Assetlerin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Eklenmesi</w:t>
            </w:r>
            <w:proofErr w:type="spellEnd"/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9995C18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B6EF0C4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176632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EB86195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2846DAA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0D6FF91D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1BB485A9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77859BE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17B473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B72854F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70DFE5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A36DE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627EB51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7B6842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5B59B0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8C60C6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948E5" w:rsidRPr="002948E5" w14:paraId="77AFBE1F" w14:textId="77777777" w:rsidTr="002948E5">
        <w:trPr>
          <w:trHeight w:val="602"/>
          <w:jc w:val="center"/>
        </w:trPr>
        <w:tc>
          <w:tcPr>
            <w:tcW w:w="21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vAlign w:val="center"/>
            <w:hideMark/>
          </w:tcPr>
          <w:p w14:paraId="1A309941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57420FD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Savaşçı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, Elf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ve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Büyücü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Modellerinin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&amp; </w:t>
            </w: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Animasyonlarının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Bulunması</w:t>
            </w:r>
            <w:proofErr w:type="spellEnd"/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3226399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953CEAE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F2CCAD7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46E8DF2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484FB6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6126C7F1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7D145B0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226B4250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07DBB495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2AB707A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606C293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35B77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B8CACE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49343A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65646B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A446B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948E5" w:rsidRPr="002948E5" w14:paraId="56344D5F" w14:textId="77777777" w:rsidTr="002948E5">
        <w:trPr>
          <w:trHeight w:val="301"/>
          <w:jc w:val="center"/>
        </w:trPr>
        <w:tc>
          <w:tcPr>
            <w:tcW w:w="211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  <w:vAlign w:val="center"/>
            <w:hideMark/>
          </w:tcPr>
          <w:p w14:paraId="2C1D91D7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70B236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İhtiyaç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Duyulan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Propların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Modellenmesi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F717192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E1ED178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56C3DC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EA48B8B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598A04F3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1EECB39F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79B3B054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7D8070FC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437B7818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72BB16FE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00B050"/>
            <w:noWrap/>
            <w:vAlign w:val="bottom"/>
            <w:hideMark/>
          </w:tcPr>
          <w:p w14:paraId="0E6E0C28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00B050"/>
            <w:noWrap/>
            <w:vAlign w:val="bottom"/>
            <w:hideMark/>
          </w:tcPr>
          <w:p w14:paraId="2ED51401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50"/>
            <w:noWrap/>
            <w:vAlign w:val="bottom"/>
            <w:hideMark/>
          </w:tcPr>
          <w:p w14:paraId="3F6D2A0D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F31DB2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EC721DC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6AD9DA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948E5" w:rsidRPr="002948E5" w14:paraId="367F67B1" w14:textId="77777777" w:rsidTr="002948E5">
        <w:trPr>
          <w:trHeight w:val="301"/>
          <w:jc w:val="center"/>
        </w:trPr>
        <w:tc>
          <w:tcPr>
            <w:tcW w:w="2110" w:type="dxa"/>
            <w:vMerge w:val="restart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8912CC" w14:textId="77777777" w:rsidR="002948E5" w:rsidRPr="002948E5" w:rsidRDefault="002948E5" w:rsidP="002948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Behzat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Ardanuç</w:t>
            </w:r>
            <w:proofErr w:type="spellEnd"/>
          </w:p>
        </w:tc>
        <w:tc>
          <w:tcPr>
            <w:tcW w:w="5644" w:type="dxa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38A2FB6B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NPC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Diyalog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Sistemi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F941382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BD41AF" w14:textId="77777777" w:rsidR="002948E5" w:rsidRPr="002948E5" w:rsidRDefault="002948E5" w:rsidP="00294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4D8DC026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52114905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7C2B2F23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00B0F0"/>
            <w:noWrap/>
            <w:vAlign w:val="bottom"/>
            <w:hideMark/>
          </w:tcPr>
          <w:p w14:paraId="1FBC4841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2CA6E1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0AC13B" w14:textId="77777777" w:rsidR="002948E5" w:rsidRPr="002948E5" w:rsidRDefault="002948E5" w:rsidP="00294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A3D6D0" w14:textId="77777777" w:rsidR="002948E5" w:rsidRPr="002948E5" w:rsidRDefault="002948E5" w:rsidP="00294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74D66F" w14:textId="77777777" w:rsidR="002948E5" w:rsidRPr="002948E5" w:rsidRDefault="002948E5" w:rsidP="00294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3373D" w14:textId="77777777" w:rsidR="002948E5" w:rsidRPr="002948E5" w:rsidRDefault="002948E5" w:rsidP="00294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en-GB"/>
              </w:rPr>
            </w:pP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14:paraId="147B13FA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0BA1830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3ED663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B34B7D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63C4BD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948E5" w:rsidRPr="002948E5" w14:paraId="600E0043" w14:textId="77777777" w:rsidTr="002948E5">
        <w:trPr>
          <w:trHeight w:val="301"/>
          <w:jc w:val="center"/>
        </w:trPr>
        <w:tc>
          <w:tcPr>
            <w:tcW w:w="2110" w:type="dxa"/>
            <w:vMerge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0B9D3C2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D86E2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Multiplayer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Sistemi</w:t>
            </w:r>
            <w:proofErr w:type="spellEnd"/>
          </w:p>
        </w:tc>
        <w:tc>
          <w:tcPr>
            <w:tcW w:w="432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02C3191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A765A9F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197F6287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46F38393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70B7087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5CE8A184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B0F0"/>
            <w:noWrap/>
            <w:vAlign w:val="bottom"/>
            <w:hideMark/>
          </w:tcPr>
          <w:p w14:paraId="638920D0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B0F0"/>
            <w:noWrap/>
            <w:vAlign w:val="bottom"/>
            <w:hideMark/>
          </w:tcPr>
          <w:p w14:paraId="1EBCBFEE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B0F0"/>
            <w:noWrap/>
            <w:vAlign w:val="bottom"/>
            <w:hideMark/>
          </w:tcPr>
          <w:p w14:paraId="4A1BC44F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B0F0"/>
            <w:noWrap/>
            <w:vAlign w:val="bottom"/>
            <w:hideMark/>
          </w:tcPr>
          <w:p w14:paraId="2646E30B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000000" w:fill="00B0F0"/>
            <w:noWrap/>
            <w:vAlign w:val="bottom"/>
            <w:hideMark/>
          </w:tcPr>
          <w:p w14:paraId="0880D665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000000" w:fill="00B0F0"/>
            <w:noWrap/>
            <w:vAlign w:val="bottom"/>
            <w:hideMark/>
          </w:tcPr>
          <w:p w14:paraId="51AD9969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00B0F0"/>
            <w:noWrap/>
            <w:vAlign w:val="bottom"/>
            <w:hideMark/>
          </w:tcPr>
          <w:p w14:paraId="0BE33E3E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D795FC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4A1A6A3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8276A3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948E5" w:rsidRPr="002948E5" w14:paraId="0DA8298D" w14:textId="77777777" w:rsidTr="002948E5">
        <w:trPr>
          <w:trHeight w:val="301"/>
          <w:jc w:val="center"/>
        </w:trPr>
        <w:tc>
          <w:tcPr>
            <w:tcW w:w="211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CFB43" w14:textId="77777777" w:rsidR="002948E5" w:rsidRPr="002948E5" w:rsidRDefault="002948E5" w:rsidP="002948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Tayyib</w:t>
            </w: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Bayram</w:t>
            </w:r>
          </w:p>
        </w:tc>
        <w:tc>
          <w:tcPr>
            <w:tcW w:w="56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AFE28E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Görev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Haritası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Bölge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Algoritması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931151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7F0C1EF2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C000"/>
            <w:noWrap/>
            <w:vAlign w:val="bottom"/>
            <w:hideMark/>
          </w:tcPr>
          <w:p w14:paraId="0F0C37E8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C000"/>
            <w:noWrap/>
            <w:vAlign w:val="bottom"/>
            <w:hideMark/>
          </w:tcPr>
          <w:p w14:paraId="62C97AD9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C000"/>
            <w:noWrap/>
            <w:vAlign w:val="bottom"/>
            <w:hideMark/>
          </w:tcPr>
          <w:p w14:paraId="667AC02E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C000"/>
            <w:noWrap/>
            <w:vAlign w:val="bottom"/>
            <w:hideMark/>
          </w:tcPr>
          <w:p w14:paraId="0E2B8D64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C000"/>
            <w:noWrap/>
            <w:vAlign w:val="bottom"/>
            <w:hideMark/>
          </w:tcPr>
          <w:p w14:paraId="37DBDF4A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000000" w:fill="FFC000"/>
            <w:noWrap/>
            <w:vAlign w:val="bottom"/>
            <w:hideMark/>
          </w:tcPr>
          <w:p w14:paraId="0911E8F0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0F21E481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2247EDE0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  <w:hideMark/>
          </w:tcPr>
          <w:p w14:paraId="3C7D6904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329299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2ED0BF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40B0F11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4DFDA7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08E0E3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948E5" w:rsidRPr="002948E5" w14:paraId="509B3CB7" w14:textId="77777777" w:rsidTr="002948E5">
        <w:trPr>
          <w:trHeight w:val="301"/>
          <w:jc w:val="center"/>
        </w:trPr>
        <w:tc>
          <w:tcPr>
            <w:tcW w:w="211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074ECBD6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EE7A66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Karakter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Hareketleri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DA9AF4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77853E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3F6613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7B3BDCD6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000000" w:fill="FFC000"/>
            <w:noWrap/>
            <w:vAlign w:val="bottom"/>
            <w:hideMark/>
          </w:tcPr>
          <w:p w14:paraId="4293FA33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F24521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52CB39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4B0115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753F06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FF8C18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AE300F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76AA43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B6E74BA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780D9BC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2DFD27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5A4AC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948E5" w:rsidRPr="002948E5" w14:paraId="184D46BA" w14:textId="77777777" w:rsidTr="002948E5">
        <w:trPr>
          <w:trHeight w:val="301"/>
          <w:jc w:val="center"/>
        </w:trPr>
        <w:tc>
          <w:tcPr>
            <w:tcW w:w="211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E751756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0D3CCC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Combat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Sistemi</w:t>
            </w:r>
            <w:proofErr w:type="spellEnd"/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FE23002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35884A8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60942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FDF5DA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2DCD93F9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42B280E3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55075E9A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16C5277E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2488D5AE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307A43F0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5D8D0BDA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0C96D8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039E7C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AE3AF7F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D07AAC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FEE2BD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948E5" w:rsidRPr="002948E5" w14:paraId="7B43837B" w14:textId="77777777" w:rsidTr="002948E5">
        <w:trPr>
          <w:trHeight w:val="301"/>
          <w:jc w:val="center"/>
        </w:trPr>
        <w:tc>
          <w:tcPr>
            <w:tcW w:w="211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79F0DC8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0A50B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Düşman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Yapay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Zeka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Tasarımı</w:t>
            </w:r>
            <w:proofErr w:type="spellEnd"/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4288CB5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2AAE34E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DF0239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6652B35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377CAD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35B6CC52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40C9269A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7FDAC05A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061237CE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03F39E19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04EAC4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AF3832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0BAB95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C24FAA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777131D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4F7CE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948E5" w:rsidRPr="002948E5" w14:paraId="67BD8431" w14:textId="77777777" w:rsidTr="002948E5">
        <w:trPr>
          <w:trHeight w:val="301"/>
          <w:jc w:val="center"/>
        </w:trPr>
        <w:tc>
          <w:tcPr>
            <w:tcW w:w="211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8180A3B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4D5FB5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Animasyon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Geçişlerinin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Yapılması</w:t>
            </w:r>
            <w:proofErr w:type="spellEnd"/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C5DA0A3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EE846AF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EC8DA0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021C19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8FCD746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6DBA3B9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24BD76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338515C2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13A08EAB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118E02C7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100D38CE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6648E643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5B697B9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E73F98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A7F6436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345C17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948E5" w:rsidRPr="002948E5" w14:paraId="5737CDF2" w14:textId="77777777" w:rsidTr="002948E5">
        <w:trPr>
          <w:trHeight w:val="301"/>
          <w:jc w:val="center"/>
        </w:trPr>
        <w:tc>
          <w:tcPr>
            <w:tcW w:w="211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C854196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320603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Seviye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Tasarımı</w:t>
            </w:r>
            <w:proofErr w:type="spellEnd"/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D1D77EE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E8ED34D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84D3C1D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6080A36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D7CA61E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1FD80FA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549B382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7788761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EE5619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3369F053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02356192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54ECC11B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19B902F4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9B30276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3724F13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503617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948E5" w:rsidRPr="002948E5" w14:paraId="2478E0A0" w14:textId="77777777" w:rsidTr="002948E5">
        <w:trPr>
          <w:trHeight w:val="301"/>
          <w:jc w:val="center"/>
        </w:trPr>
        <w:tc>
          <w:tcPr>
            <w:tcW w:w="211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2E4A298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5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3E6759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Karakter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Gelişim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Tasarımı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0FC222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977569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D7FF590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0FC8CE5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3B6297F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E62D417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06F3FDD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F1BC07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2C741F8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13A9BD6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FFC000"/>
            <w:noWrap/>
            <w:vAlign w:val="bottom"/>
            <w:hideMark/>
          </w:tcPr>
          <w:p w14:paraId="70794B4A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C000"/>
            <w:noWrap/>
            <w:vAlign w:val="bottom"/>
            <w:hideMark/>
          </w:tcPr>
          <w:p w14:paraId="784A3B1C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CA8A4C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285974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9FC9ACD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CB4DEA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  <w:tr w:rsidR="002948E5" w:rsidRPr="002948E5" w14:paraId="2AA85029" w14:textId="77777777" w:rsidTr="002948E5">
        <w:trPr>
          <w:trHeight w:val="301"/>
          <w:jc w:val="center"/>
        </w:trPr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E3311" w14:textId="77777777" w:rsidR="002948E5" w:rsidRPr="002948E5" w:rsidRDefault="002948E5" w:rsidP="002948E5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Ortak</w:t>
            </w:r>
            <w:proofErr w:type="spellEnd"/>
          </w:p>
        </w:tc>
        <w:tc>
          <w:tcPr>
            <w:tcW w:w="56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09DDF4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Son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Testler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ve</w:t>
            </w:r>
            <w:proofErr w:type="spellEnd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 xml:space="preserve"> </w:t>
            </w:r>
            <w:proofErr w:type="spellStart"/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Düzeltmeler</w:t>
            </w:r>
            <w:proofErr w:type="spellEnd"/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894BE1E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D4E7511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5EDE3CB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48BBB1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5519B7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AC865F6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4FC6F1B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33EFF07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2CA8D6F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07F4B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B401AEB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000000" w:fill="7030A0"/>
            <w:noWrap/>
            <w:vAlign w:val="bottom"/>
            <w:hideMark/>
          </w:tcPr>
          <w:p w14:paraId="25557C78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000000" w:fill="7030A0"/>
            <w:noWrap/>
            <w:vAlign w:val="bottom"/>
            <w:hideMark/>
          </w:tcPr>
          <w:p w14:paraId="5B94CBED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660361C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408C967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4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370B9" w14:textId="77777777" w:rsidR="002948E5" w:rsidRPr="002948E5" w:rsidRDefault="002948E5" w:rsidP="002948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948E5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</w:tr>
    </w:tbl>
    <w:p w14:paraId="03DA9ACC" w14:textId="5C69EE2C" w:rsidR="00D16D17" w:rsidRDefault="00D16D17"/>
    <w:tbl>
      <w:tblPr>
        <w:tblW w:w="15170" w:type="dxa"/>
        <w:tblLook w:val="04A0" w:firstRow="1" w:lastRow="0" w:firstColumn="1" w:lastColumn="0" w:noHBand="0" w:noVBand="1"/>
      </w:tblPr>
      <w:tblGrid>
        <w:gridCol w:w="2694"/>
        <w:gridCol w:w="1449"/>
        <w:gridCol w:w="2682"/>
        <w:gridCol w:w="1449"/>
        <w:gridCol w:w="2758"/>
        <w:gridCol w:w="1449"/>
        <w:gridCol w:w="2689"/>
      </w:tblGrid>
      <w:tr w:rsidR="00B24593" w:rsidRPr="00B24593" w14:paraId="53A07BF2" w14:textId="77777777" w:rsidTr="00B24593">
        <w:trPr>
          <w:trHeight w:val="1306"/>
        </w:trPr>
        <w:tc>
          <w:tcPr>
            <w:tcW w:w="269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DEC162C" w14:textId="77777777" w:rsidR="00B24593" w:rsidRPr="00B24593" w:rsidRDefault="00B24593" w:rsidP="00B24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24593">
              <w:rPr>
                <w:rFonts w:ascii="Calibri" w:eastAsia="Times New Roman" w:hAnsi="Calibri" w:cs="Calibri"/>
                <w:color w:val="000000"/>
                <w:lang w:eastAsia="en-GB"/>
              </w:rPr>
              <w:t>Behzat</w:t>
            </w:r>
            <w:proofErr w:type="spellEnd"/>
            <w:r w:rsidRPr="00B2459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24593">
              <w:rPr>
                <w:rFonts w:ascii="Calibri" w:eastAsia="Times New Roman" w:hAnsi="Calibri" w:cs="Calibri"/>
                <w:color w:val="000000"/>
                <w:lang w:eastAsia="en-GB"/>
              </w:rPr>
              <w:t>Ardanuç</w:t>
            </w:r>
            <w:proofErr w:type="spellEnd"/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1B7B84" w14:textId="77777777" w:rsidR="00B24593" w:rsidRPr="00B24593" w:rsidRDefault="00B24593" w:rsidP="00B24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8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2A5E2F27" w14:textId="77777777" w:rsidR="00B24593" w:rsidRPr="00B24593" w:rsidRDefault="00B24593" w:rsidP="00B24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proofErr w:type="spellStart"/>
            <w:r w:rsidRPr="00B24593">
              <w:rPr>
                <w:rFonts w:ascii="Calibri" w:eastAsia="Times New Roman" w:hAnsi="Calibri" w:cs="Calibri"/>
                <w:color w:val="000000"/>
                <w:lang w:eastAsia="en-GB"/>
              </w:rPr>
              <w:t>Erdem</w:t>
            </w:r>
            <w:proofErr w:type="spellEnd"/>
            <w:r w:rsidRPr="00B2459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Demir</w:t>
            </w:r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A43A77B" w14:textId="77777777" w:rsidR="00B24593" w:rsidRPr="00B24593" w:rsidRDefault="00B24593" w:rsidP="00B24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7D225B" w14:textId="77777777" w:rsidR="00B24593" w:rsidRPr="00B24593" w:rsidRDefault="00B24593" w:rsidP="00B24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24593">
              <w:rPr>
                <w:rFonts w:ascii="Calibri" w:eastAsia="Times New Roman" w:hAnsi="Calibri" w:cs="Calibri"/>
                <w:color w:val="000000"/>
                <w:lang w:eastAsia="en-GB"/>
              </w:rPr>
              <w:t>Mohamed</w:t>
            </w:r>
            <w:r w:rsidRPr="00B24593">
              <w:rPr>
                <w:rFonts w:ascii="Calibri" w:eastAsia="Times New Roman" w:hAnsi="Calibri" w:cs="Calibri"/>
                <w:color w:val="000000"/>
                <w:lang w:eastAsia="en-GB"/>
              </w:rPr>
              <w:br/>
            </w:r>
            <w:proofErr w:type="spellStart"/>
            <w:r w:rsidRPr="00B24593">
              <w:rPr>
                <w:rFonts w:ascii="Calibri" w:eastAsia="Times New Roman" w:hAnsi="Calibri" w:cs="Calibri"/>
                <w:color w:val="000000"/>
                <w:lang w:eastAsia="en-GB"/>
              </w:rPr>
              <w:t>Elazab</w:t>
            </w:r>
            <w:proofErr w:type="spellEnd"/>
          </w:p>
        </w:tc>
        <w:tc>
          <w:tcPr>
            <w:tcW w:w="14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B9BBC86" w14:textId="77777777" w:rsidR="00B24593" w:rsidRPr="00B24593" w:rsidRDefault="00B24593" w:rsidP="00B24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</w:p>
        </w:tc>
        <w:tc>
          <w:tcPr>
            <w:tcW w:w="26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09C34C1" w14:textId="77777777" w:rsidR="00B24593" w:rsidRPr="00B24593" w:rsidRDefault="00B24593" w:rsidP="00B2459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B24593">
              <w:rPr>
                <w:rFonts w:ascii="Calibri" w:eastAsia="Times New Roman" w:hAnsi="Calibri" w:cs="Calibri"/>
                <w:color w:val="000000"/>
                <w:lang w:eastAsia="en-GB"/>
              </w:rPr>
              <w:t>Tayyib</w:t>
            </w:r>
            <w:r w:rsidRPr="00B24593">
              <w:rPr>
                <w:rFonts w:ascii="Calibri" w:eastAsia="Times New Roman" w:hAnsi="Calibri" w:cs="Calibri"/>
                <w:color w:val="000000"/>
                <w:lang w:eastAsia="en-GB"/>
              </w:rPr>
              <w:br/>
              <w:t>Bayram</w:t>
            </w:r>
          </w:p>
        </w:tc>
      </w:tr>
    </w:tbl>
    <w:p w14:paraId="2441E41D" w14:textId="77777777" w:rsidR="002948E5" w:rsidRDefault="002948E5"/>
    <w:sectPr w:rsidR="002948E5" w:rsidSect="002948E5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8E5"/>
    <w:rsid w:val="002948E5"/>
    <w:rsid w:val="00B24593"/>
    <w:rsid w:val="00C94B82"/>
    <w:rsid w:val="00D16D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3E18C"/>
  <w15:chartTrackingRefBased/>
  <w15:docId w15:val="{BFFD606E-4652-431C-9848-D0A4267AA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74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5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57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Tayyib BAYRAM</dc:creator>
  <cp:keywords/>
  <dc:description/>
  <cp:lastModifiedBy>Tayyib BAYRAM</cp:lastModifiedBy>
  <cp:revision>1</cp:revision>
  <dcterms:created xsi:type="dcterms:W3CDTF">2021-12-01T16:30:00Z</dcterms:created>
  <dcterms:modified xsi:type="dcterms:W3CDTF">2021-12-01T16:45:00Z</dcterms:modified>
</cp:coreProperties>
</file>