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Short Assignment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J1.S.P0072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Write a login function uses MD5 encryption for passwords (separate from FPT Webmail software Project.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 Background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14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Write a login function uses MD5 encryption for passwords.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Username include the following information: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00" w:line="276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  <w:t xml:space="preserve">Username(String), Password(String), Name(String), Phone(String), Email(String), Address(String), Date Of Birth(Date)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00" w:line="276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  <w:t xml:space="preserve">Phone number must be 10 or 11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00" w:line="276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  <w:t xml:space="preserve">Email is in correct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Check date of birth (DOB) properly formatted date format according to dd/MM/yyyy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Write a login function use this information, to sign program then displays greeting “Hello + Username”,</w:t>
      </w:r>
    </w:p>
    <w:p w:rsidR="00000000" w:rsidDel="00000000" w:rsidP="00000000" w:rsidRDefault="00000000" w:rsidRPr="00000000" w14:paraId="0000001C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Function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Function 1:</w:t>
      </w:r>
      <w:r w:rsidDel="00000000" w:rsidR="00000000" w:rsidRPr="00000000">
        <w:rPr>
          <w:rtl w:val="0"/>
        </w:rPr>
        <w:t xml:space="preserve"> Display a menu and ask users to select an option.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Users run the program. The program prompts users to select an option.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Users select an option, perform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Function 2:</w:t>
      </w:r>
      <w:r w:rsidDel="00000000" w:rsidR="00000000" w:rsidRPr="00000000">
        <w:rPr>
          <w:rtl w:val="0"/>
        </w:rPr>
        <w:t xml:space="preserve"> Perform function based on the selected option..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Option  1: Add account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Add Account information (Username, Password, Name, Phone, Email Address, Date Of Birth) 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Check data is valid with the following conditions: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Username cannot null, empty or already exist in DB.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Password cannot null, empty.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Phone number must be 10 or 11 number.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Email is valid format.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Date of birth is valid format dd/MM/yyyy.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Password use the MD5 encryption function.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Add account in to program.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Return the menu.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Option  2: Login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Prompt users to input a username and password.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Access to DB search account.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If information correct, display the greeting.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If information is incorrect reported login fail.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Return to the main screen.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Option 3: Exit the program.</w:t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Expectation of User interface: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67400" cy="31337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7525" y="2208375"/>
                          <a:ext cx="5867400" cy="3133725"/>
                          <a:chOff x="2407525" y="2208375"/>
                          <a:chExt cx="5876950" cy="3143275"/>
                        </a:xfrm>
                      </wpg:grpSpPr>
                      <wpg:grpSp>
                        <wpg:cNvGrpSpPr/>
                        <wpg:grpSpPr>
                          <a:xfrm>
                            <a:off x="2412300" y="2213138"/>
                            <a:ext cx="5867400" cy="3133725"/>
                            <a:chOff x="0" y="0"/>
                            <a:chExt cx="5867400" cy="31337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67400" cy="3133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5400" y="1409700"/>
                              <a:ext cx="2695575" cy="6610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------------- Login ----------------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Account: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 NghiaNV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Password: 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nghia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5400" y="2432050"/>
                              <a:ext cx="2495550" cy="6991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------------ Wellcome -----------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Hi SkyLine, do you want change password now? Y/N: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698750" y="444500"/>
                              <a:ext cx="73342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49350" y="831850"/>
                              <a:ext cx="0" cy="5429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350" y="0"/>
                              <a:ext cx="209550" cy="203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429000" y="222250"/>
                              <a:ext cx="2162175" cy="1304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---------- Add User --------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Account: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NghiaNV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Password: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nghia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Name: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SkyLine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Phone: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0988666888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Email: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nghianv@t.com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Address: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Ha Noi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DOB: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26/06/2016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215900"/>
                              <a:ext cx="2695575" cy="8362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============ Login Program =========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1. Add User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2. Login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3) Exit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Please choice one option: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371850" y="2438400"/>
                              <a:ext cx="2495550" cy="695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Old password: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new password: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renew password: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CnPr/>
                          <wps:spPr>
                            <a:xfrm rot="5400000">
                              <a:off x="927100" y="2247900"/>
                              <a:ext cx="367665" cy="4571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20950" y="2768600"/>
                              <a:ext cx="84772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371850" y="2235200"/>
                              <a:ext cx="234950" cy="196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435350" y="0"/>
                              <a:ext cx="209550" cy="203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8100" y="1206500"/>
                              <a:ext cx="219075" cy="21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5400" y="2235200"/>
                              <a:ext cx="234950" cy="196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313372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3133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Guidelines</w:t>
      </w:r>
    </w:p>
    <w:p w:rsidR="00000000" w:rsidDel="00000000" w:rsidP="00000000" w:rsidRDefault="00000000" w:rsidRPr="00000000" w14:paraId="00000037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must implement methods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00" w:line="276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addAccount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00" w:line="276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in startup code.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 1: addAccount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00" w:line="276" w:lineRule="auto"/>
        <w:ind w:left="644" w:hanging="360"/>
        <w:rPr>
          <w:b w:val="1"/>
        </w:rPr>
      </w:pPr>
      <w:r w:rsidDel="00000000" w:rsidR="00000000" w:rsidRPr="00000000">
        <w:rPr>
          <w:rtl w:val="0"/>
        </w:rPr>
        <w:t xml:space="preserve">implement function:public int addAccount(String username, String password, String name, String phone, String email, String address, String dob) throws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0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account: account information.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Return value: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20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id account.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20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List Exception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Function 2:</w:t>
      </w: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00" w:line="276" w:lineRule="auto"/>
        <w:ind w:left="1495" w:hanging="360"/>
        <w:rPr/>
      </w:pPr>
      <w:r w:rsidDel="00000000" w:rsidR="00000000" w:rsidRPr="00000000">
        <w:rPr>
          <w:rtl w:val="0"/>
        </w:rPr>
        <w:t xml:space="preserve">implement function: public Boolean login(String username, String password)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0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account: account information.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Return value: login status.</w:t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wmx1rb8an3h9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3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644" w:hanging="359.99999999999994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character" w:styleId="Strong">
    <w:name w:val="Strong"/>
    <w:uiPriority w:val="22"/>
    <w:qFormat w:val="1"/>
    <w:rsid w:val="001D4A27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224AA6"/>
    <w:rPr>
      <w:rFonts w:ascii="Cambria" w:cs="Times New Roman" w:eastAsia="Times New Roman" w:hAnsi="Cambria"/>
      <w:b w:val="1"/>
      <w:bCs w:val="1"/>
      <w:sz w:val="26"/>
      <w:szCs w:val="26"/>
      <w:lang w:val="vi-V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ynCPytryQdTkAHNm9FlbL1uqEg==">CgMxLjAyDmgud214MXJiOGFuM2g5OAByITF4OHVwVGxaODhSUjJqYkhlUGRnM1lRMFc3ZlY5RmFuag==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2015-12-21T15:33:00Z</dcterms:created>
  <dc:creator>KhucTrungKien</dc:creator>
</cp:coreProperties>
</file>