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911"/>
        <w:tblW w:w="10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6"/>
        <w:gridCol w:w="1812"/>
        <w:gridCol w:w="2149"/>
        <w:gridCol w:w="996"/>
        <w:gridCol w:w="961"/>
        <w:gridCol w:w="1051"/>
        <w:gridCol w:w="1051"/>
        <w:gridCol w:w="1051"/>
        <w:gridCol w:w="926"/>
      </w:tblGrid>
      <w:tr w:rsidR="00C3716A" w:rsidRPr="00536D39" w14:paraId="7E3B0E9D" w14:textId="77777777" w:rsidTr="00C3716A">
        <w:trPr>
          <w:trHeight w:val="379"/>
        </w:trPr>
        <w:tc>
          <w:tcPr>
            <w:tcW w:w="796" w:type="dxa"/>
          </w:tcPr>
          <w:p w14:paraId="242D6628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812" w:type="dxa"/>
          </w:tcPr>
          <w:p w14:paraId="7CB4E4B8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2149" w:type="dxa"/>
          </w:tcPr>
          <w:p w14:paraId="42B75F07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996" w:type="dxa"/>
          </w:tcPr>
          <w:p w14:paraId="0FC576DF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1</w:t>
            </w:r>
          </w:p>
        </w:tc>
        <w:tc>
          <w:tcPr>
            <w:tcW w:w="961" w:type="dxa"/>
          </w:tcPr>
          <w:p w14:paraId="256E0EFF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2</w:t>
            </w:r>
          </w:p>
        </w:tc>
        <w:tc>
          <w:tcPr>
            <w:tcW w:w="1051" w:type="dxa"/>
          </w:tcPr>
          <w:p w14:paraId="0A421924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3</w:t>
            </w:r>
          </w:p>
        </w:tc>
        <w:tc>
          <w:tcPr>
            <w:tcW w:w="1051" w:type="dxa"/>
          </w:tcPr>
          <w:p w14:paraId="24CB3F04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4</w:t>
            </w:r>
          </w:p>
        </w:tc>
        <w:tc>
          <w:tcPr>
            <w:tcW w:w="1051" w:type="dxa"/>
          </w:tcPr>
          <w:p w14:paraId="243D3420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5</w:t>
            </w:r>
          </w:p>
        </w:tc>
        <w:tc>
          <w:tcPr>
            <w:tcW w:w="926" w:type="dxa"/>
          </w:tcPr>
          <w:p w14:paraId="5B0587E4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6</w:t>
            </w:r>
          </w:p>
        </w:tc>
      </w:tr>
      <w:tr w:rsidR="00C3716A" w14:paraId="3FE0C9D4" w14:textId="77777777" w:rsidTr="00C3716A">
        <w:trPr>
          <w:trHeight w:val="260"/>
        </w:trPr>
        <w:tc>
          <w:tcPr>
            <w:tcW w:w="796" w:type="dxa"/>
            <w:vMerge w:val="restart"/>
          </w:tcPr>
          <w:p w14:paraId="3AACA69B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0C804EAB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3156BF1A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67EE1F23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352D61A0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2906FDC9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0C42C683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812" w:type="dxa"/>
            <w:vMerge w:val="restart"/>
          </w:tcPr>
          <w:p w14:paraId="78C655CB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6BD65484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18752AE4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61FB25B2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 w:rsidRPr="00536D39">
              <w:rPr>
                <w:rFonts w:cstheme="minorHAnsi"/>
                <w:sz w:val="28"/>
                <w:szCs w:val="28"/>
              </w:rPr>
              <w:t>As a user I want to be able to play a game of hangman on my own. So that I don’t need to ask someone else to play with me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149" w:type="dxa"/>
          </w:tcPr>
          <w:p w14:paraId="7AE218B1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Design the interface of the game</w:t>
            </w:r>
          </w:p>
        </w:tc>
        <w:tc>
          <w:tcPr>
            <w:tcW w:w="996" w:type="dxa"/>
          </w:tcPr>
          <w:p w14:paraId="4EDA483E" w14:textId="11A602E7" w:rsidR="00C3716A" w:rsidRPr="00536D39" w:rsidRDefault="001F368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61" w:type="dxa"/>
          </w:tcPr>
          <w:p w14:paraId="27125BCD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065882D2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0C9F6060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5940EB2F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2A8B5FA3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C3716A" w14:paraId="745769A2" w14:textId="77777777" w:rsidTr="00C3716A">
        <w:trPr>
          <w:trHeight w:val="283"/>
        </w:trPr>
        <w:tc>
          <w:tcPr>
            <w:tcW w:w="796" w:type="dxa"/>
            <w:vMerge/>
          </w:tcPr>
          <w:p w14:paraId="2DABAD26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12" w:type="dxa"/>
            <w:vMerge/>
          </w:tcPr>
          <w:p w14:paraId="2E1E4A32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49" w:type="dxa"/>
          </w:tcPr>
          <w:p w14:paraId="5B112D44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Write the code for the game interface</w:t>
            </w:r>
          </w:p>
        </w:tc>
        <w:tc>
          <w:tcPr>
            <w:tcW w:w="996" w:type="dxa"/>
          </w:tcPr>
          <w:p w14:paraId="3D026005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1F2A8340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051" w:type="dxa"/>
          </w:tcPr>
          <w:p w14:paraId="3CF9E326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598C0BC9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6CACF5D5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425FE816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C3716A" w14:paraId="7E91ADFB" w14:textId="77777777" w:rsidTr="00C3716A">
        <w:trPr>
          <w:trHeight w:val="2123"/>
        </w:trPr>
        <w:tc>
          <w:tcPr>
            <w:tcW w:w="796" w:type="dxa"/>
            <w:vMerge/>
          </w:tcPr>
          <w:p w14:paraId="587C5D4B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12" w:type="dxa"/>
            <w:vMerge/>
          </w:tcPr>
          <w:p w14:paraId="3613E063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49" w:type="dxa"/>
          </w:tcPr>
          <w:p w14:paraId="3393FD26" w14:textId="158B4E28" w:rsidR="00C3716A" w:rsidRPr="00536D39" w:rsidRDefault="00CB37EB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Meet with reviewers to discuss about the game</w:t>
            </w:r>
          </w:p>
        </w:tc>
        <w:tc>
          <w:tcPr>
            <w:tcW w:w="996" w:type="dxa"/>
          </w:tcPr>
          <w:p w14:paraId="4F6363B6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32F50CD8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7DFA7822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0CDF9D00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7996CB29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28FCCCA5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051" w:type="dxa"/>
          </w:tcPr>
          <w:p w14:paraId="0543AD63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105F6178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362AFC68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2A21E405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71355D2B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27443428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C3716A" w14:paraId="214C95BB" w14:textId="77777777" w:rsidTr="00C3716A">
        <w:trPr>
          <w:trHeight w:val="36"/>
        </w:trPr>
        <w:tc>
          <w:tcPr>
            <w:tcW w:w="796" w:type="dxa"/>
            <w:vMerge/>
          </w:tcPr>
          <w:p w14:paraId="35CC7304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12" w:type="dxa"/>
            <w:vMerge/>
          </w:tcPr>
          <w:p w14:paraId="7F652B9A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49" w:type="dxa"/>
          </w:tcPr>
          <w:p w14:paraId="6746BA44" w14:textId="592EE212" w:rsidR="00C3716A" w:rsidRPr="00536D39" w:rsidRDefault="00CB37EB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Save the set of words which is to be selected randomly to play the game</w:t>
            </w:r>
          </w:p>
        </w:tc>
        <w:tc>
          <w:tcPr>
            <w:tcW w:w="996" w:type="dxa"/>
          </w:tcPr>
          <w:p w14:paraId="62EF0067" w14:textId="77777777" w:rsidR="00296204" w:rsidRDefault="00296204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1F649E58" w14:textId="481EDC1C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489AD1FC" w14:textId="77777777" w:rsidR="00296204" w:rsidRDefault="00296204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721B4F10" w14:textId="05EF4E48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3B74377A" w14:textId="77777777" w:rsidR="00296204" w:rsidRDefault="00296204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1CB50264" w14:textId="7676825E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1551A1B6" w14:textId="77777777" w:rsidR="00296204" w:rsidRDefault="00296204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67296741" w14:textId="74810960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051" w:type="dxa"/>
          </w:tcPr>
          <w:p w14:paraId="0998DF9E" w14:textId="77777777" w:rsidR="00296204" w:rsidRDefault="00296204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3A6B19E8" w14:textId="77B58414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225570CF" w14:textId="77777777" w:rsidR="00296204" w:rsidRDefault="00296204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39CDA556" w14:textId="48C756B0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C3716A" w14:paraId="25A97D85" w14:textId="77777777" w:rsidTr="00C3716A">
        <w:trPr>
          <w:trHeight w:val="36"/>
        </w:trPr>
        <w:tc>
          <w:tcPr>
            <w:tcW w:w="796" w:type="dxa"/>
            <w:vMerge/>
          </w:tcPr>
          <w:p w14:paraId="1218F756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12" w:type="dxa"/>
            <w:vMerge/>
          </w:tcPr>
          <w:p w14:paraId="62D54DE5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49" w:type="dxa"/>
          </w:tcPr>
          <w:p w14:paraId="2C1A381D" w14:textId="4D2FCB39" w:rsidR="00C3716A" w:rsidRPr="00536D39" w:rsidRDefault="00CB37EB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Write a test plan to ensure</w:t>
            </w:r>
          </w:p>
        </w:tc>
        <w:tc>
          <w:tcPr>
            <w:tcW w:w="996" w:type="dxa"/>
          </w:tcPr>
          <w:p w14:paraId="3EA399DA" w14:textId="43C76B0A" w:rsidR="00C3716A" w:rsidRPr="00536D39" w:rsidRDefault="00296204" w:rsidP="00296204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</w:t>
            </w:r>
            <w:r w:rsidR="00C3716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5B8C681E" w14:textId="0667D77B" w:rsidR="00C3716A" w:rsidRPr="00536D39" w:rsidRDefault="00296204" w:rsidP="00296204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</w:t>
            </w:r>
            <w:r w:rsidR="00C3716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2988366C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38EABF46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6A10D7C3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926" w:type="dxa"/>
          </w:tcPr>
          <w:p w14:paraId="5A08FB9C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C3716A" w14:paraId="5C694505" w14:textId="77777777" w:rsidTr="00C3716A">
        <w:trPr>
          <w:trHeight w:val="1520"/>
        </w:trPr>
        <w:tc>
          <w:tcPr>
            <w:tcW w:w="796" w:type="dxa"/>
            <w:vMerge/>
          </w:tcPr>
          <w:p w14:paraId="724115BB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12" w:type="dxa"/>
            <w:vMerge/>
          </w:tcPr>
          <w:p w14:paraId="45EB8C89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49" w:type="dxa"/>
          </w:tcPr>
          <w:p w14:paraId="787B494B" w14:textId="328AE54B" w:rsidR="00C3716A" w:rsidRPr="00536D39" w:rsidRDefault="00CB37EB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Automate tests to ensure its working properly</w:t>
            </w:r>
          </w:p>
        </w:tc>
        <w:tc>
          <w:tcPr>
            <w:tcW w:w="996" w:type="dxa"/>
          </w:tcPr>
          <w:p w14:paraId="15420B4B" w14:textId="77777777" w:rsidR="00296204" w:rsidRDefault="00296204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2CB7C72C" w14:textId="42D58AFE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273DEBD9" w14:textId="77777777" w:rsidR="00296204" w:rsidRDefault="00296204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21609F74" w14:textId="21B7E7A2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0F569C51" w14:textId="77777777" w:rsidR="00296204" w:rsidRDefault="00296204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12D1EF06" w14:textId="0D8DADF1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064A8562" w14:textId="77777777" w:rsidR="00296204" w:rsidRDefault="00296204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1ACB7068" w14:textId="08B797E3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33E3FAE3" w14:textId="77777777" w:rsidR="00296204" w:rsidRDefault="00296204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09A3F43E" w14:textId="73EBB0A1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033CF6AB" w14:textId="77777777" w:rsidR="00296204" w:rsidRDefault="00296204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71DD934F" w14:textId="4C1CAD9B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</w:tbl>
    <w:p w14:paraId="35A9BD9A" w14:textId="4BDB8028" w:rsidR="00C3716A" w:rsidRPr="00C3716A" w:rsidRDefault="00C3716A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3716A">
        <w:rPr>
          <w:rFonts w:ascii="Times New Roman" w:hAnsi="Times New Roman" w:cs="Times New Roman"/>
          <w:b/>
          <w:bCs/>
          <w:sz w:val="44"/>
          <w:szCs w:val="44"/>
          <w:u w:val="single"/>
        </w:rPr>
        <w:t>Sprint Backlog of the 1st Sprint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:</w:t>
      </w:r>
    </w:p>
    <w:sectPr w:rsidR="00C3716A" w:rsidRPr="00C3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5CB"/>
    <w:rsid w:val="001F368A"/>
    <w:rsid w:val="00250DFF"/>
    <w:rsid w:val="00296204"/>
    <w:rsid w:val="002A3587"/>
    <w:rsid w:val="004B05CB"/>
    <w:rsid w:val="00536D39"/>
    <w:rsid w:val="009A4430"/>
    <w:rsid w:val="00AE61BC"/>
    <w:rsid w:val="00B120C2"/>
    <w:rsid w:val="00C3716A"/>
    <w:rsid w:val="00C77672"/>
    <w:rsid w:val="00C96961"/>
    <w:rsid w:val="00CB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1C1B"/>
  <w15:chartTrackingRefBased/>
  <w15:docId w15:val="{F7E4AD2B-79E7-47FC-95C5-9F5967E9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1E0EAA-418E-4FD3-ABB2-24451C000E1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FCBBD-EE40-4BC1-9FC1-4F8C87F5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tauseeful30@gmail.com</cp:lastModifiedBy>
  <cp:revision>6</cp:revision>
  <dcterms:created xsi:type="dcterms:W3CDTF">2020-12-07T16:24:00Z</dcterms:created>
  <dcterms:modified xsi:type="dcterms:W3CDTF">2020-12-10T10:57:00Z</dcterms:modified>
</cp:coreProperties>
</file>