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0A1D" w14:textId="743E6E32" w:rsidR="009F7E28" w:rsidRDefault="002E02EE">
      <w:r>
        <w:rPr>
          <w:b/>
          <w:bCs/>
          <w:sz w:val="40"/>
          <w:szCs w:val="40"/>
          <w:shd w:val="clear" w:color="auto" w:fill="FFFF00"/>
        </w:rPr>
        <w:t>Rendu séance n°</w:t>
      </w:r>
      <w:r w:rsidR="00F3375E">
        <w:rPr>
          <w:b/>
          <w:bCs/>
          <w:sz w:val="40"/>
          <w:szCs w:val="40"/>
          <w:shd w:val="clear" w:color="auto" w:fill="FFFF00"/>
        </w:rPr>
        <w:t>7</w:t>
      </w:r>
    </w:p>
    <w:p w14:paraId="7A270A1E" w14:textId="77777777" w:rsidR="009F7E28" w:rsidRPr="00946888" w:rsidRDefault="009F7E28">
      <w:pPr>
        <w:rPr>
          <w:b/>
          <w:bCs/>
          <w:sz w:val="28"/>
          <w:szCs w:val="28"/>
        </w:rPr>
      </w:pPr>
    </w:p>
    <w:p w14:paraId="7CBE8D7A" w14:textId="1B270432" w:rsidR="00F3375E" w:rsidRDefault="00A10CD9" w:rsidP="00F3375E">
      <w:pPr>
        <w:rPr>
          <w:rFonts w:ascii="Abel" w:hAnsi="Abel"/>
          <w:sz w:val="28"/>
          <w:szCs w:val="28"/>
        </w:rPr>
      </w:pPr>
      <w:r w:rsidRPr="00BB2016">
        <w:rPr>
          <w:rFonts w:ascii="Abel" w:hAnsi="Abel"/>
          <w:sz w:val="28"/>
          <w:szCs w:val="28"/>
        </w:rPr>
        <w:t xml:space="preserve">Aujourd’hui, </w:t>
      </w:r>
      <w:r w:rsidR="00F3375E">
        <w:rPr>
          <w:rFonts w:ascii="Abel" w:hAnsi="Abel"/>
          <w:sz w:val="28"/>
          <w:szCs w:val="28"/>
        </w:rPr>
        <w:t xml:space="preserve">nous avons finalement réussi à </w:t>
      </w:r>
      <w:r w:rsidR="00EA6AD8">
        <w:rPr>
          <w:rFonts w:ascii="Abel" w:hAnsi="Abel"/>
          <w:sz w:val="28"/>
          <w:szCs w:val="28"/>
        </w:rPr>
        <w:t xml:space="preserve">finir de </w:t>
      </w:r>
      <w:r w:rsidR="00F3375E">
        <w:rPr>
          <w:rFonts w:ascii="Abel" w:hAnsi="Abel"/>
          <w:sz w:val="28"/>
          <w:szCs w:val="28"/>
        </w:rPr>
        <w:t xml:space="preserve">coder notre jeu avec le tactile de l’écran qui fonctionne bien. </w:t>
      </w:r>
      <w:r w:rsidR="00981183">
        <w:rPr>
          <w:rFonts w:ascii="Abel" w:hAnsi="Abel"/>
          <w:sz w:val="28"/>
          <w:szCs w:val="28"/>
        </w:rPr>
        <w:t xml:space="preserve">Cependant il nous reste </w:t>
      </w:r>
      <w:r w:rsidR="00981183" w:rsidRPr="00981183">
        <w:rPr>
          <w:rFonts w:ascii="Abel" w:hAnsi="Abel"/>
          <w:sz w:val="28"/>
          <w:szCs w:val="28"/>
        </w:rPr>
        <w:t xml:space="preserve">encore un bug avec la case 3 qui s'allume </w:t>
      </w:r>
      <w:r w:rsidR="00981183">
        <w:rPr>
          <w:rFonts w:ascii="Abel" w:hAnsi="Abel"/>
          <w:sz w:val="28"/>
          <w:szCs w:val="28"/>
        </w:rPr>
        <w:t>lorsqu’on appuie</w:t>
      </w:r>
      <w:r w:rsidR="00981183" w:rsidRPr="00981183">
        <w:rPr>
          <w:rFonts w:ascii="Abel" w:hAnsi="Abel"/>
          <w:sz w:val="28"/>
          <w:szCs w:val="28"/>
        </w:rPr>
        <w:t xml:space="preserve"> sur 3 des 9 cases</w:t>
      </w:r>
      <w:r w:rsidR="00981183">
        <w:rPr>
          <w:rFonts w:ascii="Abel" w:hAnsi="Abel"/>
          <w:sz w:val="28"/>
          <w:szCs w:val="28"/>
        </w:rPr>
        <w:t xml:space="preserve"> (pour l’instant nous n’avons aucune idée d’où provient ce problème)</w:t>
      </w:r>
      <w:r w:rsidR="00981183" w:rsidRPr="00981183">
        <w:rPr>
          <w:rFonts w:ascii="Abel" w:hAnsi="Abel"/>
          <w:sz w:val="28"/>
          <w:szCs w:val="28"/>
        </w:rPr>
        <w:t>.</w:t>
      </w:r>
    </w:p>
    <w:p w14:paraId="3F4FC05B" w14:textId="6C8D83E7" w:rsidR="00EA6AD8" w:rsidRDefault="00F3375E" w:rsidP="00F3375E">
      <w:pPr>
        <w:rPr>
          <w:rFonts w:ascii="Abel" w:hAnsi="Abel"/>
          <w:sz w:val="28"/>
          <w:szCs w:val="28"/>
        </w:rPr>
      </w:pPr>
      <w:r>
        <w:rPr>
          <w:rFonts w:ascii="Abel" w:hAnsi="Abel"/>
          <w:sz w:val="28"/>
          <w:szCs w:val="28"/>
        </w:rPr>
        <w:t>Nous avons aussi codé le bouton poussoir.</w:t>
      </w:r>
      <w:r w:rsidR="00981183">
        <w:rPr>
          <w:rFonts w:ascii="Abel" w:hAnsi="Abel"/>
          <w:sz w:val="28"/>
          <w:szCs w:val="28"/>
        </w:rPr>
        <w:t xml:space="preserve"> Il permet de commencer une partie et d’éteindre toutes les </w:t>
      </w:r>
      <w:proofErr w:type="spellStart"/>
      <w:r w:rsidR="00981183">
        <w:rPr>
          <w:rFonts w:ascii="Abel" w:hAnsi="Abel"/>
          <w:sz w:val="28"/>
          <w:szCs w:val="28"/>
        </w:rPr>
        <w:t>leds</w:t>
      </w:r>
      <w:proofErr w:type="spellEnd"/>
      <w:r w:rsidR="00981183">
        <w:rPr>
          <w:rFonts w:ascii="Abel" w:hAnsi="Abel"/>
          <w:sz w:val="28"/>
          <w:szCs w:val="28"/>
        </w:rPr>
        <w:t xml:space="preserve"> lorsque nous ne voulons plus jouer.</w:t>
      </w:r>
    </w:p>
    <w:p w14:paraId="7E14FE79" w14:textId="77777777" w:rsidR="00981183" w:rsidRDefault="00981183" w:rsidP="00F3375E">
      <w:pPr>
        <w:rPr>
          <w:rFonts w:ascii="Abel" w:hAnsi="Abel"/>
          <w:sz w:val="28"/>
          <w:szCs w:val="28"/>
        </w:rPr>
      </w:pPr>
    </w:p>
    <w:p w14:paraId="39630BEA" w14:textId="6ED2DBAA" w:rsidR="00EA6AD8" w:rsidRPr="00981183" w:rsidRDefault="00EA6AD8" w:rsidP="00F3375E">
      <w:pPr>
        <w:rPr>
          <w:rFonts w:ascii="Abel" w:hAnsi="Abel"/>
          <w:sz w:val="28"/>
          <w:szCs w:val="28"/>
          <w:u w:val="single"/>
        </w:rPr>
      </w:pPr>
      <w:r w:rsidRPr="00981183">
        <w:rPr>
          <w:rFonts w:ascii="Abel" w:hAnsi="Abel"/>
          <w:sz w:val="28"/>
          <w:szCs w:val="28"/>
          <w:u w:val="single"/>
        </w:rPr>
        <w:t>Notre programme :</w:t>
      </w:r>
    </w:p>
    <w:p w14:paraId="6CA4FFB6" w14:textId="77777777" w:rsidR="00EA6AD8" w:rsidRDefault="00EA6AD8" w:rsidP="00F3375E">
      <w:pPr>
        <w:rPr>
          <w:rFonts w:ascii="Abel" w:hAnsi="Abel"/>
          <w:sz w:val="28"/>
          <w:szCs w:val="28"/>
        </w:rPr>
      </w:pPr>
    </w:p>
    <w:p w14:paraId="3AB0EEF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eastAsia="fr-FR"/>
        </w:rPr>
        <w:t>#include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&lt;</w:t>
      </w:r>
      <w:proofErr w:type="spellStart"/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Adafruit_NeoPixel.h</w:t>
      </w:r>
      <w:proofErr w:type="spellEnd"/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&gt;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//Allumage des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</w:t>
      </w:r>
    </w:p>
    <w:p w14:paraId="30CCACE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eastAsia="fr-FR"/>
        </w:rPr>
        <w:t>#include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"</w:t>
      </w:r>
      <w:proofErr w:type="spellStart"/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TouchScreen.h</w:t>
      </w:r>
      <w:proofErr w:type="spellEnd"/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"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      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 Tactile : position de l'appui et pression</w:t>
      </w:r>
    </w:p>
    <w:p w14:paraId="37113F8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</w:t>
      </w:r>
    </w:p>
    <w:p w14:paraId="2BC0022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//nombre de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</w:p>
    <w:p w14:paraId="00205F2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X=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120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</w:t>
      </w:r>
    </w:p>
    <w:p w14:paraId="74EF16B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134813A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Adafruit_NeoPixel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strip =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Adafruit_NeoPixel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(X,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NEO_GRB + NEO_KHZ800);</w:t>
      </w:r>
    </w:p>
    <w:p w14:paraId="4F26980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Parameter 32 = number of pixels in strip</w:t>
      </w:r>
    </w:p>
    <w:p w14:paraId="16A229E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Parameter 2 = pin number (most are valid)</w:t>
      </w:r>
    </w:p>
    <w:p w14:paraId="662DED4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Parameter 3 = pixel type flags, add together as needed:</w:t>
      </w:r>
    </w:p>
    <w:p w14:paraId="0AF4109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//   NEO_KHZ800  800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KHz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bitstream (most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NeoPixel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products w/WS2812 LEDs)</w:t>
      </w:r>
    </w:p>
    <w:p w14:paraId="502D1DE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//   NEO_KHZ400  400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KHz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(classic 'v1' (not v2) FLORA pixels, WS2811 drivers)</w:t>
      </w:r>
    </w:p>
    <w:p w14:paraId="6DE06DA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//   NEO_GRB     Pixels are wired for GRB bitstream (most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NeoPixel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products)</w:t>
      </w:r>
    </w:p>
    <w:p w14:paraId="55DC420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  NEO_RGB     Pixels are wired for RGB bitstream (v1 FLORA pixels, not v2)</w:t>
      </w:r>
    </w:p>
    <w:p w14:paraId="7DDD67E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31E7B13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//Entrées de la plaque tactile </w:t>
      </w:r>
    </w:p>
    <w:p w14:paraId="2086F3C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#define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YP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A0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 // must be an analog pin, use "An" notation!</w:t>
      </w:r>
    </w:p>
    <w:p w14:paraId="7443273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#define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XM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A3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 // must be an analog pin, use "An" notation!</w:t>
      </w:r>
    </w:p>
    <w:p w14:paraId="4F43F72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#define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YM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A1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  // can be a digital pin</w:t>
      </w:r>
    </w:p>
    <w:p w14:paraId="7D6D06A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#define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XP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A2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 // can be a digital pin</w:t>
      </w:r>
    </w:p>
    <w:p w14:paraId="5AA5280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0CFE96C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TouchScreen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ts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TouchScreen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(XP, YP, XM, YM,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1DEBF7A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0088E94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const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bouton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1F6A55A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const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rougeB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4D64FA7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const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verteB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35E9131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const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bleueB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498F0EF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103DBB8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game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2B4FDA7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lastRenderedPageBreak/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val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317C2E4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ancien_val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0408B5C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5D329EE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//-----------------------------------VARIABLES----------------------------------------------------------------------------------------------------------------------//</w:t>
      </w:r>
    </w:p>
    <w:p w14:paraId="7A062D2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59FEFDF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joueur = -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  // 1 = J1 (jaune) et -1 = J2 (rouge)</w:t>
      </w:r>
    </w:p>
    <w:p w14:paraId="2661F3F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16D9925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//numéro des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à allumer pour l'affichage de l'écran de victoire </w:t>
      </w:r>
    </w:p>
    <w:p w14:paraId="33CFE94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winOrange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</w:p>
    <w:p w14:paraId="4A34075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winJaune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</w:p>
    <w:p w14:paraId="4909FB8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winRouge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</w:p>
    <w:p w14:paraId="1F02637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//certaines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seront à éteindre après l'affichage de l'écran de victoire </w:t>
      </w:r>
    </w:p>
    <w:p w14:paraId="39AEEA1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winDelete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</w:p>
    <w:p w14:paraId="0657DCC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73BDCFB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tieOrange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</w:p>
    <w:p w14:paraId="53D7021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tieJaune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</w:p>
    <w:p w14:paraId="7A77047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42F23AB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casesAllumees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 // liste de toutes les cases allumées </w:t>
      </w:r>
    </w:p>
    <w:p w14:paraId="61C36C6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casesJ1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       // liste des cases allumées par le J1</w:t>
      </w:r>
    </w:p>
    <w:p w14:paraId="212270C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casesJ2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       // liste des cases allumées par le J2</w:t>
      </w:r>
    </w:p>
    <w:p w14:paraId="414E49F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7377FB8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Score1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 //liste des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où afficher le score du J1</w:t>
      </w:r>
    </w:p>
    <w:p w14:paraId="5CF9DE8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Score2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 //liste des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où afficher le score du J2</w:t>
      </w:r>
    </w:p>
    <w:p w14:paraId="78DAFBE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03FF518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scoreJ1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 //enregistre le score du J1</w:t>
      </w:r>
    </w:p>
    <w:p w14:paraId="74E72B9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scoreJ2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//enregistre le score du J2</w:t>
      </w:r>
    </w:p>
    <w:p w14:paraId="637F21C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1F3EDF6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bool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caseOk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=</w:t>
      </w:r>
      <w:proofErr w:type="spellStart"/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true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 //permet de vérifier si une case n'est pas déjà allumée </w:t>
      </w:r>
    </w:p>
    <w:p w14:paraId="4A0E2B2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1C9AF0E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//liste des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qui constitue la grille/plateau du jeu (en orange)</w:t>
      </w:r>
    </w:p>
    <w:p w14:paraId="7F18B76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grille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};</w:t>
      </w:r>
    </w:p>
    <w:p w14:paraId="7241541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4F44F16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//pour chaque case allumable : {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x_min,x_max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,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y_min,y_max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,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qui la constitue}</w:t>
      </w:r>
    </w:p>
    <w:p w14:paraId="22EE6CB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cases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 = {{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  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2FCD6FF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340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430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  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774D152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290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  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6331120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lastRenderedPageBreak/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  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460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}, </w:t>
      </w:r>
    </w:p>
    <w:p w14:paraId="6C8E158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340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430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  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460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21DC943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290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  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460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262FCAF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  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230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350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128B3C2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340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430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  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230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350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028F81C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180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290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  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230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350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}};</w:t>
      </w:r>
    </w:p>
    <w:p w14:paraId="56719DE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5FC4A4F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//chaque combinaison de cases permettant de gagner</w:t>
      </w:r>
    </w:p>
    <w:p w14:paraId="15FA02C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combiWin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]= {{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}, </w:t>
      </w:r>
    </w:p>
    <w:p w14:paraId="3349851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2683229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0FD3AC6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468A2E0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3E13D1D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19666AD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},</w:t>
      </w:r>
    </w:p>
    <w:p w14:paraId="091DA15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          {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}};</w:t>
      </w:r>
    </w:p>
    <w:p w14:paraId="50C4057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0B116A5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//------------------------------------FONCTIONS/METHODES--------------------------------------------------------------------------------------------------------------//</w:t>
      </w:r>
    </w:p>
    <w:p w14:paraId="3628439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41B70C5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//------------------ALLUMAGE DES LEDS/AFFICHAGE----------------//</w:t>
      </w:r>
    </w:p>
    <w:p w14:paraId="26606C4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5C27768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//allume en début de manche la grille/plateau (en orange)</w:t>
      </w:r>
    </w:p>
    <w:p w14:paraId="70FAE77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affichage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648FAD6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&lt;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++ ) { </w:t>
      </w:r>
    </w:p>
    <w:p w14:paraId="76FD3B1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grille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);       </w:t>
      </w:r>
    </w:p>
    <w:p w14:paraId="6BD0AAE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} </w:t>
      </w:r>
    </w:p>
    <w:p w14:paraId="3F3A7B0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show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// on affiche </w:t>
      </w:r>
    </w:p>
    <w:p w14:paraId="418F6EA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3695AB3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26D6BBB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//allume les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qui montre le score des joueurs </w:t>
      </w:r>
    </w:p>
    <w:p w14:paraId="16ED428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afficheScore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271E6BC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j=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j&lt;scoreJ1;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j++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551A256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Score1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[j],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6719FEB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6B4E917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k=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 k&lt;scoreJ2; k++){</w:t>
      </w:r>
    </w:p>
    <w:p w14:paraId="402E94C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Score2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[k],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560DC84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69C9BBB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show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7B33267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7458361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771F0DE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//permet d'éteindre les cases pour recommencer une manche</w:t>
      </w:r>
    </w:p>
    <w:p w14:paraId="7D654E2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reset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3273218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05DA144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lastRenderedPageBreak/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j=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 j&lt;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j++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1A48D8A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][j],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77ABADD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10382B8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55E9C20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}</w:t>
      </w:r>
    </w:p>
    <w:p w14:paraId="03C4D83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show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31A86C4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254E007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3C756D1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//permet d'éteindre les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affichant le score pour recommencer une partie</w:t>
      </w:r>
    </w:p>
    <w:p w14:paraId="7FE6CF3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resetScore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54A946B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7D0B393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it-IT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it-IT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it-IT" w:eastAsia="fr-FR"/>
        </w:rPr>
        <w:t>Score1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 xml:space="preserve">[i],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it-IT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it-IT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it-IT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);</w:t>
      </w:r>
    </w:p>
    <w:p w14:paraId="329FDA0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it-IT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it-IT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it-IT" w:eastAsia="fr-FR"/>
        </w:rPr>
        <w:t>Score2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 xml:space="preserve">[i],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it-IT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it-IT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it-IT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>);</w:t>
      </w:r>
    </w:p>
    <w:p w14:paraId="397C754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it-IT" w:eastAsia="fr-FR"/>
        </w:rPr>
        <w:t xml:space="preserve">  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76AC98E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5672F43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1310C10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//affiche un écran de victoire quand une manche est gagnée</w:t>
      </w:r>
    </w:p>
    <w:p w14:paraId="04C9B62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affichageWin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495CFD9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clear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0F7A198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5A32DB7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winOrange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6C1A224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41A19A3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6FA51DA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winJaune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2C6F269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3F28858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1097BD5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winRouge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2846E9D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43861BB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show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0AE265A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delay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3000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2A6231D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141E3F0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winDelete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67658F9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3E41903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affichage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7446159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afficheScore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3FB862D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1FB458C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64BE842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 affiche TIE ! lors d'une égalité</w:t>
      </w:r>
    </w:p>
    <w:p w14:paraId="7BE0153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affichageTie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5E9BE64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clear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1DDD39D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4B0081A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tieOrange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6D7A1B3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0072CE0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4F5662C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tieJaune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4017E7F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702A260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1C02933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lastRenderedPageBreak/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winRouge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29D6A4B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2A7A8E8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show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3ABA766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delay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3000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1E5E4C4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22A206D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3CEDD41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affichage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0AEDD8E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afficheScore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61A72DB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6591EC3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2A1F19C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//--------------------GESTION DES CASES-----------------------//</w:t>
      </w:r>
    </w:p>
    <w:p w14:paraId="062C921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76ECD83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//prend une position en x et en y et renvoie l'index de la case correspondant à cette position</w:t>
      </w:r>
    </w:p>
    <w:p w14:paraId="7730873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indexCase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float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x,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float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y){</w:t>
      </w:r>
    </w:p>
    <w:p w14:paraId="1BC0D20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(x&gt;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650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||(y 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679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&amp;&amp; y&gt;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581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)){</w:t>
      </w:r>
    </w:p>
    <w:p w14:paraId="4F4535A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return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2D28E20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1472DDA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else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{ </w:t>
      </w:r>
    </w:p>
    <w:p w14:paraId="15AE771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bool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breakk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false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611A4C0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index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48E43AC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while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breakk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false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76AFDD0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[index][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]&lt;x &amp;&amp; x&lt;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[index][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 &amp;&amp;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[index][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]&lt;y &amp;&amp; y&lt;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[index][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]){</w:t>
      </w:r>
    </w:p>
    <w:p w14:paraId="53BE3AB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return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index;</w:t>
      </w:r>
    </w:p>
    <w:p w14:paraId="43E05AA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breakk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true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1103558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 }</w:t>
      </w:r>
    </w:p>
    <w:p w14:paraId="47F5A64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index +=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35F8405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0FC927F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}</w:t>
      </w:r>
    </w:p>
    <w:p w14:paraId="330E165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3E7B5CD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1DA4C8F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//vérifie si une case est jouable, c'est-à-dire qu'elle n'est pas allumées</w:t>
      </w:r>
    </w:p>
    <w:p w14:paraId="55BF96E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verifyCase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index){</w:t>
      </w:r>
    </w:p>
    <w:p w14:paraId="320D2BE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3E5B27A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(index ==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casesAllumees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|| index&gt;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4A0CCB2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caseOk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false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</w:t>
      </w:r>
    </w:p>
    <w:p w14:paraId="67DA1AF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}</w:t>
      </w:r>
    </w:p>
    <w:p w14:paraId="354A3FD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}</w:t>
      </w:r>
    </w:p>
    <w:p w14:paraId="7C80E6F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782957D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651C93B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 remplace un 10 dans les listes des cases allumées par la case qui vient d'être jouée.</w:t>
      </w:r>
    </w:p>
    <w:p w14:paraId="145C035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caseJouee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index){</w:t>
      </w:r>
    </w:p>
    <w:p w14:paraId="28F8DFF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index10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6EB606B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lastRenderedPageBreak/>
        <w:t xml:space="preserve">  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//on remplace d'abord dans la liste de toutes les cases allumées.</w:t>
      </w:r>
    </w:p>
    <w:p w14:paraId="582D56F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5E6E984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casesAllumees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]&gt;=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){ </w:t>
      </w:r>
    </w:p>
    <w:p w14:paraId="53D3AA8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   index10=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7A41469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 }</w:t>
      </w:r>
    </w:p>
    <w:p w14:paraId="353D26D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} </w:t>
      </w:r>
    </w:p>
    <w:p w14:paraId="060874E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casesAllumees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[index10] = index;</w:t>
      </w:r>
    </w:p>
    <w:p w14:paraId="0D79977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//ensuite on remplace dans la liste du joueur qui vient de jouer</w:t>
      </w:r>
    </w:p>
    <w:p w14:paraId="0CB55A8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joueur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245E7E6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casesJ1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[index10]=index;</w:t>
      </w:r>
    </w:p>
    <w:p w14:paraId="5824FAD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1DB7920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eastAsia="fr-FR"/>
        </w:rPr>
        <w:t>else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{</w:t>
      </w:r>
    </w:p>
    <w:p w14:paraId="266AB9F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casesJ2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[index10]=index;</w:t>
      </w:r>
    </w:p>
    <w:p w14:paraId="676C156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}</w:t>
      </w:r>
    </w:p>
    <w:p w14:paraId="387D51B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3AB43EF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2FE00B4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//remplit les listes des cases jouées par des 10 pour recommencer la partie.</w:t>
      </w:r>
    </w:p>
    <w:p w14:paraId="411E820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4A70414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4F862E9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casesAllumees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69B64E3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casesJ1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11E37B6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casesJ2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5F012B8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4AF0AEF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</w:t>
      </w:r>
    </w:p>
    <w:p w14:paraId="0E75256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3F28BAE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verifyList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1898267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20093DB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casesAllumees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]&gt;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1D9140B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casesAllumees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[i]=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</w:t>
      </w:r>
    </w:p>
    <w:p w14:paraId="686C7EE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}</w:t>
      </w:r>
    </w:p>
    <w:p w14:paraId="254D364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}</w:t>
      </w:r>
    </w:p>
    <w:p w14:paraId="1E279A1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704EE72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1E05AC1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//--------------------FIN DE PARTIE----------------------//</w:t>
      </w:r>
    </w:p>
    <w:p w14:paraId="5AA8A72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132276F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//vérifie si un joueur a gagné ou si toutes les cases sont allumées sans gagnant : renvoie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true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sinon false.</w:t>
      </w:r>
    </w:p>
    <w:p w14:paraId="2C3AA0B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bool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verifyEnd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(){</w:t>
      </w:r>
    </w:p>
    <w:p w14:paraId="6035900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01E287A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  // On vérifie si un joueur a gagné : on parcourt la liste des combinaisons gagnantes et on vérifie si une d'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entres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elles apparaît dans la liste des cases allumées par un joueur.</w:t>
      </w:r>
    </w:p>
    <w:p w14:paraId="6A7ACCD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041200C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ok 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41B559A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j=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 j&lt;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j++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653DBA8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k=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 k&lt;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 k++){</w:t>
      </w:r>
    </w:p>
    <w:p w14:paraId="0C28C85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joueur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&amp;&amp;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combiWin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][j]==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casesJ1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[k]){</w:t>
      </w:r>
    </w:p>
    <w:p w14:paraId="139ABDE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lastRenderedPageBreak/>
        <w:t xml:space="preserve">          ok +=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3272EF0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(ok==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7E4993C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67B7DD4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scoreJ1 +=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13B1342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affichageWin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102B897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(scoreJ1 ==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7144D83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 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joueur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-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7927B53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  scoreJ1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035F9C9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  scoreJ2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0606AA0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resetScore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48B5238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         }</w:t>
      </w:r>
    </w:p>
    <w:p w14:paraId="68210E9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return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true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5738BBA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       }</w:t>
      </w:r>
    </w:p>
    <w:p w14:paraId="36849E0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     }</w:t>
      </w:r>
    </w:p>
    <w:p w14:paraId="18AE9B7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else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joueur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== -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&amp;&amp;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combiWin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][j]==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casesJ2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[k]){</w:t>
      </w:r>
    </w:p>
    <w:p w14:paraId="7D8F6E9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ok +=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029347F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(ok==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673C9AC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1B0AD28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scoreJ2 +=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093AACA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affichageWin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2AFD697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(scoreJ2 ==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56C2DC6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 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joueur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-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0C8F53A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  scoreJ2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7188485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  scoreJ1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144D01D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resetScore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694B3CE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         }</w:t>
      </w:r>
    </w:p>
    <w:p w14:paraId="066D9BC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return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true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35FD096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475EFA3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  }</w:t>
      </w:r>
    </w:p>
    <w:p w14:paraId="21B2714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  }</w:t>
      </w:r>
    </w:p>
    <w:p w14:paraId="55B1052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}</w:t>
      </w:r>
    </w:p>
    <w:p w14:paraId="031F071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}</w:t>
      </w:r>
    </w:p>
    <w:p w14:paraId="585F4B4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  // on vérifie ensuite si toutes les cases sont allumées : dans ce cas personne ne peut gagner : on met fin à la partie </w:t>
      </w:r>
    </w:p>
    <w:p w14:paraId="5AD8BC4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count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47BC424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h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 h&lt;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 h++){</w:t>
      </w:r>
    </w:p>
    <w:p w14:paraId="1C470D5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casesAllumees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[h]&lt;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6CD66B0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count +=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78D5223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 }</w:t>
      </w:r>
    </w:p>
    <w:p w14:paraId="238E923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2F8B1F2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(count ==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0737856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cases10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7805462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affichageTie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7D6278C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eastAsia="fr-FR"/>
        </w:rPr>
        <w:t>return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true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</w:t>
      </w:r>
    </w:p>
    <w:p w14:paraId="45BF4B5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}</w:t>
      </w:r>
    </w:p>
    <w:p w14:paraId="56BB4B7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  // on return false : la partie n'est pas finie.</w:t>
      </w:r>
    </w:p>
    <w:p w14:paraId="6A4AC07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return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false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50C568F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</w:t>
      </w:r>
    </w:p>
    <w:p w14:paraId="4058DB9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2BED267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lastRenderedPageBreak/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off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43E991A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cases10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728669A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reset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298FC9F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scoreJ1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0C42E4B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scoreJ2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7D4D02D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resetScore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0E73D5F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;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++){</w:t>
      </w:r>
    </w:p>
    <w:p w14:paraId="0CE3498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grille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i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06899F9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68BCE10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</w:t>
      </w:r>
    </w:p>
    <w:p w14:paraId="31120D6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1C99214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//--------------------------------------POSITION-----------------------------------------------------------------------------------------------------------------------//</w:t>
      </w:r>
    </w:p>
    <w:p w14:paraId="399E7A1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0FBF4B6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posY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38BD8AD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OUTPUT);</w:t>
      </w:r>
    </w:p>
    <w:p w14:paraId="5A83FF5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OUTPUT);</w:t>
      </w:r>
    </w:p>
    <w:p w14:paraId="14E7B76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INPUT);</w:t>
      </w:r>
    </w:p>
    <w:p w14:paraId="1872A0A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INPUT);</w:t>
      </w:r>
    </w:p>
    <w:p w14:paraId="008960F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digitalWrite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HIGH);</w:t>
      </w:r>
    </w:p>
    <w:p w14:paraId="315A803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digitalWrite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LOW); </w:t>
      </w:r>
    </w:p>
    <w:p w14:paraId="77F64BB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return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analogRead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); </w:t>
      </w:r>
    </w:p>
    <w:p w14:paraId="3EC3D9F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</w:t>
      </w:r>
    </w:p>
    <w:p w14:paraId="7A8D2A7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14A4479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posX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(){</w:t>
      </w:r>
    </w:p>
    <w:p w14:paraId="7D5A6235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17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INPUT);</w:t>
      </w:r>
    </w:p>
    <w:p w14:paraId="0F7697F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16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INPUT);</w:t>
      </w:r>
    </w:p>
    <w:p w14:paraId="53B0E3B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OUTPUT);</w:t>
      </w:r>
    </w:p>
    <w:p w14:paraId="441D403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OUTPUT);</w:t>
      </w:r>
    </w:p>
    <w:p w14:paraId="3135828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digitalWrite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HIGH);</w:t>
      </w:r>
    </w:p>
    <w:p w14:paraId="6CDD5B3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digitalWrite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LOW); </w:t>
      </w:r>
    </w:p>
    <w:p w14:paraId="0302507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return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analogRead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); </w:t>
      </w:r>
    </w:p>
    <w:p w14:paraId="0AD4965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</w:t>
      </w:r>
    </w:p>
    <w:p w14:paraId="1898E75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3CEFF3F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//--------------------------------------------------------SETUP--------------------------------------------------------------------------------------------------------//</w:t>
      </w:r>
    </w:p>
    <w:p w14:paraId="5C6F805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3C9A985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setup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 {</w:t>
      </w:r>
    </w:p>
    <w:p w14:paraId="11D21CB1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begin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44A36DC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bouton,INPUT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4CB7E720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Serial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begin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9600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462AA36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show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//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Initialise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</w:t>
      </w:r>
      <w:proofErr w:type="spellStart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toute</w:t>
      </w:r>
      <w:proofErr w:type="spellEnd"/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les led à 'off'</w:t>
      </w:r>
    </w:p>
    <w:p w14:paraId="6CCC362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</w:t>
      </w:r>
    </w:p>
    <w:p w14:paraId="71477BA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5E5F495F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lastRenderedPageBreak/>
        <w:t>//----------------------------------------------------------LOOP------------------------------------------------------------------------------------------------------//</w:t>
      </w:r>
    </w:p>
    <w:p w14:paraId="088EB90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</w:t>
      </w:r>
    </w:p>
    <w:p w14:paraId="665CEA2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158FC53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loop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 {</w:t>
      </w:r>
    </w:p>
    <w:p w14:paraId="478EA4A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Serial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println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(game);</w:t>
      </w:r>
    </w:p>
    <w:p w14:paraId="464F7F4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val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digitalRead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(bouton);</w:t>
      </w:r>
    </w:p>
    <w:p w14:paraId="72D35E4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val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== LOW)&amp;&amp;(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ancien_val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==HIGH)){</w:t>
      </w:r>
    </w:p>
    <w:p w14:paraId="31D49133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game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-game;</w:t>
      </w:r>
    </w:p>
    <w:p w14:paraId="42D32F6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delay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3ACEBFD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28A255C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ancien_val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val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76C16F6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(game ==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75DAF65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off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6C2A400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}</w:t>
      </w:r>
    </w:p>
    <w:p w14:paraId="2BE80CB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else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{ </w:t>
      </w:r>
    </w:p>
    <w:p w14:paraId="003C81CE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caseOk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true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2C4C6D9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affichage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0B1504B7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afficheScore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40628D9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x =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posX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1FDE9AA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y =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posY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39E07088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index =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indexCase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x,y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7249E62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verifyCase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(index);</w:t>
      </w:r>
    </w:p>
    <w:p w14:paraId="180F2A5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caseOk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==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true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18D8A3E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joueur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 -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joueur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4A157DC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caseJouee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(index);</w:t>
      </w:r>
    </w:p>
    <w:p w14:paraId="358754D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for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r w:rsidRPr="00EA6AD8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j=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 j&lt;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;j++){</w:t>
      </w:r>
    </w:p>
    <w:p w14:paraId="23CDDD1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joueur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==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){</w:t>
      </w:r>
    </w:p>
    <w:p w14:paraId="2BA7D5A2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[index][j],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60BB819D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     }</w:t>
      </w:r>
    </w:p>
    <w:p w14:paraId="1468551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else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{</w:t>
      </w:r>
    </w:p>
    <w:p w14:paraId="0195A3F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  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cases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[index][j], 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64BFBBDA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2A968FD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  } </w:t>
      </w:r>
    </w:p>
    <w:p w14:paraId="6D18CA6C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  }</w:t>
      </w:r>
    </w:p>
    <w:p w14:paraId="6B1A8E96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r w:rsidRPr="00EA6AD8">
        <w:rPr>
          <w:rFonts w:ascii="Consolas" w:eastAsia="Times New Roman" w:hAnsi="Consolas"/>
          <w:color w:val="C586C0"/>
          <w:kern w:val="0"/>
          <w:sz w:val="21"/>
          <w:szCs w:val="21"/>
          <w:lang w:eastAsia="fr-FR"/>
        </w:rPr>
        <w:t>if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(</w:t>
      </w:r>
      <w:proofErr w:type="spellStart"/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verifyEnd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()==</w:t>
      </w:r>
      <w:proofErr w:type="spellStart"/>
      <w:r w:rsidRPr="00EA6AD8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true</w:t>
      </w:r>
      <w:proofErr w:type="spellEnd"/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){</w:t>
      </w:r>
    </w:p>
    <w:p w14:paraId="74DD0C5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  </w:t>
      </w:r>
      <w:r w:rsidRPr="00EA6AD8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reset</w:t>
      </w: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();</w:t>
      </w:r>
    </w:p>
    <w:p w14:paraId="5F2F95E9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} </w:t>
      </w:r>
    </w:p>
    <w:p w14:paraId="3F96F4EB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 }</w:t>
      </w:r>
    </w:p>
    <w:p w14:paraId="1D3EBD14" w14:textId="77777777" w:rsidR="00EA6AD8" w:rsidRPr="00EA6AD8" w:rsidRDefault="00EA6AD8" w:rsidP="00EA6AD8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EA6AD8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4F447F43" w14:textId="77777777" w:rsidR="00EA6AD8" w:rsidRDefault="00EA6AD8" w:rsidP="00F3375E">
      <w:pPr>
        <w:rPr>
          <w:rFonts w:ascii="Abel" w:eastAsia="Times New Roman" w:hAnsi="Abel"/>
          <w:kern w:val="0"/>
          <w:sz w:val="28"/>
          <w:szCs w:val="28"/>
          <w:lang w:eastAsia="fr-FR"/>
        </w:rPr>
      </w:pPr>
    </w:p>
    <w:p w14:paraId="7C365914" w14:textId="4FDDC0A5" w:rsidR="00D972B4" w:rsidRPr="00BB2016" w:rsidRDefault="00D972B4" w:rsidP="00BB2016">
      <w:pPr>
        <w:rPr>
          <w:rFonts w:ascii="Abel" w:eastAsia="Times New Roman" w:hAnsi="Abel"/>
          <w:kern w:val="0"/>
          <w:sz w:val="28"/>
          <w:szCs w:val="28"/>
          <w:lang w:eastAsia="fr-FR"/>
        </w:rPr>
      </w:pPr>
    </w:p>
    <w:sectPr w:rsidR="00D972B4" w:rsidRPr="00BB201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EDF5" w14:textId="77777777" w:rsidR="003F1530" w:rsidRDefault="003F1530">
      <w:pPr>
        <w:spacing w:after="0" w:line="240" w:lineRule="auto"/>
      </w:pPr>
      <w:r>
        <w:separator/>
      </w:r>
    </w:p>
  </w:endnote>
  <w:endnote w:type="continuationSeparator" w:id="0">
    <w:p w14:paraId="662ADEB5" w14:textId="77777777" w:rsidR="003F1530" w:rsidRDefault="003F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95BD" w14:textId="77777777" w:rsidR="003F1530" w:rsidRDefault="003F153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D790156" w14:textId="77777777" w:rsidR="003F1530" w:rsidRDefault="003F1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28"/>
    <w:rsid w:val="00012C7E"/>
    <w:rsid w:val="000C0D15"/>
    <w:rsid w:val="000D6620"/>
    <w:rsid w:val="00142F02"/>
    <w:rsid w:val="001C32A3"/>
    <w:rsid w:val="0026668D"/>
    <w:rsid w:val="002E02EE"/>
    <w:rsid w:val="003F1530"/>
    <w:rsid w:val="00472269"/>
    <w:rsid w:val="00496D41"/>
    <w:rsid w:val="004F7A07"/>
    <w:rsid w:val="00624CE2"/>
    <w:rsid w:val="006E55AF"/>
    <w:rsid w:val="00701652"/>
    <w:rsid w:val="0073315F"/>
    <w:rsid w:val="00752D88"/>
    <w:rsid w:val="008D4E63"/>
    <w:rsid w:val="009328C0"/>
    <w:rsid w:val="00946888"/>
    <w:rsid w:val="0097194C"/>
    <w:rsid w:val="00981183"/>
    <w:rsid w:val="009D566A"/>
    <w:rsid w:val="009F3E9A"/>
    <w:rsid w:val="009F7E28"/>
    <w:rsid w:val="00A10CD9"/>
    <w:rsid w:val="00A664A7"/>
    <w:rsid w:val="00AB5D3D"/>
    <w:rsid w:val="00B05FB0"/>
    <w:rsid w:val="00BB2016"/>
    <w:rsid w:val="00D01E61"/>
    <w:rsid w:val="00D779D9"/>
    <w:rsid w:val="00D96D18"/>
    <w:rsid w:val="00D972B4"/>
    <w:rsid w:val="00DE4C60"/>
    <w:rsid w:val="00E64DAD"/>
    <w:rsid w:val="00EA6AD8"/>
    <w:rsid w:val="00EC3A8E"/>
    <w:rsid w:val="00EF2CA3"/>
    <w:rsid w:val="00EF6332"/>
    <w:rsid w:val="00F3375E"/>
    <w:rsid w:val="00FD75A1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0A1D"/>
  <w15:docId w15:val="{851A757B-ED5D-457E-9B21-09C331B8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C0D15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balestra</dc:creator>
  <cp:keywords/>
  <dc:description/>
  <cp:lastModifiedBy>valentina balestra</cp:lastModifiedBy>
  <cp:revision>2</cp:revision>
  <dcterms:created xsi:type="dcterms:W3CDTF">2024-02-13T20:19:00Z</dcterms:created>
  <dcterms:modified xsi:type="dcterms:W3CDTF">2024-02-13T20:19:00Z</dcterms:modified>
</cp:coreProperties>
</file>