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999" w:rsidRDefault="00030999" w:rsidP="00030999">
      <w:pPr>
        <w:rPr>
          <w:rFonts w:hint="eastAsia"/>
        </w:rPr>
      </w:pPr>
      <w:r>
        <w:rPr>
          <w:rFonts w:hint="eastAsia"/>
        </w:rPr>
        <w:t>球隊</w:t>
      </w:r>
      <w:r>
        <w:rPr>
          <w:rFonts w:hint="eastAsia"/>
        </w:rPr>
        <w:t>Logo</w:t>
      </w:r>
    </w:p>
    <w:p w:rsidR="00030999" w:rsidRDefault="00030999" w:rsidP="00030999">
      <w:pPr>
        <w:rPr>
          <w:rFonts w:hint="eastAsia"/>
        </w:rPr>
      </w:pPr>
      <w:r>
        <w:rPr>
          <w:rFonts w:hint="eastAsia"/>
        </w:rPr>
        <w:t>背號</w:t>
      </w:r>
    </w:p>
    <w:p w:rsidR="00030999" w:rsidRDefault="00030999" w:rsidP="00030999">
      <w:r>
        <w:rPr>
          <w:rFonts w:hint="eastAsia"/>
        </w:rPr>
        <w:t>姓名</w:t>
      </w:r>
      <w:bookmarkStart w:id="0" w:name="_GoBack"/>
      <w:bookmarkEnd w:id="0"/>
    </w:p>
    <w:p w:rsidR="00030999" w:rsidRDefault="00030999"/>
    <w:p w:rsidR="00030999" w:rsidRDefault="00030999"/>
    <w:p w:rsidR="00030999" w:rsidRDefault="00030999"/>
    <w:p w:rsidR="00030999" w:rsidRDefault="00030999"/>
    <w:p w:rsidR="00C2546B" w:rsidRDefault="00FF3814">
      <w:r w:rsidRPr="00FF3814">
        <w:drawing>
          <wp:inline distT="0" distB="0" distL="0" distR="0" wp14:anchorId="1BA54E61" wp14:editId="62BF9D5B">
            <wp:extent cx="5274310" cy="239585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4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D6D"/>
    <w:rsid w:val="00030999"/>
    <w:rsid w:val="004B3D6D"/>
    <w:rsid w:val="00862038"/>
    <w:rsid w:val="00DC55B3"/>
    <w:rsid w:val="00FF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CBA0"/>
  <w15:chartTrackingRefBased/>
  <w15:docId w15:val="{F7481AA5-5F20-4E83-ABA8-008861AA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徐正泓</dc:creator>
  <cp:keywords/>
  <dc:description/>
  <cp:lastModifiedBy>徐正泓</cp:lastModifiedBy>
  <cp:revision>3</cp:revision>
  <dcterms:created xsi:type="dcterms:W3CDTF">2026-08-05T17:19:00Z</dcterms:created>
  <dcterms:modified xsi:type="dcterms:W3CDTF">2026-08-05T17:19:00Z</dcterms:modified>
</cp:coreProperties>
</file>