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F32B" w14:textId="530A04C5" w:rsidR="001113D6" w:rsidRPr="00436936" w:rsidRDefault="005255F5">
      <w:pPr>
        <w:rPr>
          <w:rFonts w:ascii="Times New Roman" w:hAnsi="Times New Roman" w:cs="Times New Roman"/>
          <w:sz w:val="28"/>
          <w:szCs w:val="28"/>
        </w:rPr>
      </w:pPr>
      <w:r w:rsidRPr="00436936">
        <w:rPr>
          <w:rFonts w:ascii="Times New Roman" w:hAnsi="Times New Roman" w:cs="Times New Roman"/>
          <w:sz w:val="28"/>
          <w:szCs w:val="28"/>
        </w:rPr>
        <w:t>Umigawa Chirin</w:t>
      </w:r>
      <w:r w:rsidR="00436936">
        <w:rPr>
          <w:rFonts w:ascii="Times New Roman" w:hAnsi="Times New Roman" w:cs="Times New Roman" w:hint="eastAsia"/>
          <w:sz w:val="28"/>
          <w:szCs w:val="28"/>
        </w:rPr>
        <w:t xml:space="preserve">　海川地林</w:t>
      </w:r>
    </w:p>
    <w:p w14:paraId="09AF9DA0" w14:textId="12245C24" w:rsidR="005255F5" w:rsidRPr="00436936" w:rsidRDefault="000E0F22">
      <w:pPr>
        <w:rPr>
          <w:rFonts w:ascii="Times New Roman" w:hAnsi="Times New Roman" w:cs="Times New Roman"/>
          <w:sz w:val="28"/>
          <w:szCs w:val="28"/>
        </w:rPr>
      </w:pPr>
      <w:r w:rsidRPr="00436936">
        <w:rPr>
          <w:rFonts w:ascii="Times New Roman" w:hAnsi="Times New Roman" w:cs="Times New Roman"/>
          <w:sz w:val="28"/>
          <w:szCs w:val="28"/>
        </w:rPr>
        <w:t>Shiro</w:t>
      </w:r>
      <w:r w:rsidR="00436936">
        <w:rPr>
          <w:rFonts w:ascii="Times New Roman" w:hAnsi="Times New Roman" w:cs="Times New Roman"/>
          <w:sz w:val="28"/>
          <w:szCs w:val="28"/>
        </w:rPr>
        <w:t>k</w:t>
      </w:r>
      <w:r w:rsidRPr="00436936">
        <w:rPr>
          <w:rFonts w:ascii="Times New Roman" w:hAnsi="Times New Roman" w:cs="Times New Roman"/>
          <w:sz w:val="28"/>
          <w:szCs w:val="28"/>
        </w:rPr>
        <w:t>ami Bunko</w:t>
      </w:r>
      <w:r w:rsidR="00436936">
        <w:rPr>
          <w:rFonts w:ascii="Times New Roman" w:hAnsi="Times New Roman" w:cs="Times New Roman" w:hint="eastAsia"/>
          <w:sz w:val="28"/>
          <w:szCs w:val="28"/>
        </w:rPr>
        <w:t xml:space="preserve">　白紙文子</w:t>
      </w:r>
    </w:p>
    <w:p w14:paraId="55101934" w14:textId="5ED501B8" w:rsidR="000E0F22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Kizakura Usagi</w:t>
      </w:r>
      <w:r>
        <w:rPr>
          <w:rFonts w:ascii="Times New Roman" w:hAnsi="Times New Roman" w:cs="Times New Roman" w:hint="eastAsia"/>
          <w:sz w:val="28"/>
          <w:szCs w:val="28"/>
        </w:rPr>
        <w:t xml:space="preserve">　木桜うさぎ</w:t>
      </w:r>
    </w:p>
    <w:p w14:paraId="6B7756AB" w14:textId="7D0EA4E5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Ishibana Chlorina</w:t>
      </w:r>
      <w:r>
        <w:rPr>
          <w:rFonts w:ascii="Times New Roman" w:hAnsi="Times New Roman" w:cs="Times New Roman" w:hint="eastAsia"/>
          <w:sz w:val="28"/>
          <w:szCs w:val="28"/>
        </w:rPr>
        <w:t xml:space="preserve">　石花クローリナ</w:t>
      </w:r>
    </w:p>
    <w:p w14:paraId="595355A1" w14:textId="42E66B05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Rikikazu Piko</w:t>
      </w:r>
      <w:r>
        <w:rPr>
          <w:rFonts w:ascii="Times New Roman" w:hAnsi="Times New Roman" w:cs="Times New Roman" w:hint="eastAsia"/>
          <w:sz w:val="28"/>
          <w:szCs w:val="28"/>
        </w:rPr>
        <w:t xml:space="preserve">　力数ぴこ</w:t>
      </w:r>
    </w:p>
    <w:p w14:paraId="7CB99427" w14:textId="39B3BF18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Rikikazu Rinko</w:t>
      </w:r>
      <w:r>
        <w:rPr>
          <w:rFonts w:ascii="Times New Roman" w:hAnsi="Times New Roman" w:cs="Times New Roman" w:hint="eastAsia"/>
          <w:sz w:val="28"/>
          <w:szCs w:val="28"/>
        </w:rPr>
        <w:t xml:space="preserve">　力数りんこ</w:t>
      </w:r>
    </w:p>
    <w:p w14:paraId="29C3A5B0" w14:textId="2F4D4D48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Amane Koemi</w:t>
      </w:r>
      <w:r>
        <w:rPr>
          <w:rFonts w:ascii="Times New Roman" w:hAnsi="Times New Roman" w:cs="Times New Roman" w:hint="eastAsia"/>
          <w:sz w:val="28"/>
          <w:szCs w:val="28"/>
        </w:rPr>
        <w:t xml:space="preserve">　甘音声美</w:t>
      </w:r>
    </w:p>
    <w:p w14:paraId="2B76FD5E" w14:textId="1C8A221B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Hayato Tsuyoshi</w:t>
      </w:r>
      <w:r>
        <w:rPr>
          <w:rFonts w:ascii="Times New Roman" w:hAnsi="Times New Roman" w:cs="Times New Roman" w:hint="eastAsia"/>
          <w:sz w:val="28"/>
          <w:szCs w:val="28"/>
        </w:rPr>
        <w:t xml:space="preserve">　速人強志</w:t>
      </w:r>
    </w:p>
    <w:p w14:paraId="4C110FDA" w14:textId="07FD712E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Katananoha Shuuto</w:t>
      </w:r>
      <w:r>
        <w:rPr>
          <w:rFonts w:ascii="Times New Roman" w:hAnsi="Times New Roman" w:cs="Times New Roman" w:hint="eastAsia"/>
          <w:sz w:val="28"/>
          <w:szCs w:val="28"/>
        </w:rPr>
        <w:t xml:space="preserve">　刀ノ刃修</w:t>
      </w:r>
      <w:r w:rsidR="0017329D">
        <w:rPr>
          <w:rFonts w:ascii="Times New Roman" w:hAnsi="Times New Roman" w:cs="Times New Roman" w:hint="eastAsia"/>
          <w:sz w:val="28"/>
          <w:szCs w:val="28"/>
        </w:rPr>
        <w:t>人</w:t>
      </w:r>
    </w:p>
    <w:p w14:paraId="4F401BFC" w14:textId="42C3149D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Nijie Iroha</w:t>
      </w:r>
      <w:r>
        <w:rPr>
          <w:rFonts w:ascii="Times New Roman" w:hAnsi="Times New Roman" w:cs="Times New Roman" w:hint="eastAsia"/>
          <w:sz w:val="28"/>
          <w:szCs w:val="28"/>
        </w:rPr>
        <w:t xml:space="preserve">　虹絵色葉</w:t>
      </w:r>
    </w:p>
    <w:p w14:paraId="205763F3" w14:textId="2559396C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Madoki Ai</w:t>
      </w:r>
      <w:r>
        <w:rPr>
          <w:rFonts w:ascii="Times New Roman" w:hAnsi="Times New Roman" w:cs="Times New Roman" w:hint="eastAsia"/>
          <w:sz w:val="28"/>
          <w:szCs w:val="28"/>
        </w:rPr>
        <w:t xml:space="preserve">　窓機愛</w:t>
      </w:r>
    </w:p>
    <w:p w14:paraId="08BFFA8C" w14:textId="405983AD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Tokugawa Reishi – Reishi</w:t>
      </w:r>
      <w:r w:rsidR="00CD0188">
        <w:rPr>
          <w:rFonts w:ascii="Times New Roman" w:hAnsi="Times New Roman" w:cs="Times New Roman"/>
          <w:sz w:val="28"/>
          <w:szCs w:val="28"/>
        </w:rPr>
        <w:t>ko</w:t>
      </w:r>
      <w:r>
        <w:rPr>
          <w:rFonts w:ascii="Times New Roman" w:hAnsi="Times New Roman" w:cs="Times New Roman" w:hint="eastAsia"/>
          <w:sz w:val="28"/>
          <w:szCs w:val="28"/>
        </w:rPr>
        <w:t xml:space="preserve">　徳川礼史・</w:t>
      </w:r>
      <w:r w:rsidR="00CD0188">
        <w:rPr>
          <w:rFonts w:ascii="Times New Roman" w:hAnsi="Times New Roman" w:cs="Times New Roman" w:hint="eastAsia"/>
          <w:sz w:val="28"/>
          <w:szCs w:val="28"/>
        </w:rPr>
        <w:t>れいしこ</w:t>
      </w:r>
    </w:p>
    <w:p w14:paraId="53CF6A5F" w14:textId="2CF98148" w:rsidR="00436936" w:rsidRDefault="0043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Marina Tierra</w:t>
      </w:r>
      <w:r>
        <w:rPr>
          <w:rFonts w:ascii="Times New Roman" w:hAnsi="Times New Roman" w:cs="Times New Roman" w:hint="eastAsia"/>
          <w:sz w:val="28"/>
          <w:szCs w:val="28"/>
        </w:rPr>
        <w:t xml:space="preserve">　マリナ・ティエーラ</w:t>
      </w:r>
    </w:p>
    <w:p w14:paraId="7AE1638C" w14:textId="33B4DB22" w:rsidR="00436936" w:rsidRDefault="00436936">
      <w:pPr>
        <w:rPr>
          <w:rFonts w:ascii="Times New Roman" w:hAnsi="Times New Roman" w:cs="Times New Roman"/>
          <w:sz w:val="28"/>
          <w:szCs w:val="28"/>
        </w:rPr>
      </w:pPr>
    </w:p>
    <w:p w14:paraId="3C478922" w14:textId="3AFB8DA8" w:rsidR="00436936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kame Hikari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mẹ Iroha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明雨光</w:t>
      </w:r>
    </w:p>
    <w:p w14:paraId="6A698458" w14:textId="13BA7620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Tokugawa Ryoushi – bố Reishi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785273">
        <w:rPr>
          <w:rFonts w:ascii="Times New Roman" w:hAnsi="Times New Roman" w:cs="Times New Roman" w:hint="eastAsia"/>
          <w:sz w:val="28"/>
          <w:szCs w:val="28"/>
        </w:rPr>
        <w:t>篤河</w:t>
      </w:r>
      <w:r w:rsidR="003304F3">
        <w:rPr>
          <w:rFonts w:ascii="Times New Roman" w:hAnsi="Times New Roman" w:cs="Times New Roman" w:hint="eastAsia"/>
          <w:sz w:val="28"/>
          <w:szCs w:val="28"/>
        </w:rPr>
        <w:t>龍史</w:t>
      </w:r>
    </w:p>
    <w:p w14:paraId="4A401A72" w14:textId="53BABF65" w:rsidR="003304F3" w:rsidRDefault="00330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Tokugawa Nana – chị Reishi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785273">
        <w:rPr>
          <w:rFonts w:ascii="Times New Roman" w:hAnsi="Times New Roman" w:cs="Times New Roman" w:hint="eastAsia"/>
          <w:sz w:val="28"/>
          <w:szCs w:val="28"/>
        </w:rPr>
        <w:t>篤河</w:t>
      </w:r>
      <w:r>
        <w:rPr>
          <w:rFonts w:ascii="Times New Roman" w:hAnsi="Times New Roman" w:cs="Times New Roman" w:hint="eastAsia"/>
          <w:sz w:val="28"/>
          <w:szCs w:val="28"/>
        </w:rPr>
        <w:t>女々</w:t>
      </w:r>
    </w:p>
    <w:p w14:paraId="590E3801" w14:textId="79D569EB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Katananoha Kenta – bố Shuuto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刀ノ刃剣太</w:t>
      </w:r>
    </w:p>
    <w:p w14:paraId="7FB35697" w14:textId="56A8A618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Naoka Hazumi – mẹ Shuuto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直固弾</w:t>
      </w:r>
    </w:p>
    <w:p w14:paraId="2520951C" w14:textId="7AA6332F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Ishibana Ayahi – mẹ Chlorina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石花あや炎</w:t>
      </w:r>
    </w:p>
    <w:p w14:paraId="627AD896" w14:textId="58081C33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Rikikazu Takuji – bố Piko &amp; Rinko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力数宅実</w:t>
      </w:r>
    </w:p>
    <w:p w14:paraId="768881A9" w14:textId="40DFC0B6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Kin’ichi Lily – mẹ Usagi (tên chính thức)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金一百合（きんいち・リリ）</w:t>
      </w:r>
    </w:p>
    <w:p w14:paraId="7FC335C8" w14:textId="77777777" w:rsidR="00CD018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Liliya Gold – mẹ Usagi (tên gọi ở nhà trước đây</w:t>
      </w:r>
      <w:r w:rsidR="00CD0188">
        <w:rPr>
          <w:rFonts w:ascii="Times New Roman" w:hAnsi="Times New Roman" w:cs="Times New Roman"/>
          <w:sz w:val="28"/>
          <w:szCs w:val="28"/>
        </w:rPr>
        <w:t xml:space="preserve"> / tên nước ngoài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</w:t>
      </w:r>
    </w:p>
    <w:p w14:paraId="2E8EED84" w14:textId="3EB9FA46" w:rsidR="007D30E8" w:rsidRDefault="003304F3" w:rsidP="00CD0188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リリヤ・ゴールド</w:t>
      </w:r>
    </w:p>
    <w:p w14:paraId="28A26C97" w14:textId="634D1CEB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Amane Kokoro – em họ Koemi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甘音優心</w:t>
      </w:r>
    </w:p>
    <w:p w14:paraId="5D5CA2FD" w14:textId="10CEDEF9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Shirokami Nadeshiko – mẹ đẻ Bunko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白紙撫子</w:t>
      </w:r>
    </w:p>
    <w:p w14:paraId="565D81E6" w14:textId="2E086DDA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Yamato Yuri – mẹ Bunko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大和ゆり</w:t>
      </w:r>
    </w:p>
    <w:p w14:paraId="6D6087AF" w14:textId="77777777" w:rsidR="003304F3" w:rsidRDefault="003304F3">
      <w:pPr>
        <w:rPr>
          <w:rFonts w:ascii="Times New Roman" w:hAnsi="Times New Roman" w:cs="Times New Roman"/>
          <w:sz w:val="28"/>
          <w:szCs w:val="28"/>
        </w:rPr>
      </w:pPr>
    </w:p>
    <w:p w14:paraId="2A67EB01" w14:textId="76B1E36A" w:rsidR="007D30E8" w:rsidRDefault="007D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Kagenaka Yami</w:t>
      </w:r>
      <w:r w:rsidR="009669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669A5">
        <w:rPr>
          <w:rFonts w:ascii="Times New Roman" w:hAnsi="Times New Roman" w:cs="Times New Roman"/>
          <w:sz w:val="28"/>
          <w:szCs w:val="28"/>
        </w:rPr>
        <w:t>– “nhân vật phản diện” :v</w:t>
      </w:r>
      <w:r w:rsidR="003304F3">
        <w:rPr>
          <w:rFonts w:ascii="Times New Roman" w:hAnsi="Times New Roman" w:cs="Times New Roman" w:hint="eastAsia"/>
          <w:sz w:val="28"/>
          <w:szCs w:val="28"/>
        </w:rPr>
        <w:t xml:space="preserve">　影中夜深</w:t>
      </w:r>
    </w:p>
    <w:p w14:paraId="24BAA1A1" w14:textId="5ED61198" w:rsidR="003304F3" w:rsidRDefault="003304F3">
      <w:pPr>
        <w:rPr>
          <w:rFonts w:ascii="Times New Roman" w:hAnsi="Times New Roman" w:cs="Times New Roman"/>
          <w:sz w:val="28"/>
          <w:szCs w:val="28"/>
        </w:rPr>
      </w:pPr>
    </w:p>
    <w:p w14:paraId="32154E2E" w14:textId="334450A1" w:rsidR="003304F3" w:rsidRDefault="00330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Pickle</w:t>
      </w:r>
      <w:r w:rsidR="009669A5">
        <w:rPr>
          <w:rFonts w:ascii="Times New Roman" w:hAnsi="Times New Roman" w:cs="Times New Roman"/>
          <w:sz w:val="28"/>
          <w:szCs w:val="28"/>
        </w:rPr>
        <w:t xml:space="preserve"> – mèo của Usagi</w:t>
      </w:r>
      <w:r>
        <w:rPr>
          <w:rFonts w:ascii="Times New Roman" w:hAnsi="Times New Roman" w:cs="Times New Roman" w:hint="eastAsia"/>
          <w:sz w:val="28"/>
          <w:szCs w:val="28"/>
        </w:rPr>
        <w:t xml:space="preserve">　ミスター・ピックル</w:t>
      </w:r>
    </w:p>
    <w:p w14:paraId="49EBA87D" w14:textId="2A7D3708" w:rsidR="009669A5" w:rsidRPr="00015665" w:rsidRDefault="009669A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(Nightmare Gang</w:t>
      </w:r>
      <w:r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　ナイトメアー団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15665">
        <w:rPr>
          <w:rFonts w:ascii="Times New Roman" w:hAnsi="Times New Roman" w:cs="Times New Roman"/>
          <w:i/>
          <w:iCs/>
          <w:sz w:val="28"/>
          <w:szCs w:val="28"/>
        </w:rPr>
        <w:t xml:space="preserve"> (not Nightmare Corp :v)</w:t>
      </w:r>
    </w:p>
    <w:p w14:paraId="031A9FB8" w14:textId="2D56F9D0" w:rsidR="003304F3" w:rsidRDefault="00330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Nightmare</w:t>
      </w:r>
      <w:r w:rsidR="009669A5">
        <w:rPr>
          <w:rFonts w:ascii="Times New Roman" w:hAnsi="Times New Roman" w:cs="Times New Roman"/>
          <w:sz w:val="28"/>
          <w:szCs w:val="28"/>
        </w:rPr>
        <w:t xml:space="preserve"> – anh sinh đôi của Mr. Pickle</w:t>
      </w:r>
      <w:r>
        <w:rPr>
          <w:rFonts w:ascii="Times New Roman" w:hAnsi="Times New Roman" w:cs="Times New Roman" w:hint="eastAsia"/>
          <w:sz w:val="28"/>
          <w:szCs w:val="28"/>
        </w:rPr>
        <w:t xml:space="preserve">　ミスター・ナイトメアー</w:t>
      </w:r>
    </w:p>
    <w:p w14:paraId="5F644398" w14:textId="382EF3A2" w:rsidR="003304F3" w:rsidRDefault="00330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Hổ</w:t>
      </w:r>
      <w:r w:rsidR="009669A5">
        <w:rPr>
          <w:rFonts w:ascii="Times New Roman" w:hAnsi="Times New Roman" w:cs="Times New Roman"/>
          <w:sz w:val="28"/>
          <w:szCs w:val="28"/>
        </w:rPr>
        <w:t xml:space="preserve"> - mèo của Chirin</w:t>
      </w:r>
      <w:r w:rsidR="00AD6919">
        <w:rPr>
          <w:rFonts w:ascii="Times New Roman" w:hAnsi="Times New Roman" w:cs="Times New Roman" w:hint="eastAsia"/>
          <w:sz w:val="28"/>
          <w:szCs w:val="28"/>
        </w:rPr>
        <w:t xml:space="preserve">　ことら（子虎）</w:t>
      </w:r>
    </w:p>
    <w:p w14:paraId="560D16C2" w14:textId="713484E2" w:rsidR="003304F3" w:rsidRDefault="00330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Kuro</w:t>
      </w:r>
      <w:r w:rsidR="009669A5">
        <w:rPr>
          <w:rFonts w:ascii="Times New Roman" w:hAnsi="Times New Roman" w:cs="Times New Roman"/>
          <w:sz w:val="28"/>
          <w:szCs w:val="28"/>
        </w:rPr>
        <w:t xml:space="preserve"> – mèo của Bunko</w:t>
      </w:r>
      <w:r w:rsidR="00AD6919">
        <w:rPr>
          <w:rFonts w:ascii="Times New Roman" w:hAnsi="Times New Roman" w:cs="Times New Roman" w:hint="eastAsia"/>
          <w:sz w:val="28"/>
          <w:szCs w:val="28"/>
        </w:rPr>
        <w:t xml:space="preserve">　クロ</w:t>
      </w:r>
    </w:p>
    <w:p w14:paraId="75638AC3" w14:textId="6063D217" w:rsidR="003304F3" w:rsidRPr="007D30E8" w:rsidRDefault="00330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Lady</w:t>
      </w:r>
      <w:r w:rsidR="009669A5">
        <w:rPr>
          <w:rFonts w:ascii="Times New Roman" w:hAnsi="Times New Roman" w:cs="Times New Roman"/>
          <w:sz w:val="28"/>
          <w:szCs w:val="28"/>
        </w:rPr>
        <w:t xml:space="preserve"> – mèo hoang</w:t>
      </w:r>
      <w:r w:rsidR="00AD6919">
        <w:rPr>
          <w:rFonts w:ascii="Times New Roman" w:hAnsi="Times New Roman" w:cs="Times New Roman" w:hint="eastAsia"/>
          <w:sz w:val="28"/>
          <w:szCs w:val="28"/>
        </w:rPr>
        <w:t xml:space="preserve">　レディ</w:t>
      </w:r>
    </w:p>
    <w:sectPr w:rsidR="003304F3" w:rsidRPr="007D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82"/>
    <w:rsid w:val="00015665"/>
    <w:rsid w:val="000C2AE3"/>
    <w:rsid w:val="000E0F22"/>
    <w:rsid w:val="001113D6"/>
    <w:rsid w:val="0017329D"/>
    <w:rsid w:val="003304F3"/>
    <w:rsid w:val="00436936"/>
    <w:rsid w:val="005255F5"/>
    <w:rsid w:val="00785273"/>
    <w:rsid w:val="007D30E8"/>
    <w:rsid w:val="009669A5"/>
    <w:rsid w:val="00AD6919"/>
    <w:rsid w:val="00C16382"/>
    <w:rsid w:val="00CD0188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499E"/>
  <w15:chartTrackingRefBased/>
  <w15:docId w15:val="{91DC3B07-E57C-4FFD-B6E1-6D4D98A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Quoc Ta</dc:creator>
  <cp:keywords/>
  <dc:description/>
  <cp:lastModifiedBy>Kien Quoc Ta</cp:lastModifiedBy>
  <cp:revision>13</cp:revision>
  <dcterms:created xsi:type="dcterms:W3CDTF">2020-11-13T09:38:00Z</dcterms:created>
  <dcterms:modified xsi:type="dcterms:W3CDTF">2022-09-16T20:13:00Z</dcterms:modified>
</cp:coreProperties>
</file>