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941D" w14:textId="5D72F1AE" w:rsidR="00D732E5" w:rsidRDefault="00D732E5">
      <w:r>
        <w:t>Assignment 2 report:</w:t>
      </w:r>
    </w:p>
    <w:p w14:paraId="7D3A1631" w14:textId="26AB8888" w:rsidR="00A2765D" w:rsidRDefault="00A2765D">
      <w:r>
        <w:t>CPTS 427</w:t>
      </w:r>
    </w:p>
    <w:p w14:paraId="182B2391" w14:textId="2923377A" w:rsidR="00A2765D" w:rsidRDefault="00A2765D">
      <w:r>
        <w:t>H</w:t>
      </w:r>
      <w:r>
        <w:rPr>
          <w:rFonts w:hint="eastAsia"/>
        </w:rPr>
        <w:t>ongqi</w:t>
      </w:r>
      <w:r>
        <w:t xml:space="preserve"> Guo</w:t>
      </w:r>
    </w:p>
    <w:p w14:paraId="767098B7" w14:textId="77777777" w:rsidR="00A2765D" w:rsidRDefault="00A2765D" w:rsidP="00A2765D">
      <w:r>
        <w:t xml:space="preserve">Question #1—Decode this simple cipher, which is the title of a book: </w:t>
      </w:r>
    </w:p>
    <w:p w14:paraId="7E9D6968" w14:textId="27372518" w:rsidR="00A2765D" w:rsidRDefault="00A2765D" w:rsidP="00A2765D">
      <w:pPr>
        <w:ind w:left="2160" w:firstLine="720"/>
      </w:pPr>
      <w:r>
        <w:t>ACVLQDMZ</w:t>
      </w:r>
    </w:p>
    <w:p w14:paraId="0996DC12" w14:textId="02611DD5" w:rsidR="00A2765D" w:rsidRDefault="00A2765D" w:rsidP="00A2765D">
      <w:pPr>
        <w:rPr>
          <w:b/>
          <w:bCs/>
        </w:rPr>
      </w:pPr>
      <w:r>
        <w:t xml:space="preserve">Answer </w:t>
      </w:r>
      <w:proofErr w:type="gramStart"/>
      <w:r>
        <w:t>is :</w:t>
      </w:r>
      <w:proofErr w:type="gramEnd"/>
      <w:r>
        <w:t xml:space="preserve"> </w:t>
      </w:r>
      <w:proofErr w:type="spellStart"/>
      <w:r w:rsidRPr="00A2765D">
        <w:rPr>
          <w:b/>
          <w:bCs/>
        </w:rPr>
        <w:t>sundiver</w:t>
      </w:r>
      <w:proofErr w:type="spellEnd"/>
    </w:p>
    <w:p w14:paraId="62C2338B" w14:textId="4E5C03B2" w:rsidR="00A2765D" w:rsidRPr="00A2765D" w:rsidRDefault="00A2765D" w:rsidP="00A2765D">
      <w:pPr>
        <w:rPr>
          <w:b/>
          <w:bCs/>
        </w:rPr>
      </w:pPr>
      <w:r w:rsidRPr="00A2765D">
        <w:rPr>
          <w:b/>
          <w:bCs/>
        </w:rPr>
        <w:t>This problem I used the Caesar Cipher to solve</w:t>
      </w:r>
      <w:r>
        <w:rPr>
          <w:b/>
          <w:bCs/>
        </w:rPr>
        <w:t xml:space="preserve">, </w:t>
      </w:r>
      <w:r w:rsidRPr="00A2765D">
        <w:rPr>
          <w:b/>
          <w:bCs/>
        </w:rPr>
        <w:t>I do this by changing the Shift value.</w:t>
      </w:r>
      <w:r>
        <w:rPr>
          <w:b/>
          <w:bCs/>
          <w:noProof/>
        </w:rPr>
        <w:drawing>
          <wp:inline distT="0" distB="0" distL="0" distR="0" wp14:anchorId="7C5E8326" wp14:editId="56AD3877">
            <wp:extent cx="54864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DA1D" w14:textId="77777777" w:rsidR="00A2765D" w:rsidRDefault="00A2765D" w:rsidP="00A2765D">
      <w:pPr>
        <w:pStyle w:val="a3"/>
      </w:pPr>
    </w:p>
    <w:p w14:paraId="08F9F884" w14:textId="7E6732D3" w:rsidR="00A2765D" w:rsidRDefault="00A2765D" w:rsidP="00A2765D">
      <w:pPr>
        <w:pStyle w:val="a3"/>
      </w:pPr>
    </w:p>
    <w:p w14:paraId="5815CA47" w14:textId="77777777" w:rsidR="00A2765D" w:rsidRDefault="00A2765D" w:rsidP="00A2765D">
      <w:pPr>
        <w:pStyle w:val="a3"/>
      </w:pPr>
    </w:p>
    <w:p w14:paraId="669F0A9E" w14:textId="77777777" w:rsidR="00A2765D" w:rsidRDefault="00A2765D" w:rsidP="00A2765D">
      <w:pPr>
        <w:pStyle w:val="a3"/>
      </w:pPr>
    </w:p>
    <w:p w14:paraId="647CC169" w14:textId="77777777" w:rsidR="00A2765D" w:rsidRDefault="00A2765D" w:rsidP="00A2765D"/>
    <w:p w14:paraId="35EED382" w14:textId="77777777" w:rsidR="00A2765D" w:rsidRDefault="00A2765D" w:rsidP="00A2765D"/>
    <w:p w14:paraId="57DF7F0E" w14:textId="77777777" w:rsidR="00A2765D" w:rsidRDefault="00A2765D" w:rsidP="00A2765D"/>
    <w:p w14:paraId="6B430EAD" w14:textId="77777777" w:rsidR="00A2765D" w:rsidRDefault="00A2765D" w:rsidP="00A2765D"/>
    <w:p w14:paraId="6890F029" w14:textId="77777777" w:rsidR="00A2765D" w:rsidRDefault="00A2765D" w:rsidP="00A2765D"/>
    <w:p w14:paraId="6FCDBC4D" w14:textId="77777777" w:rsidR="00A2765D" w:rsidRDefault="00A2765D" w:rsidP="00A2765D"/>
    <w:p w14:paraId="03F45A62" w14:textId="77777777" w:rsidR="00A2765D" w:rsidRDefault="00A2765D" w:rsidP="00A2765D"/>
    <w:p w14:paraId="2B0D1CEF" w14:textId="77777777" w:rsidR="00A2765D" w:rsidRDefault="00A2765D" w:rsidP="00A2765D"/>
    <w:p w14:paraId="0EF6A3C2" w14:textId="77777777" w:rsidR="00A2765D" w:rsidRDefault="00A2765D" w:rsidP="00A2765D"/>
    <w:p w14:paraId="2219F17A" w14:textId="77777777" w:rsidR="00A2765D" w:rsidRDefault="00A2765D" w:rsidP="00A2765D"/>
    <w:p w14:paraId="4B2AA995" w14:textId="77777777" w:rsidR="00A2765D" w:rsidRDefault="00A2765D" w:rsidP="00A2765D"/>
    <w:p w14:paraId="4AD99B08" w14:textId="77777777" w:rsidR="00A2765D" w:rsidRDefault="00A2765D" w:rsidP="00A2765D"/>
    <w:p w14:paraId="16BFDB47" w14:textId="77777777" w:rsidR="00A2765D" w:rsidRDefault="00A2765D" w:rsidP="00A2765D"/>
    <w:p w14:paraId="4FE1D5D5" w14:textId="77777777" w:rsidR="00A2765D" w:rsidRDefault="00A2765D" w:rsidP="00A2765D"/>
    <w:p w14:paraId="7E83D45D" w14:textId="77777777" w:rsidR="00A2765D" w:rsidRDefault="00A2765D" w:rsidP="00A2765D"/>
    <w:p w14:paraId="486CA361" w14:textId="77777777" w:rsidR="00A2765D" w:rsidRDefault="00A2765D" w:rsidP="00A2765D"/>
    <w:p w14:paraId="511DE182" w14:textId="2276F39D" w:rsidR="00A2765D" w:rsidRDefault="00A2765D" w:rsidP="00A2765D">
      <w:r>
        <w:lastRenderedPageBreak/>
        <w:t>Question #2</w:t>
      </w:r>
    </w:p>
    <w:p w14:paraId="64E666F1" w14:textId="21DC08E4" w:rsidR="00A2765D" w:rsidRDefault="00A2765D" w:rsidP="00A2765D">
      <w:r>
        <w:t xml:space="preserve">Answer in </w:t>
      </w:r>
      <w:r w:rsidRPr="00A2765D">
        <w:rPr>
          <w:b/>
          <w:bCs/>
        </w:rPr>
        <w:t>question2new.txt</w:t>
      </w:r>
      <w:r>
        <w:rPr>
          <w:b/>
          <w:bCs/>
        </w:rPr>
        <w:t xml:space="preserve"> book name is                  &lt;</w:t>
      </w:r>
      <w:proofErr w:type="spellStart"/>
      <w:r w:rsidRPr="00A2765D">
        <w:rPr>
          <w:b/>
          <w:bCs/>
        </w:rPr>
        <w:t>alice</w:t>
      </w:r>
      <w:r>
        <w:rPr>
          <w:b/>
          <w:bCs/>
        </w:rPr>
        <w:t>’</w:t>
      </w:r>
      <w:r w:rsidRPr="00A2765D">
        <w:rPr>
          <w:b/>
          <w:bCs/>
        </w:rPr>
        <w:t>s</w:t>
      </w:r>
      <w:proofErr w:type="spellEnd"/>
      <w:r w:rsidRPr="00A2765D">
        <w:rPr>
          <w:b/>
          <w:bCs/>
        </w:rPr>
        <w:t xml:space="preserve"> adventures in wonderland</w:t>
      </w:r>
      <w:r>
        <w:rPr>
          <w:b/>
          <w:bCs/>
        </w:rPr>
        <w:t>&gt;</w:t>
      </w:r>
    </w:p>
    <w:p w14:paraId="08E73685" w14:textId="7C5AEC30" w:rsidR="00A2765D" w:rsidRDefault="00A2765D" w:rsidP="00A2765D">
      <w:r>
        <w:t>This problem has consumed me for a long time.</w:t>
      </w:r>
      <w:r>
        <w:t xml:space="preserve"> </w:t>
      </w:r>
      <w:r>
        <w:t xml:space="preserve">I originally decided to use </w:t>
      </w:r>
      <w:r w:rsidRPr="00A2765D">
        <w:rPr>
          <w:b/>
          <w:bCs/>
        </w:rPr>
        <w:t>Caesar Cipher</w:t>
      </w:r>
      <w:r>
        <w:t xml:space="preserve"> to solve this problem, but the results were not satisfactory.</w:t>
      </w:r>
      <w:r>
        <w:t xml:space="preserve"> </w:t>
      </w:r>
      <w:r>
        <w:t xml:space="preserve">I learned from the book that I can use </w:t>
      </w:r>
      <w:r w:rsidRPr="00A2765D">
        <w:rPr>
          <w:b/>
          <w:bCs/>
        </w:rPr>
        <w:t>substitution cipher</w:t>
      </w:r>
      <w:r>
        <w:t>.</w:t>
      </w:r>
    </w:p>
    <w:p w14:paraId="55631815" w14:textId="6D9B8DC0" w:rsidR="00A2765D" w:rsidRDefault="00A2765D" w:rsidP="00A2765D">
      <w:r>
        <w:rPr>
          <w:noProof/>
        </w:rPr>
        <w:drawing>
          <wp:anchor distT="0" distB="0" distL="114300" distR="114300" simplePos="0" relativeHeight="251658240" behindDoc="1" locked="0" layoutInCell="1" allowOverlap="1" wp14:anchorId="108979A8" wp14:editId="60BFC4D3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590800" cy="407479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65D">
        <w:t>I first get the frequency of all the letters.</w:t>
      </w:r>
    </w:p>
    <w:p w14:paraId="0399FDAF" w14:textId="71365C5A" w:rsidR="00A2765D" w:rsidRDefault="00A2765D" w:rsidP="00A2765D">
      <w:r>
        <w:t>Then I matched them against the English character frequency table in the book.</w:t>
      </w:r>
      <w:r>
        <w:t xml:space="preserve"> </w:t>
      </w:r>
      <w:r>
        <w:t>The results were bad.</w:t>
      </w:r>
      <w:r>
        <w:t xml:space="preserve"> </w:t>
      </w:r>
      <w:r>
        <w:t xml:space="preserve">I realized that it would take a lot of testing to get all the correct comparison tables, so I used a </w:t>
      </w:r>
      <w:hyperlink r:id="rId7" w:history="1">
        <w:proofErr w:type="spellStart"/>
        <w:r w:rsidRPr="00A2765D">
          <w:rPr>
            <w:rStyle w:val="a4"/>
          </w:rPr>
          <w:t>decom</w:t>
        </w:r>
        <w:r w:rsidRPr="00A2765D">
          <w:rPr>
            <w:rStyle w:val="a4"/>
          </w:rPr>
          <w:t>p</w:t>
        </w:r>
        <w:r w:rsidRPr="00A2765D">
          <w:rPr>
            <w:rStyle w:val="a4"/>
          </w:rPr>
          <w:t>iler</w:t>
        </w:r>
        <w:proofErr w:type="spellEnd"/>
      </w:hyperlink>
      <w:r>
        <w:t>.</w:t>
      </w:r>
      <w:r w:rsidRPr="00A2765D">
        <w:t xml:space="preserve"> </w:t>
      </w:r>
      <w:r w:rsidRPr="00A2765D">
        <w:t xml:space="preserve">I get all the keys from the </w:t>
      </w:r>
      <w:proofErr w:type="spellStart"/>
      <w:r w:rsidR="00D732E5">
        <w:t>de</w:t>
      </w:r>
      <w:r w:rsidRPr="00A2765D">
        <w:t>compiler</w:t>
      </w:r>
      <w:proofErr w:type="spellEnd"/>
      <w:r w:rsidRPr="00A2765D">
        <w:t xml:space="preserve"> and use Python to decipher the encrypted file.</w:t>
      </w:r>
    </w:p>
    <w:p w14:paraId="4D81D112" w14:textId="3BAB1A57" w:rsidR="00D732E5" w:rsidRDefault="00D732E5" w:rsidP="00A2765D"/>
    <w:p w14:paraId="2E1E3DEB" w14:textId="593A30B1" w:rsidR="00D732E5" w:rsidRDefault="00D732E5" w:rsidP="00A2765D"/>
    <w:p w14:paraId="286AEBB7" w14:textId="28E19729" w:rsidR="00D732E5" w:rsidRDefault="00D732E5" w:rsidP="00A2765D"/>
    <w:p w14:paraId="7170C4E7" w14:textId="0E3EB6ED" w:rsidR="00D732E5" w:rsidRDefault="00D732E5" w:rsidP="00A2765D"/>
    <w:p w14:paraId="16FC4FE2" w14:textId="689143E7" w:rsidR="00D732E5" w:rsidRDefault="00D732E5" w:rsidP="00A2765D"/>
    <w:p w14:paraId="27E6D49A" w14:textId="5D76F00F" w:rsidR="00D732E5" w:rsidRDefault="00D732E5" w:rsidP="00A2765D"/>
    <w:p w14:paraId="36E460AB" w14:textId="725D4534" w:rsidR="00D732E5" w:rsidRDefault="00D732E5" w:rsidP="00A2765D"/>
    <w:p w14:paraId="7F34C7DC" w14:textId="26E43963" w:rsidR="00D732E5" w:rsidRDefault="00D732E5" w:rsidP="00A2765D"/>
    <w:p w14:paraId="1C7A4530" w14:textId="19BCFB16" w:rsidR="00D732E5" w:rsidRDefault="00D732E5" w:rsidP="00A2765D"/>
    <w:p w14:paraId="01F93AC3" w14:textId="514FEE0E" w:rsidR="00D732E5" w:rsidRDefault="00D732E5" w:rsidP="00A2765D"/>
    <w:p w14:paraId="026C772B" w14:textId="16245C34" w:rsidR="00D732E5" w:rsidRDefault="00D732E5" w:rsidP="00A2765D"/>
    <w:p w14:paraId="0BF1F77C" w14:textId="5CB00A31" w:rsidR="00D732E5" w:rsidRDefault="00D732E5" w:rsidP="00A2765D"/>
    <w:p w14:paraId="6883D1D7" w14:textId="24160F5B" w:rsidR="00D732E5" w:rsidRDefault="00D732E5" w:rsidP="00A2765D"/>
    <w:p w14:paraId="7D57DF43" w14:textId="2F1CF8F0" w:rsidR="00D732E5" w:rsidRDefault="00D732E5" w:rsidP="00A2765D"/>
    <w:p w14:paraId="0586E2BD" w14:textId="22B50E15" w:rsidR="00D732E5" w:rsidRDefault="00D732E5" w:rsidP="00A2765D"/>
    <w:p w14:paraId="16E9EF8F" w14:textId="2797EFB5" w:rsidR="00D732E5" w:rsidRDefault="00D732E5" w:rsidP="00A2765D"/>
    <w:p w14:paraId="0AD3B36C" w14:textId="7696E057" w:rsidR="00D732E5" w:rsidRDefault="00D732E5" w:rsidP="00A2765D"/>
    <w:p w14:paraId="15296CF5" w14:textId="7145B683" w:rsidR="00D732E5" w:rsidRDefault="00D732E5" w:rsidP="00A2765D"/>
    <w:p w14:paraId="1A77B2AF" w14:textId="7D0E970C" w:rsidR="00D732E5" w:rsidRDefault="00D732E5" w:rsidP="00A2765D"/>
    <w:p w14:paraId="33C59F65" w14:textId="3F80BF3B" w:rsidR="00D732E5" w:rsidRDefault="00D732E5" w:rsidP="00A2765D"/>
    <w:p w14:paraId="49351698" w14:textId="47C04683" w:rsidR="00D732E5" w:rsidRDefault="00D732E5" w:rsidP="00A2765D">
      <w:r>
        <w:t xml:space="preserve">Question #3—Decode this cipher (which has a connection to the plaintext in question #2) using the keyword from question2.txt (which has a connection to the keyword in question #1 and #2): </w:t>
      </w:r>
      <w:proofErr w:type="gramStart"/>
      <w:r>
        <w:t>YSFKFMEOE</w:t>
      </w:r>
      <w:proofErr w:type="gramEnd"/>
    </w:p>
    <w:p w14:paraId="365DF6D8" w14:textId="4DD3927C" w:rsidR="00D732E5" w:rsidRDefault="00D732E5" w:rsidP="00A2765D"/>
    <w:p w14:paraId="50C1E2C9" w14:textId="77777777" w:rsidR="00D732E5" w:rsidRDefault="00D732E5" w:rsidP="00A2765D">
      <w:pPr>
        <w:rPr>
          <w:b/>
          <w:bCs/>
        </w:rPr>
      </w:pPr>
      <w:r>
        <w:t xml:space="preserve">Answer </w:t>
      </w:r>
      <w:proofErr w:type="gramStart"/>
      <w:r>
        <w:t>is :</w:t>
      </w:r>
      <w:proofErr w:type="gramEnd"/>
      <w:r>
        <w:t xml:space="preserve"> </w:t>
      </w:r>
      <w:r w:rsidRPr="00D732E5">
        <w:rPr>
          <w:b/>
          <w:bCs/>
        </w:rPr>
        <w:t>EDUCATION</w:t>
      </w:r>
    </w:p>
    <w:p w14:paraId="48A78CF7" w14:textId="440DE8E6" w:rsidR="00D732E5" w:rsidRDefault="00D732E5" w:rsidP="00A2765D">
      <w:r>
        <w:rPr>
          <w:b/>
          <w:bCs/>
          <w:noProof/>
        </w:rPr>
        <w:drawing>
          <wp:inline distT="0" distB="0" distL="0" distR="0" wp14:anchorId="1BEC0EB1" wp14:editId="1993B918">
            <wp:extent cx="367665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053" w14:textId="2740732C" w:rsidR="00D732E5" w:rsidRDefault="00D732E5" w:rsidP="00D732E5">
      <w:r>
        <w:t xml:space="preserve">This part </w:t>
      </w:r>
      <w:r>
        <w:t>did not</w:t>
      </w:r>
      <w:r>
        <w:t xml:space="preserve"> take me too long.</w:t>
      </w:r>
      <w:r>
        <w:t xml:space="preserve"> </w:t>
      </w:r>
      <w:r>
        <w:t xml:space="preserve">I used the </w:t>
      </w:r>
      <w:proofErr w:type="spellStart"/>
      <w:r w:rsidRPr="00D732E5">
        <w:rPr>
          <w:b/>
          <w:bCs/>
        </w:rPr>
        <w:t>Vigenere</w:t>
      </w:r>
      <w:proofErr w:type="spellEnd"/>
      <w:r w:rsidRPr="00D732E5">
        <w:rPr>
          <w:b/>
          <w:bCs/>
        </w:rPr>
        <w:t xml:space="preserve"> cipher</w:t>
      </w:r>
      <w:r>
        <w:t>, and the key value appears in the last line of the second question.</w:t>
      </w:r>
      <w:r>
        <w:t xml:space="preserve"> </w:t>
      </w:r>
      <w:r>
        <w:t xml:space="preserve">I need to plug in the key value and ciphertext, and the final answer is' </w:t>
      </w:r>
      <w:r w:rsidRPr="00D732E5">
        <w:rPr>
          <w:b/>
          <w:bCs/>
        </w:rPr>
        <w:t>EDUCATION</w:t>
      </w:r>
      <w:r>
        <w:t xml:space="preserve"> '.</w:t>
      </w:r>
    </w:p>
    <w:p w14:paraId="6E8F2FAE" w14:textId="0625181B" w:rsidR="00D732E5" w:rsidRDefault="00D732E5" w:rsidP="00D732E5"/>
    <w:p w14:paraId="581A7AE1" w14:textId="6C9A35DB" w:rsidR="00D732E5" w:rsidRDefault="00D732E5" w:rsidP="00D732E5">
      <w:r>
        <w:t>Question #4—What is in the question4.txt file? Use the keyword from question #3 to unzip question4.zip.</w:t>
      </w:r>
    </w:p>
    <w:p w14:paraId="73110113" w14:textId="299F562F" w:rsidR="00D732E5" w:rsidRPr="00D732E5" w:rsidRDefault="00D732E5" w:rsidP="00D732E5">
      <w:pPr>
        <w:rPr>
          <w:b/>
          <w:bCs/>
        </w:rPr>
      </w:pPr>
      <w:r>
        <w:t>Answer</w:t>
      </w:r>
      <w:r w:rsidRPr="00D732E5">
        <w:rPr>
          <w:b/>
          <w:bCs/>
        </w:rPr>
        <w:t xml:space="preserve">: </w:t>
      </w:r>
      <w:r w:rsidRPr="00D732E5">
        <w:rPr>
          <w:b/>
          <w:bCs/>
        </w:rPr>
        <w:t>The keyword is THUNDERCASTLE.</w:t>
      </w:r>
    </w:p>
    <w:sectPr w:rsidR="00D732E5" w:rsidRPr="00D732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6DDF"/>
    <w:multiLevelType w:val="hybridMultilevel"/>
    <w:tmpl w:val="8C28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D0D56"/>
    <w:multiLevelType w:val="hybridMultilevel"/>
    <w:tmpl w:val="8188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5D"/>
    <w:rsid w:val="00A2765D"/>
    <w:rsid w:val="00D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698E"/>
  <w15:chartTrackingRefBased/>
  <w15:docId w15:val="{51B30208-66AB-4A44-ABA6-DFC30591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6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76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7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oxentriq.com/code-breaking/crypt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Hongqi</dc:creator>
  <cp:keywords/>
  <dc:description/>
  <cp:lastModifiedBy>Guo, Hongqi</cp:lastModifiedBy>
  <cp:revision>1</cp:revision>
  <dcterms:created xsi:type="dcterms:W3CDTF">2021-03-31T00:46:00Z</dcterms:created>
  <dcterms:modified xsi:type="dcterms:W3CDTF">2021-03-31T01:09:00Z</dcterms:modified>
</cp:coreProperties>
</file>