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FBE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021F3F2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User Story, составление Use Case и использование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42D24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Проанализировать целевую аудиторию и выявить её потребности при помощи таких инструментов, как User Story, Use Case 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89AA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1.Определение целевой аудитории</w:t>
      </w:r>
    </w:p>
    <w:p w14:paraId="4422609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1.1. Предполагаемый функционал продукта и его преимущества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4FA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1CEB19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673" w:type="dxa"/>
          </w:tcPr>
          <w:p w14:paraId="18DE12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</w:tr>
      <w:tr w14:paraId="5040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77CB24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матчей и лобби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 (по игре, уровню навыка, региону)</w:t>
            </w:r>
          </w:p>
        </w:tc>
        <w:tc>
          <w:tcPr>
            <w:tcW w:w="4673" w:type="dxa"/>
          </w:tcPr>
          <w:p w14:paraId="21BF04F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Позволяет быстро найти соперников или союзников своего уровня, не тратя время на ожидание в очередях игры. Снижает риск попадания в матч с токсичными игроками или читерами.</w:t>
            </w:r>
          </w:p>
        </w:tc>
      </w:tr>
      <w:tr w14:paraId="5300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1B8C71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Детальная статистика игрока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 (K/D, винрейт, ADR, ист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</w:rPr>
              <w:t>ория матчей)</w:t>
            </w:r>
          </w:p>
        </w:tc>
        <w:tc>
          <w:tcPr>
            <w:tcW w:w="4673" w:type="dxa"/>
          </w:tcPr>
          <w:p w14:paraId="3321FE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Дает возможность проанализировать свою игру, отслеживать прогресс, выявлять слабые места. Помогает при выборе тиммейтов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видно реальный уровень игрока, а не только его ранг.</w:t>
            </w:r>
          </w:p>
        </w:tc>
      </w:tr>
      <w:tr w14:paraId="74BF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101C64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лиг и рейтинга (ELO)</w:t>
            </w:r>
          </w:p>
        </w:tc>
        <w:tc>
          <w:tcPr>
            <w:tcW w:w="4673" w:type="dxa"/>
          </w:tcPr>
          <w:p w14:paraId="129050F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Создает мотивацию для соревновательного прогресса. Позволяет почувствовать свой рост и получить статус, который ценен в сообществе. Является основным "психологическим двигателем" для игроков.</w:t>
            </w:r>
          </w:p>
        </w:tc>
      </w:tr>
      <w:tr w14:paraId="4988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2424AE4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и фильтрация расписания тренировок</w:t>
            </w:r>
          </w:p>
        </w:tc>
        <w:tc>
          <w:tcPr>
            <w:tcW w:w="4673" w:type="dxa"/>
          </w:tcPr>
          <w:p w14:paraId="6EA1D93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быстро найти нужные занятия по типу тренировки, времени, тренеру или уровню сложности.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Удобная навигация помогает клиентам лучше планировать посещения.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 w:type="textWrapping"/>
            </w:r>
          </w:p>
        </w:tc>
      </w:tr>
      <w:tr w14:paraId="52BE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53F81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Турниры с призовыми</w:t>
            </w:r>
          </w:p>
        </w:tc>
        <w:tc>
          <w:tcPr>
            <w:tcW w:w="4673" w:type="dxa"/>
          </w:tcPr>
          <w:p w14:paraId="0905F36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Дает возможность игрокам испытать себя в киберспортивной среде, получить признание и материальное вознаграждение. </w:t>
            </w:r>
          </w:p>
        </w:tc>
      </w:tr>
      <w:tr w14:paraId="6780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513728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 поддержки и система репортов</w:t>
            </w:r>
          </w:p>
        </w:tc>
        <w:tc>
          <w:tcPr>
            <w:tcW w:w="4673" w:type="dxa"/>
          </w:tcPr>
          <w:p w14:paraId="6E20632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бороться с неспортивным поведением (читерство, оскорбления). Создает более безопасную и приятную среду для игры.</w:t>
            </w:r>
          </w:p>
        </w:tc>
      </w:tr>
    </w:tbl>
    <w:p w14:paraId="549CB13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27A3273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1.2 Список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людей, у которых есть потребность в описанных преимуществах:</w:t>
      </w:r>
    </w:p>
    <w:p w14:paraId="535794D0">
      <w:pPr>
        <w:pStyle w:val="1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05B53D8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Люди, которые устали от одиночной игры в "рандоме" (соло-очередь)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. Хотят играть с адекватными тиммейтами своего уровня, чтобы избежать токсичности и получать удовольствие от командной игры.</w:t>
      </w:r>
    </w:p>
    <w:p w14:paraId="0BACD6B1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Соревновательные игроки (любители и полупрофессионалы). Хотят отслеживать свой прогресс, повышать рейтинг, участвовать в турнирах и находить команду.</w:t>
      </w:r>
    </w:p>
    <w:p w14:paraId="1B5FEEE2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Зрители киберспорта. Интересуются платформой для просмотра матчей топ-игроков и турниров, могут не играть сами, но являются частью сообщества.</w:t>
      </w:r>
    </w:p>
    <w:p w14:paraId="3A7E719A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Организаторы небольших турниров. Могут использовать платформу для создания и проведения своих соревнований.</w:t>
      </w:r>
    </w:p>
    <w:p w14:paraId="5282505C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1.3 Общие факторы потенциальных пользователей:</w:t>
      </w:r>
    </w:p>
    <w:p w14:paraId="382876F0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Возраст: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 14 — 35 лет (основная игровая аудитория, способная уделять время соревновательным играм).</w:t>
      </w:r>
    </w:p>
    <w:p w14:paraId="00F5D42F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Пол: преимущественно мужчины (около 85-90%), но женская аудитория в киберспорте растет.</w:t>
      </w:r>
    </w:p>
    <w:p w14:paraId="0811BB88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Месторасположение: глобальная аудитория, но с фокусом на регионы с развитой интернет-инфраструктурой (Европа, Северная Америка, СНГ, Бразилия, Азия). Для пользователя важно наличие серверов в его регионе.</w:t>
      </w:r>
    </w:p>
    <w:p w14:paraId="2DC739C8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Уровень доходов: различный. Есть бесплатный функционал, но также есть платная подписка FACEIT Premium, которая дает приоритетную очередь и эксклюзивные турниры.</w:t>
      </w:r>
    </w:p>
    <w:p w14:paraId="51514927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Уровень образования: различный, от школьников до людей с высшим образованием.</w:t>
      </w:r>
    </w:p>
    <w:p w14:paraId="6FDF39DB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Семейное положение: различное, но многие — школьники, студенты или молодые специалисты.</w:t>
      </w:r>
    </w:p>
    <w:p w14:paraId="0F0F8349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Род занятий: школьники, студенты, айтишники, представители других профессий, которые используют игры как основной досуг.</w:t>
      </w:r>
    </w:p>
    <w:p w14:paraId="75588FE5">
      <w:pPr>
        <w:pStyle w:val="10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</w:p>
    <w:p w14:paraId="77F61013">
      <w:pPr>
        <w:pStyle w:val="10"/>
        <w:numPr>
          <w:ilvl w:val="0"/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</w:p>
    <w:p w14:paraId="24DEF691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1.4 Общие психографические факторы потенциальных пользователей:</w:t>
      </w:r>
    </w:p>
    <w:p w14:paraId="2A9E73D7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Интересы: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 компьютерные игры (особенно шутеры и MOBA), киберспорт, стриминг, IT-технологии, соревнования, компьютерное железо.</w:t>
      </w:r>
    </w:p>
    <w:p w14:paraId="1E5F8C54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Хобби: игра в видеоигры, просмотр стримов на Twitch и YouTube, участие в соревновательных кланах, создание контента.</w:t>
      </w:r>
    </w:p>
    <w:p w14:paraId="263F6ECB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Образ жизни: цифровой, много времени проводят за компьютером. Ценят соревновательность, признание и постоянное саморазвитие в игровых навыках.</w:t>
      </w:r>
    </w:p>
    <w:p w14:paraId="14D1E621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Поведение: склонны к анализу своих действий (смотрят статистику, пересматривают демки), активно общаются в игровых и социальных сообществах (Discord, Reddit).</w:t>
      </w:r>
    </w:p>
    <w:p w14:paraId="3A0CE306">
      <w:pPr>
        <w:ind w:left="360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1.5. Целевая аудитория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</w:p>
    <w:p w14:paraId="5134BCE7">
      <w:pPr>
        <w:pStyle w:val="10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Сегмент 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Новички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0CDEC56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Степень «вхождения» в предметную область: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Имеют базовые навыки игры, но не знакомы с соревновательной сценой. Могли играть в обычные матчи (внутриигровые очереди) и столкнулись с проблемами (токсичность, нечестные матчи).</w:t>
      </w:r>
    </w:p>
    <w:p w14:paraId="04B763B4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Основная задача: найти комфортную и честную игровую среду для повышения своего мастерства, играть с равными по навыку соперниками.</w:t>
      </w:r>
    </w:p>
    <w:p w14:paraId="5CCFA534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Желания и проблемы: желают улучшить свои навыки, но боятся "высокого порога входа", не знают всех правил платформы. Нуждаются в понятной системе рейтинга и поддержке.</w:t>
      </w:r>
    </w:p>
    <w:p w14:paraId="0766F4A3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Контекст использования: по вечерам и в выходные, после работы/учебы. Используют платформу, чтобы найти матч, когда есть свободное время и настроение для соревновательной игры.</w:t>
      </w:r>
    </w:p>
    <w:p w14:paraId="691FB0CC">
      <w:pPr>
        <w:pStyle w:val="10"/>
        <w:numPr>
          <w:ilvl w:val="0"/>
          <w:numId w:val="0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A75162E">
      <w:pPr>
        <w:pStyle w:val="10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Сегмент 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Профессионалы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1B62DD01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Степень «вхождения» в предметную область: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Играют на высоком уровне (High ELO), глубоко понимают механику игры, имеют высокий рейтинг на платформе. Могут быть лидерами кланов или полупрофессиональными игроками.</w:t>
      </w:r>
    </w:p>
    <w:p w14:paraId="06F95AE0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Основная задача: постоянное повышение рейтинга, поиск сильных соперников, подготовка к турнирам, поиск тиммейтов для команды.</w:t>
      </w:r>
    </w:p>
    <w:p w14:paraId="3EF8D9A4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Желания и проблемы: желают стабильного прогресса, признания среди сообщества. Проблема — поиск адекватных тиммейтов своего уровня, долгое ожидание матчей, выгорание от монотонности.</w:t>
      </w:r>
    </w:p>
    <w:p w14:paraId="36A207E9">
      <w:pPr>
        <w:pStyle w:val="10"/>
        <w:numPr>
          <w:ilvl w:val="0"/>
          <w:numId w:val="1"/>
        </w:numP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Контекст использования: играют регулярно и много, часто в дневное время и вечером, в зависимости от режима подготовки. Активно используют аналитику, смотрят демки матчей.</w:t>
      </w:r>
    </w:p>
    <w:p w14:paraId="6BD295E9">
      <w:pPr>
        <w:pStyle w:val="10"/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855BD4B">
      <w:pPr>
        <w:pStyle w:val="10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Сегмент «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Тренеры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315C319F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Степень «вхождения» в предметную область: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Эксперты в игре, могут иметь высокий ELO. Используют платформу как для личной игры, так и как инструмент для работы или создания контента.</w:t>
      </w:r>
    </w:p>
    <w:p w14:paraId="61C26235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Основная задача: найти учеников/зрителей, создавать контент (стримы, видео), повышать узнаваемость своего бренда.</w:t>
      </w:r>
    </w:p>
    <w:p w14:paraId="2391463B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Желания и проблемы: желают монетизировать свои навыки, расширить аудиторию. Проблема — высокая конкуренция среди других тренеров и стримеров, необходимость постоянно придумывать новый и интересный контент.</w:t>
      </w:r>
    </w:p>
    <w:p w14:paraId="0B57F39D">
      <w:pPr>
        <w:pStyle w:val="10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Контекст использования: в любое время, когда есть свободное время для стрима или тренировки. Используют приложение для поиска учеников, организации кастомных матчей и демонстрации своего уровня игры.</w:t>
      </w:r>
    </w:p>
    <w:p w14:paraId="4A1ACD2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507B73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0B90DB3E">
      <w:pP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User Persona</w:t>
      </w:r>
    </w:p>
    <w:p w14:paraId="65ECDA4E">
      <w:pPr>
        <w:spacing w:after="1541" w:afterAutospacing="0"/>
        <w:ind w:left="0" w:leftChars="0" w:firstLine="0" w:firstLineChars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5412105" cy="8234680"/>
            <wp:effectExtent l="0" t="0" r="1333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82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D7C4">
      <w:pPr>
        <w:spacing w:beforeAutospacing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6ACE2A22">
      <w:pPr>
        <w:numPr>
          <w:ilvl w:val="0"/>
          <w:numId w:val="3"/>
        </w:num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User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Story</w:t>
      </w:r>
    </w:p>
    <w:p w14:paraId="37713F26">
      <w:pPr>
        <w:spacing w:after="0"/>
        <w:ind w:left="0" w:leftChars="0" w:firstLine="0" w:firstLineChars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  <w:r>
        <w:drawing>
          <wp:inline distT="0" distB="0" distL="114300" distR="114300">
            <wp:extent cx="3792220" cy="8822055"/>
            <wp:effectExtent l="0" t="0" r="2540" b="19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882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477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br w:type="page"/>
      </w:r>
    </w:p>
    <w:p w14:paraId="77C0943A">
      <w:pPr>
        <w:ind w:firstLine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4. Общий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Use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Case</w:t>
      </w:r>
    </w:p>
    <w:p w14:paraId="6EC292FF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«Я,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как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новичок на платформе,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хочу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найти матч с игроками моего уровня,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чтобы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комфортно начать играть и не бояться сильных соперников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9"/>
        <w:tblW w:w="8218" w:type="dxa"/>
        <w:tblInd w:w="7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529"/>
      </w:tblGrid>
      <w:tr w14:paraId="1B59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80B6D6A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</w:p>
        </w:tc>
        <w:tc>
          <w:tcPr>
            <w:tcW w:w="5529" w:type="dxa"/>
          </w:tcPr>
          <w:p w14:paraId="0E6B4ABF">
            <w:p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Запись на пробную тренировку</w:t>
            </w:r>
          </w:p>
        </w:tc>
      </w:tr>
      <w:tr w14:paraId="45A0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1968278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описание</w:t>
            </w:r>
          </w:p>
        </w:tc>
        <w:tc>
          <w:tcPr>
            <w:tcW w:w="5529" w:type="dxa"/>
          </w:tcPr>
          <w:p w14:paraId="6E2926F9">
            <w:p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Новичок хочет найти подходящий матч через платформу, чтобы играть с равными по навыку соперниками и избежать негативного опыта</w:t>
            </w:r>
          </w:p>
        </w:tc>
      </w:tr>
      <w:tr w14:paraId="69B25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BD393C0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Участники </w:t>
            </w:r>
          </w:p>
        </w:tc>
        <w:tc>
          <w:tcPr>
            <w:tcW w:w="5529" w:type="dxa"/>
          </w:tcPr>
          <w:p w14:paraId="08F7A677">
            <w:p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Алексей</w:t>
            </w:r>
          </w:p>
        </w:tc>
      </w:tr>
      <w:tr w14:paraId="1F2D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745702D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9" w:type="dxa"/>
          </w:tcPr>
          <w:p w14:paraId="738C530A">
            <w:pPr>
              <w:pStyle w:val="10"/>
              <w:numPr>
                <w:ilvl w:val="0"/>
                <w:numId w:val="0"/>
              </w:num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1) На платформе есть фильтры поиска матчей по уровню навыка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2) Пользователь зарегистрировался и привязал игровой аккаунт</w:t>
            </w:r>
          </w:p>
        </w:tc>
      </w:tr>
      <w:tr w14:paraId="7D4A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F27E498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Триггер</w:t>
            </w:r>
          </w:p>
        </w:tc>
        <w:tc>
          <w:tcPr>
            <w:tcW w:w="5529" w:type="dxa"/>
          </w:tcPr>
          <w:p w14:paraId="368B1180">
            <w:p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хочет поиграть, но устал от случайных матчей в игре, где попадаются слишком сильные или токсичные игроки</w:t>
            </w:r>
          </w:p>
        </w:tc>
      </w:tr>
      <w:tr w14:paraId="558D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4B4D9FE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Базовый сценарий</w:t>
            </w:r>
          </w:p>
        </w:tc>
        <w:tc>
          <w:tcPr>
            <w:tcW w:w="5529" w:type="dxa"/>
          </w:tcPr>
          <w:p w14:paraId="4353C488">
            <w:pPr>
              <w:pStyle w:val="10"/>
              <w:numPr>
                <w:ilvl w:val="0"/>
                <w:numId w:val="0"/>
              </w:num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1) Пользователь открывает платформу (десктопную версию)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2) Заходит в раздел поиска матчей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3) Выбирает фильтры: игра, уровень навыка (новичок), регион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4) Нажимает кнопку «Найти матч»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5) Система подбирает подходящих игроков и подтверждает запись в матч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6) Пользователь получает уведомление о начале матча и переходит в игру</w:t>
            </w:r>
          </w:p>
        </w:tc>
      </w:tr>
      <w:tr w14:paraId="6367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B62AE3E">
            <w:pPr>
              <w:tabs>
                <w:tab w:val="left" w:pos="993"/>
              </w:tabs>
              <w:spacing w:before="40" w:after="192" w:afterLines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5529" w:type="dxa"/>
          </w:tcPr>
          <w:p w14:paraId="72505B7D">
            <w:pPr>
              <w:spacing w:before="40" w:after="192" w:afterLines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успешно попал в матч с игроками своего уровня и может комфортно играть</w:t>
            </w:r>
          </w:p>
        </w:tc>
      </w:tr>
    </w:tbl>
    <w:p w14:paraId="2D2C64A7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D5D8EA1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«Я,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как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опытный игрок,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хочу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отслеживать свою детальную статистику,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чтобы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анализировать прогресс и корректировать свою игру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9"/>
        <w:tblW w:w="8218" w:type="dxa"/>
        <w:tblInd w:w="7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529"/>
      </w:tblGrid>
      <w:tr w14:paraId="73F1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3847726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</w:p>
        </w:tc>
        <w:tc>
          <w:tcPr>
            <w:tcW w:w="5529" w:type="dxa"/>
          </w:tcPr>
          <w:p w14:paraId="282DB777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Отслеживания прогресса тренировок</w:t>
            </w:r>
          </w:p>
        </w:tc>
      </w:tr>
      <w:tr w14:paraId="5445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5566E7D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описание</w:t>
            </w:r>
          </w:p>
        </w:tc>
        <w:tc>
          <w:tcPr>
            <w:tcW w:w="5529" w:type="dxa"/>
          </w:tcPr>
          <w:p w14:paraId="2C874762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Опытный игрок хочет просматривать и анализировать свою статистику матчей, чтобы выявлять слабые места и отслеживать прогресс</w:t>
            </w:r>
          </w:p>
        </w:tc>
      </w:tr>
      <w:tr w14:paraId="0BC8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173C7F17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Участники </w:t>
            </w:r>
          </w:p>
        </w:tc>
        <w:tc>
          <w:tcPr>
            <w:tcW w:w="5529" w:type="dxa"/>
          </w:tcPr>
          <w:p w14:paraId="74DF1597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Артем</w:t>
            </w:r>
          </w:p>
        </w:tc>
      </w:tr>
      <w:tr w14:paraId="12BE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4816646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9" w:type="dxa"/>
          </w:tcPr>
          <w:p w14:paraId="27DD9C04">
            <w:pPr>
              <w:pStyle w:val="10"/>
              <w:numPr>
                <w:ilvl w:val="0"/>
                <w:numId w:val="0"/>
              </w:num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1) На платформе есть раздел с аналитикой и статистикой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2) Пользователь зарегистрирован и сыграл не менее 10 матчей на платформе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3) Пользователь авторизован в системе</w:t>
            </w:r>
          </w:p>
        </w:tc>
      </w:tr>
      <w:tr w14:paraId="44B6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DD0B845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Триггер</w:t>
            </w:r>
          </w:p>
        </w:tc>
        <w:tc>
          <w:tcPr>
            <w:tcW w:w="5529" w:type="dxa"/>
          </w:tcPr>
          <w:p w14:paraId="001BC316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заметил, что его рейтинг перестал расти, и хочет понять причину, проанализировав свои показатели</w:t>
            </w:r>
          </w:p>
        </w:tc>
      </w:tr>
      <w:tr w14:paraId="3B0E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BF09BFA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Базовый сценарий</w:t>
            </w:r>
          </w:p>
        </w:tc>
        <w:tc>
          <w:tcPr>
            <w:tcW w:w="5529" w:type="dxa"/>
          </w:tcPr>
          <w:p w14:paraId="7C8D90A3">
            <w:pPr>
              <w:pStyle w:val="10"/>
              <w:numPr>
                <w:ilvl w:val="0"/>
                <w:numId w:val="0"/>
              </w:num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1) Пользователь открывает платформу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2) Переходит в раздел «Моя статистика» или «Аналитика»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3) Выбирает период для анализа (неделя, месяц, сезон)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4) Просматривает ключевые метрики (K/D, ADR, винрейт, количество хэдшотов)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5) Сравнивает показатели с предыдущими периодами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6) На основе данных корректирует свою стратегию игры</w:t>
            </w:r>
          </w:p>
        </w:tc>
      </w:tr>
      <w:tr w14:paraId="58CA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3DF650D9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5529" w:type="dxa"/>
          </w:tcPr>
          <w:p w14:paraId="0430C9F6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получил аналитику по своей игре и понимает, над чем нужно работать для повышения рейтинга</w:t>
            </w:r>
          </w:p>
        </w:tc>
      </w:tr>
    </w:tbl>
    <w:p w14:paraId="3F475656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390FBF1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«Я,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как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стример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ша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тренер,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хочу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продвигать свои услуги через платформу, 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чтобы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</w:rPr>
        <w:t> привлекать новых зрителей и учеников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tbl>
      <w:tblPr>
        <w:tblStyle w:val="9"/>
        <w:tblW w:w="8218" w:type="dxa"/>
        <w:tblInd w:w="7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5529"/>
      </w:tblGrid>
      <w:tr w14:paraId="7E37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7AFA2CEA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</w:p>
        </w:tc>
        <w:tc>
          <w:tcPr>
            <w:tcW w:w="5529" w:type="dxa"/>
          </w:tcPr>
          <w:p w14:paraId="03DEC509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Продвижение персональных тренировок</w:t>
            </w:r>
          </w:p>
        </w:tc>
      </w:tr>
      <w:tr w14:paraId="7A36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30026F91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Краткое описание</w:t>
            </w:r>
          </w:p>
        </w:tc>
        <w:tc>
          <w:tcPr>
            <w:tcW w:w="5529" w:type="dxa"/>
          </w:tcPr>
          <w:p w14:paraId="03747A80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Стример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ша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/тренер хочет использовать платформу для привлечения аудитории, продвижения своих тренировок и увеличения дохода</w:t>
            </w:r>
          </w:p>
        </w:tc>
      </w:tr>
      <w:tr w14:paraId="0D5F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2D10CBBB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Участники </w:t>
            </w:r>
          </w:p>
        </w:tc>
        <w:tc>
          <w:tcPr>
            <w:tcW w:w="5529" w:type="dxa"/>
          </w:tcPr>
          <w:p w14:paraId="7737FBA6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Екатерина</w:t>
            </w:r>
          </w:p>
        </w:tc>
      </w:tr>
      <w:tr w14:paraId="085C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BD66E4A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Предусловия</w:t>
            </w:r>
          </w:p>
        </w:tc>
        <w:tc>
          <w:tcPr>
            <w:tcW w:w="5529" w:type="dxa"/>
          </w:tcPr>
          <w:p w14:paraId="0C871FC9">
            <w:pPr>
              <w:pStyle w:val="10"/>
              <w:numPr>
                <w:ilvl w:val="0"/>
                <w:numId w:val="0"/>
              </w:numPr>
              <w:spacing w:before="100" w:beforeAutospacing="1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1) На платформе есть функция создания профиля тренера/контент-мейкера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2) Пользователь зарегистрирован и имеет верифицированный профиль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3) Профиль пользователя одобрен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 модер.</w:t>
            </w:r>
          </w:p>
        </w:tc>
      </w:tr>
      <w:tr w14:paraId="1924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E8F99F0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Триггер</w:t>
            </w:r>
          </w:p>
        </w:tc>
        <w:tc>
          <w:tcPr>
            <w:tcW w:w="5529" w:type="dxa"/>
          </w:tcPr>
          <w:p w14:paraId="4CB7A916">
            <w:pPr>
              <w:spacing w:before="100" w:beforeAutospacing="1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хочет увеличить количество зрителей на стримах или найти новых клиентов для индивидуальных тренировок, чтобы повысить свой доход</w:t>
            </w:r>
          </w:p>
        </w:tc>
      </w:tr>
      <w:tr w14:paraId="6152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67CFDE35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Базовый сценарий</w:t>
            </w:r>
          </w:p>
        </w:tc>
        <w:tc>
          <w:tcPr>
            <w:tcW w:w="5529" w:type="dxa"/>
          </w:tcPr>
          <w:p w14:paraId="699ED476">
            <w:pPr>
              <w:pStyle w:val="10"/>
              <w:numPr>
                <w:ilvl w:val="0"/>
                <w:numId w:val="0"/>
              </w:numPr>
              <w:spacing w:before="100" w:beforeAutospacing="1" w:after="8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1) Пользователь открывает платформу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2) Переходит в раздел управления профилем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3) Заполняет информацию о себе (опыт, достижения, ссылки на стримы)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4) Настраивает услуги: индивидуальные тренировки, разбор демок, цена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5) Добавляет расписание доступности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eastAsia="ru-RU"/>
              </w:rPr>
              <w:t>6) Публикует профиль и получает заявки от желающих</w:t>
            </w:r>
          </w:p>
        </w:tc>
      </w:tr>
      <w:tr w14:paraId="37E8B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09E2057F">
            <w:pPr>
              <w:tabs>
                <w:tab w:val="left" w:pos="993"/>
              </w:tabs>
              <w:spacing w:before="40" w:after="8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5529" w:type="dxa"/>
          </w:tcPr>
          <w:p w14:paraId="60470110">
            <w:pPr>
              <w:spacing w:before="40" w:after="8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Пользователь получил заявки на тренировки и увеличил охват своей аудитории</w:t>
            </w:r>
          </w:p>
        </w:tc>
      </w:tr>
    </w:tbl>
    <w:p w14:paraId="29E358BA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743388F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7FEE998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D87D423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649CE7B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E90A077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539BDEB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895DFD7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BCD0376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56DA499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AE27FA2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7BB2BE4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CCD16DA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934792E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FDC664B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8F9F032">
      <w:pPr>
        <w:ind w:left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9CE5A2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711C02E">
      <w:pPr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5-6.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val="en-US"/>
        </w:rPr>
        <w:t>Job Stories</w:t>
      </w:r>
    </w:p>
    <w:p w14:paraId="044F3007">
      <w:pPr>
        <w:ind w:left="0" w:leftChars="0" w:firstLine="0" w:firstLineChars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752215" cy="8630285"/>
            <wp:effectExtent l="0" t="0" r="12065" b="1079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863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2176">
      <w:pPr>
        <w:numPr>
          <w:ilvl w:val="0"/>
          <w:numId w:val="4"/>
        </w:numPr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Выводы</w:t>
      </w:r>
    </w:p>
    <w:p w14:paraId="778F12C3">
      <w:pPr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 xml:space="preserve">На основе созданных job stories можно сделать несколько ключевых 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  <w:lang w:val="ru-RU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выводов:</w:t>
      </w:r>
    </w:p>
    <w:p w14:paraId="1713DFA0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Для сегмента «Новички» (Алексей):</w:t>
      </w:r>
    </w:p>
    <w:p w14:paraId="17CBBC52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Новичкам важно комфортное и безопасное погружение в соревновательную среду. Они хотят играть с равными по уровню соперниками, быстро находить матчи без долгого ожидания и чувствовать поддержку на начальном этапе. Платформа должна предоставлять понятную систему подбора матчей, интуитивный интерфейс и защиту от токсичности, чтобы снизить барьер входа и удержать новых пользователей.</w:t>
      </w:r>
    </w:p>
    <w:p w14:paraId="3F94B461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Для сегмента «Профессионалы» (Артем):</w:t>
      </w:r>
    </w:p>
    <w:p w14:paraId="1D0BE85A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Опытным игрокам критически важна глубокая аналитика и возможность сравнивать свои показатели с более сильными соперниками. Они хотят не просто играть, а постоянно прогрессировать, анализировать свои ошибки и находить тиммейтов для командной игры. Платформа должна предлагать расширенные инструменты статистики, возможность поиска команды и интеграцию с турнирной системой.</w:t>
      </w:r>
    </w:p>
    <w:p w14:paraId="580694DB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Для сегмента «Тренеры/Стримеры» (Екатерина):</w:t>
      </w:r>
    </w:p>
    <w:p w14:paraId="3FA7ADD1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Тренерам и стримерам необходимы инструменты для монетизации своих навыков и продвижения личного бренда. Они хотят привлекать новых учеников, демонстрировать свою экспертизу и управлять расписанием занятий. Платформа должна предоставлять возможности для создания профессионального профиля, публикации обучающего контента и автоматического отображения достижений.</w:t>
      </w:r>
    </w:p>
    <w:p w14:paraId="2B7D29D1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Общий вывод:</w:t>
      </w:r>
    </w:p>
    <w:p w14:paraId="05E99FA1">
      <w:pPr>
        <w:ind w:left="708"/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none"/>
          <w:shd w:val="clear" w:color="auto" w:fill="FFFFFF"/>
        </w:rPr>
        <w:t>Платформа FACEIT должна быть не просто сервисом для поиска матчей, а полноценной экосистемой для развития киберспортивных навыков. Для новичков важно создать комфортную среду входа, для опытных игроков — предоставить инструменты анализа и прогресса, а для тренеров и стримеров — возможности для монетизации и продвижения. Такой подход позволит объединить всех участников сообщества и создать устойчивую платформу для роста каждого пользователя.</w:t>
      </w:r>
    </w:p>
    <w:p w14:paraId="2B123C28">
      <w:pPr>
        <w:ind w:left="708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E1396F"/>
    <w:multiLevelType w:val="singleLevel"/>
    <w:tmpl w:val="A3E1396F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1151033A"/>
    <w:multiLevelType w:val="multilevel"/>
    <w:tmpl w:val="1151033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183094"/>
    <w:multiLevelType w:val="multilevel"/>
    <w:tmpl w:val="251830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B5A56C4"/>
    <w:multiLevelType w:val="singleLevel"/>
    <w:tmpl w:val="5B5A56C4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0EE"/>
    <w:rsid w:val="00022D03"/>
    <w:rsid w:val="000427A9"/>
    <w:rsid w:val="00060925"/>
    <w:rsid w:val="00094236"/>
    <w:rsid w:val="00095EE6"/>
    <w:rsid w:val="000C3057"/>
    <w:rsid w:val="000E6F45"/>
    <w:rsid w:val="000E776B"/>
    <w:rsid w:val="00114C58"/>
    <w:rsid w:val="00147F92"/>
    <w:rsid w:val="001800E4"/>
    <w:rsid w:val="00196409"/>
    <w:rsid w:val="001978A8"/>
    <w:rsid w:val="00200B73"/>
    <w:rsid w:val="0021062D"/>
    <w:rsid w:val="00250372"/>
    <w:rsid w:val="0029731E"/>
    <w:rsid w:val="002D2350"/>
    <w:rsid w:val="003B1EAF"/>
    <w:rsid w:val="003B4318"/>
    <w:rsid w:val="003C4CD1"/>
    <w:rsid w:val="00436178"/>
    <w:rsid w:val="0045239D"/>
    <w:rsid w:val="00485B08"/>
    <w:rsid w:val="004B1B14"/>
    <w:rsid w:val="004B461E"/>
    <w:rsid w:val="004F1104"/>
    <w:rsid w:val="0052617D"/>
    <w:rsid w:val="005504B6"/>
    <w:rsid w:val="005E4475"/>
    <w:rsid w:val="00656B95"/>
    <w:rsid w:val="006E7DD1"/>
    <w:rsid w:val="00720B34"/>
    <w:rsid w:val="0073250F"/>
    <w:rsid w:val="00736757"/>
    <w:rsid w:val="007543CD"/>
    <w:rsid w:val="007738CD"/>
    <w:rsid w:val="00787D2F"/>
    <w:rsid w:val="007B5A75"/>
    <w:rsid w:val="00800416"/>
    <w:rsid w:val="0080095E"/>
    <w:rsid w:val="00803D2C"/>
    <w:rsid w:val="0087087B"/>
    <w:rsid w:val="008C15C1"/>
    <w:rsid w:val="008E4D1F"/>
    <w:rsid w:val="009110EE"/>
    <w:rsid w:val="009704AA"/>
    <w:rsid w:val="009D79B0"/>
    <w:rsid w:val="00A27E99"/>
    <w:rsid w:val="00AE76BE"/>
    <w:rsid w:val="00B11A8E"/>
    <w:rsid w:val="00B764CC"/>
    <w:rsid w:val="00C15B57"/>
    <w:rsid w:val="00C42716"/>
    <w:rsid w:val="00C55F09"/>
    <w:rsid w:val="00C81B2A"/>
    <w:rsid w:val="00C9078F"/>
    <w:rsid w:val="00C90A27"/>
    <w:rsid w:val="00CA2EBC"/>
    <w:rsid w:val="00CC2BAD"/>
    <w:rsid w:val="00D1369E"/>
    <w:rsid w:val="00DC1B83"/>
    <w:rsid w:val="00DC7619"/>
    <w:rsid w:val="00E6287D"/>
    <w:rsid w:val="00E96B44"/>
    <w:rsid w:val="00EB2535"/>
    <w:rsid w:val="00F61096"/>
    <w:rsid w:val="00FD2A93"/>
    <w:rsid w:val="00FE4F96"/>
    <w:rsid w:val="00FF55F7"/>
    <w:rsid w:val="00FF5F6E"/>
    <w:rsid w:val="2DAB2DB6"/>
    <w:rsid w:val="3DE219AB"/>
    <w:rsid w:val="636070A3"/>
    <w:rsid w:val="7B44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9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Заголовок 3 Знак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2C294-9EE3-47CB-AE94-B65706FCD1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1217</Words>
  <Characters>6942</Characters>
  <Lines>57</Lines>
  <Paragraphs>16</Paragraphs>
  <TotalTime>254</TotalTime>
  <ScaleCrop>false</ScaleCrop>
  <LinksUpToDate>false</LinksUpToDate>
  <CharactersWithSpaces>8143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2025-03-20T17:27:00Z</dcterms:created>
  <dc:creator>Учетная запись Майкрософт</dc:creator>
  <cp:lastModifiedBy>vadim</cp:lastModifiedBy>
  <dcterms:modified xsi:type="dcterms:W3CDTF">2026-03-26T14:49:17Z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C9E399037CEE42D3913D38A6B08C6C7F_12</vt:lpwstr>
  </property>
</Properties>
</file>