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7541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Пользовательская история (User Story)</w:t>
      </w:r>
    </w:p>
    <w:p w14:paraId="4669639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Как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 владелец клуба на Faceit,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я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хочу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назначать участникам разные роли (модератор, администратор) с разными правами,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чтобы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 распределить управление клубом и не делать всё самому.</w:t>
      </w:r>
    </w:p>
    <w:p w14:paraId="5DF423B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EA40640">
      <w:pPr>
        <w:numPr>
          <w:ilvl w:val="0"/>
          <w:numId w:val="1"/>
        </w:numPr>
        <w:spacing w:after="0" w:afterAutospacing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Критерии приемки в виде свода правил</w:t>
      </w:r>
    </w:p>
    <w:p w14:paraId="2FC5DB90">
      <w:pPr>
        <w:numPr>
          <w:numId w:val="0"/>
        </w:numPr>
        <w:spacing w:after="0" w:afterAutospacing="0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ru-RU"/>
        </w:rPr>
        <w:t>Красный - обязательный</w:t>
      </w:r>
    </w:p>
    <w:p w14:paraId="696FF3F3">
      <w:pPr>
        <w:numPr>
          <w:numId w:val="0"/>
        </w:numPr>
        <w:spacing w:after="0" w:afterAutospacing="0"/>
        <w:rPr>
          <w:rFonts w:hint="default" w:ascii="Times New Roman" w:hAnsi="Times New Roman" w:cs="Times New Roman"/>
          <w:b w:val="0"/>
          <w:bCs w:val="0"/>
          <w:color w:val="ED7D31" w:themeColor="accent2"/>
          <w:sz w:val="28"/>
          <w:szCs w:val="28"/>
          <w:lang w:val="ru-RU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D7D31" w:themeColor="accent2"/>
          <w:sz w:val="28"/>
          <w:szCs w:val="28"/>
          <w:lang w:val="ru-RU"/>
          <w14:textFill>
            <w14:solidFill>
              <w14:schemeClr w14:val="accent2"/>
            </w14:solidFill>
          </w14:textFill>
        </w:rPr>
        <w:t>Оранжевый - важный</w:t>
      </w:r>
    </w:p>
    <w:p w14:paraId="4F0BDACD">
      <w:pPr>
        <w:numPr>
          <w:numId w:val="0"/>
        </w:numPr>
        <w:spacing w:after="0" w:afterAutospacing="0"/>
        <w:rPr>
          <w:rFonts w:hint="default" w:ascii="Times New Roman" w:hAnsi="Times New Roman" w:cs="Times New Roman"/>
          <w:b w:val="0"/>
          <w:bCs w:val="0"/>
          <w:color w:val="00B05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00B050"/>
          <w:sz w:val="28"/>
          <w:szCs w:val="28"/>
          <w:lang w:val="ru-RU"/>
        </w:rPr>
        <w:t>Зелёный - опциональный</w:t>
      </w:r>
    </w:p>
    <w:tbl>
      <w:tblPr>
        <w:tblStyle w:val="9"/>
        <w:tblpPr w:leftFromText="180" w:rightFromText="180" w:vertAnchor="text" w:horzAnchor="page" w:tblpX="711" w:tblpY="378"/>
        <w:tblW w:w="109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3685"/>
        <w:gridCol w:w="4678"/>
      </w:tblGrid>
      <w:tr w14:paraId="530B4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7B0DA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Уточняющие вопросы</w:t>
            </w:r>
          </w:p>
        </w:tc>
        <w:tc>
          <w:tcPr>
            <w:tcW w:w="3685" w:type="dxa"/>
          </w:tcPr>
          <w:p w14:paraId="14F297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Критерии приемки</w:t>
            </w:r>
          </w:p>
        </w:tc>
        <w:tc>
          <w:tcPr>
            <w:tcW w:w="4678" w:type="dxa"/>
          </w:tcPr>
          <w:p w14:paraId="34345C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</w:tr>
      <w:tr w14:paraId="3D151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FF0000"/>
          </w:tcPr>
          <w:p w14:paraId="0060B4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Какие роли можно назначать и какие у них права?</w:t>
            </w:r>
          </w:p>
        </w:tc>
        <w:tc>
          <w:tcPr>
            <w:tcW w:w="3685" w:type="dxa"/>
          </w:tcPr>
          <w:p w14:paraId="5AEE49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клубе есть роли: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Owner (полный контроль: удалить клуб, назначать всех, менять настройки)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"https://support.faceit.com/hc/en-us/articles/18945369785756-Final-Club-Checklist" \t "https://chat.deepseek.com/a/chat/s/_blank"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Head Admin (все права как у Owner, кроме удаления клуба)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"https://support.faceit.com/hc/en-us/articles/18945369785756-Final-Club-Checklist" \t "https://chat.deepseek.com/a/chat/s/_blank"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Admin (банит игроков, управляет очередями, настройками)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"https://support.faceit.com/hc/en-us/articles/18945369785756-Final-Club-Checklist" \t "https://chat.deepseek.com/a/chat/s/_blank"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Moderator (модерирует чат и лобби)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"https://support.faceit.com/hc/en-us/articles/18945369785756-Final-Club-Checklist" \t "https://chat.deepseek.com/a/chat/s/_blank"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Member (базовый доступ: играть, писать в чат)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VIP/Streamer/Pro Player (особые роли с распознаванием)</w:t>
            </w:r>
          </w:p>
        </w:tc>
        <w:tc>
          <w:tcPr>
            <w:tcW w:w="4678" w:type="dxa"/>
          </w:tcPr>
          <w:p w14:paraId="1F3F21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- Попытка назначить роль выше своей → ошибка: “Недостаточно прав”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- Назначение самому себе роли выше → недоступно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- Если в клубе нет ни одного Admin/Head Admin → предупреждение при последней попытке понизить</w:t>
            </w:r>
          </w:p>
        </w:tc>
      </w:tr>
      <w:tr w14:paraId="56E48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ED7D31" w:themeFill="accent2"/>
          </w:tcPr>
          <w:p w14:paraId="06BDE8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Как назначаются роли новым и существующим участникам?</w:t>
            </w:r>
          </w:p>
        </w:tc>
        <w:tc>
          <w:tcPr>
            <w:tcW w:w="3685" w:type="dxa"/>
          </w:tcPr>
          <w:p w14:paraId="00FD6F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Владелец или Head Admin: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Заходит в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"https://support.faceit.com/hc/en-us/articles/18945369785756-Final-Club-Checklist" \t "https://chat.deepseek.com/a/chat/s/_blank"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2. Ищет игрока по нику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3. Нажимает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Edit Roles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4. Выбирает роль из списка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5. Сохраняет → игрок получает уведомление</w:t>
            </w:r>
          </w:p>
        </w:tc>
        <w:tc>
          <w:tcPr>
            <w:tcW w:w="4678" w:type="dxa"/>
          </w:tcPr>
          <w:p w14:paraId="3020D0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Поиск не нашёл игрока →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Игрок не найден или не состоит в клубе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Попытка назначить роль забаненному игроку →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Сначала разбаньте игрока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При сохранении ошибка сети →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Не удалось сохранить. Попробуйте снова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  <w:tr w14:paraId="340D9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00B050"/>
          </w:tcPr>
          <w:p w14:paraId="1E6692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Как игрок узнаёт о назначении новой роли?</w:t>
            </w:r>
          </w:p>
        </w:tc>
        <w:tc>
          <w:tcPr>
            <w:tcW w:w="3685" w:type="dxa"/>
          </w:tcPr>
          <w:p w14:paraId="239519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Приходит уведомление: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Вам назначена роль [название] в клубе [название]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В профиле клуба у аватара появляется соответствующий значок (звезда, молоток, корона)</w:t>
            </w:r>
          </w:p>
        </w:tc>
        <w:tc>
          <w:tcPr>
            <w:tcW w:w="4678" w:type="dxa"/>
          </w:tcPr>
          <w:p w14:paraId="023A03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Уведомление не доставлено (офлайн) → при следующем входе показывается попап с пропущенными уведомлениями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При отзыве роли → уведомление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Ваша роль [название] в клубе [название] отозвана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  <w:tr w14:paraId="0F3A2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ED7D31" w:themeFill="accent2"/>
          </w:tcPr>
          <w:p w14:paraId="73DB29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Можно ли создавать кастомные роли со своими правами?</w:t>
            </w:r>
          </w:p>
        </w:tc>
        <w:tc>
          <w:tcPr>
            <w:tcW w:w="3685" w:type="dxa"/>
          </w:tcPr>
          <w:p w14:paraId="421B51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Владелец может создавать до 10 кастомных ролей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"https://support.faceit.com/hc/en-us/articles/18945369785756-Final-Club-Checklist" \t "https://chat.deepseek.com/a/chat/s/_blank"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Для каждой роли можно настроить: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название (до 20 символов)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цвет значка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права (галочки):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  • управлять очередями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  • банить/кикать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  • управлять настройками клуба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  • приглашать участников</w:t>
            </w:r>
          </w:p>
        </w:tc>
        <w:tc>
          <w:tcPr>
            <w:tcW w:w="4678" w:type="dxa"/>
          </w:tcPr>
          <w:p w14:paraId="688AC1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При создании роли без названия →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Введите название роли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Название уже существует →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Роль с таким названием уже есть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Попытка создать более 10 ролей →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Достигнут лимит ролей (10)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Попытка удалить роль, у которой есть участники → сначала нужно переназначить их</w:t>
            </w:r>
          </w:p>
        </w:tc>
      </w:tr>
      <w:tr w14:paraId="011BF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00B050"/>
          </w:tcPr>
          <w:p w14:paraId="717355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Как обрабатывается ситуация, если владелец покидает клуб?</w:t>
            </w:r>
          </w:p>
        </w:tc>
        <w:tc>
          <w:tcPr>
            <w:tcW w:w="3685" w:type="dxa"/>
          </w:tcPr>
          <w:p w14:paraId="11CD26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попытке владельца покинуть клуб: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система проверяет, есть ли Head Admin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"https://support.faceit.com/hc/en-us/articles/18945369785756-Final-Club-Checklist" \t "https://chat.deepseek.com/a/chat/s/_blank"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если есть → предлагает передать владение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если нет → блокирует выход с сообщением: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Сначала назначьте нового владельца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4678" w:type="dxa"/>
          </w:tcPr>
          <w:p w14:paraId="63D88C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Передача владения без согласия нового владельца → новый владелец получает уведомление и может отказаться в течение 7 дней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Отказ нового владельца → возврат к старому владельцу, повторная попытка выхода</w:t>
            </w:r>
          </w:p>
        </w:tc>
      </w:tr>
      <w:tr w14:paraId="1A8DE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ED7D31" w:themeFill="accent2"/>
          </w:tcPr>
          <w:p w14:paraId="712A5A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Можно ли ограничивать вступление в клуб по уровню навыка или региону?</w:t>
            </w:r>
          </w:p>
          <w:p w14:paraId="6DF126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68167F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При создании клуба можно включить ограничения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fldChar w:fldCharType="begin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instrText xml:space="preserve"> HYPERLINK "https://support.faceit.com/hc/en-us/articles/18945369785756-Final-Club-Checklist" \t "https://chat.deepseek.com/a/chat/s/_blank" </w:instrTex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fldChar w:fldCharType="separate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fldChar w:fldCharType="end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 Skill Level (только игроки 3–10, например)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 Country/Region (только EU/NA/AS)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 Game Connection Required (привязать аккаунт игры)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При попытке вступить система проверяет соответствие</w:t>
            </w:r>
          </w:p>
        </w:tc>
        <w:tc>
          <w:tcPr>
            <w:tcW w:w="4678" w:type="dxa"/>
          </w:tcPr>
          <w:p w14:paraId="55D682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Уровень ниже минимума →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Ваш уровень слишком низок для этого клуба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Уровень выше максимума →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Ваш уровень слишком высок для этого клуба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Не тот регион →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Клуб доступен только для игроков из [регион]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Не привязана игра →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Привяжите аккаунт [игра] в настройках профиля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  <w:tr w14:paraId="179EC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2547" w:type="dxa"/>
            <w:shd w:val="clear" w:color="auto" w:fill="FF0000"/>
          </w:tcPr>
          <w:p w14:paraId="1B1155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 Как модератор банит игрока в клубе?</w:t>
            </w:r>
          </w:p>
        </w:tc>
        <w:tc>
          <w:tcPr>
            <w:tcW w:w="3685" w:type="dxa"/>
          </w:tcPr>
          <w:p w14:paraId="585401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Модератор/Admin: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1. Заходит в Members → находит игрока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Нажимает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Ban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3. Выбирает срок: временный (1–30 дней) или перманентный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4. Указывает причину (обязательно)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5. Подтверждает → игрок получает бан</w:t>
            </w:r>
          </w:p>
        </w:tc>
        <w:tc>
          <w:tcPr>
            <w:tcW w:w="4678" w:type="dxa"/>
          </w:tcPr>
          <w:p w14:paraId="513BE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Попытка забанить владельца или Head Admin →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Недостаточно прав для бана этого пользователя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Без указания причины → кнопка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Забанить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неактивна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При временном бане поле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срок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пустое →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Укажите срок бана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При бане уже забаненного игрока →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Игрок уже забанен до [дата]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  <w:tr w14:paraId="367D0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2547" w:type="dxa"/>
            <w:shd w:val="clear" w:color="auto" w:fill="ED7D31" w:themeFill="accent2"/>
          </w:tcPr>
          <w:p w14:paraId="6C7F91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 Что видит забаненный игрок при попытке зайти в клуб?</w:t>
            </w:r>
          </w:p>
          <w:p w14:paraId="66B442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5498ED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Забаненный игрок видит: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при попытке открыть клуб → сообщение: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Вы забанены в этом клубе до [дата] (или навсегда) по причине: [причина]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кнопки нет, доступ к чату/играм закрыт</w:t>
            </w:r>
          </w:p>
        </w:tc>
        <w:tc>
          <w:tcPr>
            <w:tcW w:w="4678" w:type="dxa"/>
          </w:tcPr>
          <w:p w14:paraId="0B4EE3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истечении временного бана → автоматическое снятие, при следующем входе сообщение: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Ваш бан в клубе [название] истёк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Попытка апелляции → форма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Апелляция» отправляется владельцу/Head Admin</w:t>
            </w:r>
          </w:p>
        </w:tc>
      </w:tr>
      <w:tr w14:paraId="52B17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2547" w:type="dxa"/>
            <w:shd w:val="clear" w:color="auto" w:fill="ED7D31" w:themeFill="accent2"/>
          </w:tcPr>
          <w:p w14:paraId="2771E0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 Можно ли создавать приватные очереди (Queues) только для определённых ролей?</w:t>
            </w:r>
          </w:p>
        </w:tc>
        <w:tc>
          <w:tcPr>
            <w:tcW w:w="3685" w:type="dxa"/>
          </w:tcPr>
          <w:p w14:paraId="1224D0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Владелец/Admin создаёт очередь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"https://support.faceit.com/hc/en-us/articles/18945369785756-Final-Club-Checklist" \t "https://chat.deepseek.com/a/chat/s/_blank"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настройка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Permissions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→ выбор ролей, которым разрешено играть (например, только Members и выше, исключая новичков)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настройка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Role to manage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→ кто может управлять очередью</w:t>
            </w:r>
          </w:p>
        </w:tc>
        <w:tc>
          <w:tcPr>
            <w:tcW w:w="4678" w:type="dxa"/>
          </w:tcPr>
          <w:p w14:paraId="66F31F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Игрок с неподходящей ролью пытается войти в очередь →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Эта очередь доступна только для [список ролей]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Если в очереди нет ни одного разрешённого игрока → очередь неактивна, сообщение владельцу</w:t>
            </w:r>
          </w:p>
        </w:tc>
      </w:tr>
      <w:tr w14:paraId="553A7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2547" w:type="dxa"/>
            <w:shd w:val="clear" w:color="auto" w:fill="00B050"/>
          </w:tcPr>
          <w:p w14:paraId="734A3D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 Как отслеживаются действия администраторов (лог действий)?</w:t>
            </w:r>
          </w:p>
        </w:tc>
        <w:tc>
          <w:tcPr>
            <w:tcW w:w="3685" w:type="dxa"/>
          </w:tcPr>
          <w:p w14:paraId="67FC4E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логирует: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кто, кому, какую роль назначил/отозвал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кто, кого, за что забанил/разбанил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кто изменил настройки клуба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Лог доступен владельцу и Head Admin в разделе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Audit Log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4678" w:type="dxa"/>
          </w:tcPr>
          <w:p w14:paraId="34C717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При попытке подделать лог (на клиенте) → серверная валидация, несоответствие отклоняется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При переполнении лога (&gt;10 000 записей) → старые записи архивируются раз в месяц</w:t>
            </w:r>
          </w:p>
        </w:tc>
      </w:tr>
    </w:tbl>
    <w:p w14:paraId="76475064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EAE56EB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1115112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ru-RU"/>
        </w:rPr>
        <w:t>Нефункциональные требования</w:t>
      </w:r>
    </w:p>
    <w:tbl>
      <w:tblPr>
        <w:tblW w:w="8826" w:type="dxa"/>
        <w:tblInd w:w="1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4"/>
        <w:gridCol w:w="6162"/>
      </w:tblGrid>
      <w:tr w14:paraId="6DC2A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B2EB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014A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Критерий</w:t>
            </w:r>
          </w:p>
        </w:tc>
      </w:tr>
      <w:tr w14:paraId="55A5B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C05A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Производительность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2C4B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Назначение роли происходит не дольше 1 секунды (API → обновление прав)</w:t>
            </w:r>
          </w:p>
        </w:tc>
      </w:tr>
      <w:tr w14:paraId="3E036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530A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Производительность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3BBA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Список участников клуба (до 1000 человек) загружается не дольше 2 секунд</w:t>
            </w:r>
          </w:p>
        </w:tc>
      </w:tr>
      <w:tr w14:paraId="67DF9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DF0D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Безопасность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89BA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Только владелец и Head Admin имеют доступ к Audit Log</w:t>
            </w:r>
          </w:p>
        </w:tc>
      </w:tr>
      <w:tr w14:paraId="4358A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0A05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Безопасность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AD56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При истечении токена (сессии) попытка назначить роль → редирект на логин</w:t>
            </w:r>
          </w:p>
        </w:tc>
      </w:tr>
      <w:tr w14:paraId="18BF9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A466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Usability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E902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При наведении на роль в профиле участника -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ru-RU" w:eastAsia="zh-CN" w:bidi="ar"/>
              </w:rPr>
              <w:t>подсказка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с описанием прав</w:t>
            </w:r>
          </w:p>
        </w:tc>
      </w:tr>
      <w:tr w14:paraId="44606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18B0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Usability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B0C7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Массовое назначение ролей (выбрать несколько участников → назначить роль за 1 действие)</w:t>
            </w:r>
          </w:p>
        </w:tc>
      </w:tr>
      <w:tr w14:paraId="78E6E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9D69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Надёжность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9066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При ошибке сети во время назначения роли - автоматический повтор (макс 3 раза) с уведомлением</w:t>
            </w:r>
          </w:p>
        </w:tc>
      </w:tr>
      <w:tr w14:paraId="39DB5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E2B9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Локализация</w:t>
            </w:r>
          </w:p>
        </w:tc>
        <w:tc>
          <w:tcPr>
            <w:tcW w:w="616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BBE5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Все названия ролей и сообщения об ошибках переведены на язык интерфейса пользователя</w:t>
            </w:r>
          </w:p>
        </w:tc>
      </w:tr>
    </w:tbl>
    <w:p w14:paraId="0C2C81BE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924899C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ru-RU"/>
        </w:rPr>
        <w:t>Сценарии в формате Given-When-Then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6533E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56D748B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Успешное назначение роли администратору.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A94CEC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eastAsia="ru-RU"/>
              </w:rPr>
              <w:t xml:space="preserve">Дано пользователь является владельцем клуба 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  <w:t>“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eastAsia="ru-RU"/>
              </w:rPr>
              <w:t>CyberLegion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  <w:t>”.</w:t>
            </w:r>
          </w:p>
          <w:p w14:paraId="5400853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eastAsia="ru-RU"/>
              </w:rPr>
              <w:t xml:space="preserve">И в клубе есть участник с ником 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  <w:t>“TaLiCmAn4IK”.</w:t>
            </w:r>
          </w:p>
          <w:p w14:paraId="640DAA4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eastAsia="ru-RU"/>
              </w:rPr>
              <w:t>Когда владелец заходит в раздел Members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  <w:t>.</w:t>
            </w:r>
          </w:p>
          <w:p w14:paraId="46076C0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eastAsia="ru-RU"/>
              </w:rPr>
              <w:t xml:space="preserve">И находит 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  <w:t>“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  <w:t>TaLiCmAn4IK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  <w:t>”.</w:t>
            </w:r>
          </w:p>
          <w:p w14:paraId="274615B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eastAsia="ru-RU"/>
              </w:rPr>
              <w:t xml:space="preserve">И назначает ему роль 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  <w:t>“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eastAsia="ru-RU"/>
              </w:rPr>
              <w:t>Admin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  <w:t>”.</w:t>
            </w:r>
          </w:p>
          <w:p w14:paraId="0A8AD16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eastAsia="ru-RU"/>
              </w:rPr>
              <w:t>Тогда система сохраняет изменение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  <w:t>.</w:t>
            </w:r>
          </w:p>
          <w:p w14:paraId="7D73713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eastAsia="ru-RU"/>
              </w:rPr>
              <w:t xml:space="preserve">И 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  <w:t>“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  <w:t>TaLiCmAn4IK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  <w:t>”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eastAsia="ru-RU"/>
              </w:rPr>
              <w:t xml:space="preserve"> получает уведомление 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  <w:t>“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eastAsia="ru-RU"/>
              </w:rPr>
              <w:t>Вам назначена роль Admin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  <w:t>”.</w:t>
            </w:r>
          </w:p>
          <w:p w14:paraId="19EF2C9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u w:val="single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eastAsia="ru-RU"/>
              </w:rPr>
              <w:t>И у его аватара появляется значок администратора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sz w:val="28"/>
                <w:szCs w:val="28"/>
                <w:u w:val="none"/>
                <w:lang w:val="en-US" w:eastAsia="ru-RU"/>
              </w:rPr>
              <w:t>.</w:t>
            </w:r>
          </w:p>
        </w:tc>
      </w:tr>
    </w:tbl>
    <w:p w14:paraId="23D522EC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</w:pPr>
      <w:bookmarkStart w:id="0" w:name="_GoBack"/>
      <w:bookmarkEnd w:id="0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4E605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19536FE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Попытка забанить владельца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3E73E2B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Дано пользователь является модератором клуба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CyberLegion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0E14550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И владелец клуба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ClubOwner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310E1DB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Когда модератор пытается забанить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ClubOwner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20C417C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Тогда система отклоняет действие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55D76F2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И показывает сообщение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Недостаточно прав для бана этого пользователя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0717BED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 в Audit Log не появляется запись о бане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0A24804F">
      <w:pPr>
        <w:rPr>
          <w:rFonts w:ascii="Times New Roman" w:hAnsi="Times New Roman" w:cs="Times New Roman"/>
          <w:sz w:val="28"/>
          <w:szCs w:val="28"/>
        </w:rPr>
      </w:pPr>
    </w:p>
    <w:p w14:paraId="1A89ABE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570B7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</w:tcPr>
          <w:p w14:paraId="32F9F70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Создание кастомной роли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3C1348C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Дано пользователь является владельцем клуба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CyberLegion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618B9DA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Когда владелец создаёт новую роль с названием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Tournament Manager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2317453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И выбирает права: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управлять очередями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приглашать участников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”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247A169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Тогда роль сохраняется в списке ролей клуба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21A1FC7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 становится доступна для назначения участникам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41C9EA9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 отображается в интерфейсе с выбранным цветом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20282D26">
      <w:pPr>
        <w:rPr>
          <w:rFonts w:ascii="Times New Roman" w:hAnsi="Times New Roman" w:cs="Times New Roman"/>
          <w:sz w:val="28"/>
          <w:szCs w:val="28"/>
        </w:rPr>
      </w:pPr>
    </w:p>
    <w:p w14:paraId="5C9D1E2B"/>
    <w:p w14:paraId="304C49BA"/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8B5699"/>
    <w:multiLevelType w:val="singleLevel"/>
    <w:tmpl w:val="6A8B569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3AE"/>
    <w:rsid w:val="0009005B"/>
    <w:rsid w:val="00157242"/>
    <w:rsid w:val="0066638D"/>
    <w:rsid w:val="006D0931"/>
    <w:rsid w:val="006F63AE"/>
    <w:rsid w:val="007330CB"/>
    <w:rsid w:val="00742DDF"/>
    <w:rsid w:val="00762DF9"/>
    <w:rsid w:val="0077418D"/>
    <w:rsid w:val="00B917DE"/>
    <w:rsid w:val="00C61498"/>
    <w:rsid w:val="00CA3F9F"/>
    <w:rsid w:val="00CE1E80"/>
    <w:rsid w:val="00E87876"/>
    <w:rsid w:val="00FA061D"/>
    <w:rsid w:val="1FB17AFB"/>
    <w:rsid w:val="384564E0"/>
    <w:rsid w:val="3F4438AA"/>
    <w:rsid w:val="5B4D713C"/>
    <w:rsid w:val="61E038C1"/>
    <w:rsid w:val="7B53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paragraph" w:styleId="8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9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Заголовок 2 Знак"/>
    <w:basedOn w:val="5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2">
    <w:name w:val="Заголовок 3 Знак"/>
    <w:basedOn w:val="5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747</Words>
  <Characters>4941</Characters>
  <Lines>41</Lines>
  <Paragraphs>11</Paragraphs>
  <TotalTime>50</TotalTime>
  <ScaleCrop>false</ScaleCrop>
  <LinksUpToDate>false</LinksUpToDate>
  <CharactersWithSpaces>5695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2025-05-02T18:15:00Z</dcterms:created>
  <dc:creator>Учетная запись Майкрософт</dc:creator>
  <cp:lastModifiedBy>Вадим П</cp:lastModifiedBy>
  <dcterms:modified xsi:type="dcterms:W3CDTF">2026-04-17T15:34:58Z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eyJoZGlkIjoiZWVhNzY0MWMwOTNmMzc2MzUwMDViYTViZjEzNDUzNDAiLCJ1c2VySWQiOiI3NTU5MTQzMzc1MjMxIn0=</vt:lpwstr>
  </property>
  <property fmtid="{D5CDD505-2E9C-101B-9397-08002B2CF9AE}" pid="3" name="KSOProductBuildVer">
    <vt:lpwstr>1049-12.1.0.25242</vt:lpwstr>
  </property>
  <property fmtid="{D5CDD505-2E9C-101B-9397-08002B2CF9AE}" pid="4" name="ICV">
    <vt:lpwstr>5B3549707688497DAA899E4921D3E04D_12</vt:lpwstr>
  </property>
</Properties>
</file>