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F030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195196128"/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№2. Комбинаторные алгоритмы решения оптимизационных задач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8503401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lang w:eastAsia="ru-RU"/>
          <w14:ligatures w14:val="none"/>
        </w:rPr>
        <w:t>ЦЕЛЬ РАБОТЫ: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0E3BC40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A63355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Структура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C121015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0E9CC7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Auxil.cpp -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ru-RU" w:eastAsia="ru-RU"/>
          <w14:ligatures w14:val="none"/>
        </w:rPr>
        <w:t>в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спомогательные функции для генерации случайных чисел.</w:t>
      </w:r>
    </w:p>
    <w:p w14:paraId="1B7DEBFD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Combi.cpp -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реализация всех комбинаторных генераторов.</w:t>
      </w:r>
    </w:p>
    <w:p w14:paraId="4B8AD1E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subset - генератор всех подмножеств.</w:t>
      </w:r>
    </w:p>
    <w:p w14:paraId="1952D2F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xcombination - генератор сочетаний.</w:t>
      </w:r>
    </w:p>
    <w:p w14:paraId="4A14540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permutation - генератор перестановок.</w:t>
      </w:r>
    </w:p>
    <w:p w14:paraId="4554F6EB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accomodation - генератор размещений.</w:t>
      </w:r>
    </w:p>
    <w:p w14:paraId="1FA3B162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Combinatorial_algorithms.cpp -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главный файл программы.</w:t>
      </w:r>
    </w:p>
    <w:p w14:paraId="640E49FA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Макросы для включения/выключения заданий.</w:t>
      </w:r>
    </w:p>
    <w:p w14:paraId="736FB1F4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Демонстрацию работы всех генераторов.</w:t>
      </w:r>
    </w:p>
    <w:p w14:paraId="2527A1A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Вызовы функций решения задач.</w:t>
      </w:r>
    </w:p>
    <w:p w14:paraId="229054E2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Измерение времени выполнения.</w:t>
      </w:r>
    </w:p>
    <w:p w14:paraId="56F1F0A7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Knapsack.cpp - 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решение задачи о рюкзаке.</w:t>
      </w:r>
    </w:p>
    <w:p w14:paraId="16B53B06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calcv() - вычисление суммарного веса выбранных предметов.</w:t>
      </w:r>
    </w:p>
    <w:p w14:paraId="033CF98F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calcc() - вычисление суммарной стоимости.</w:t>
      </w:r>
    </w:p>
    <w:p w14:paraId="5F3ED9E2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setm() - отметка выбранных предметов.</w:t>
      </w:r>
    </w:p>
    <w:p w14:paraId="71AD4C6B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knapsack_s() - основная функция, решающая задачу.</w:t>
      </w:r>
    </w:p>
    <w:p w14:paraId="2C3D5801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Salesman.cpp -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решение задачи коммивояжера.</w:t>
      </w:r>
    </w:p>
    <w:p w14:paraId="60EE9B3B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distance() - вычисление длины маршрута.</w:t>
      </w:r>
    </w:p>
    <w:p w14:paraId="44B35725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firstpath() - формирование первого маршрута.</w:t>
      </w:r>
    </w:p>
    <w:p w14:paraId="6C7ACA82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source() - создание массива городов.</w:t>
      </w:r>
    </w:p>
    <w:p w14:paraId="1DDC0F62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indx() - преобразование перестановки в маршрут.</w:t>
      </w:r>
    </w:p>
    <w:p w14:paraId="574F3BB1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salesman() - основная функция (использует генератор перестановок).</w:t>
      </w:r>
    </w:p>
    <w:p w14:paraId="6C569AFB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Boat.cpp -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решение задачи о загрузке судна.</w:t>
      </w:r>
    </w:p>
    <w:p w14:paraId="2058AFA9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Простая версия (boat) - использует генератор сочетаний</w:t>
      </w:r>
    </w:p>
    <w:p w14:paraId="2EE94B9B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Версия с центровкой (boat_c) - использует генератор размещений</w:t>
      </w:r>
    </w:p>
    <w:p w14:paraId="3B6C6961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Вспомогательные функции для проверки весов и подсчёта дохода</w:t>
      </w:r>
    </w:p>
    <w:p w14:paraId="69026924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</w:p>
    <w:p w14:paraId="783E6A86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Ну а также прототипы функций к этим же файлам.</w:t>
      </w:r>
    </w:p>
    <w:p w14:paraId="254D7154">
      <w:pPr>
        <w:spacing w:before="240" w:after="24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b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Разобрать и разработать генератор подмножеств заданного множества.</w:t>
      </w:r>
    </w:p>
    <w:p w14:paraId="367FC985">
      <w:pPr>
        <w:spacing w:before="240" w:after="24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Сгенерировать все возможные подмножества заданного множества.</w:t>
      </w:r>
    </w:p>
    <w:p w14:paraId="58C3F319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bookmarkStart w:id="1" w:name="_Hlk191083839"/>
      <w:r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Разобрать и разработать генератор сочетаний. </w:t>
      </w:r>
      <w:bookmarkEnd w:id="1"/>
    </w:p>
    <w:p w14:paraId="328207A5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Сгенерировать все сочетания из 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элементов по m.</w:t>
      </w:r>
    </w:p>
    <w:p w14:paraId="72BDEF08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Разобрать и разработать генератор перестановок. </w:t>
      </w:r>
      <w:bookmarkStart w:id="2" w:name="_Hlk191084024"/>
    </w:p>
    <w:p w14:paraId="585793F2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Сгенерировать все перестановки 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элементов.</w:t>
      </w:r>
    </w:p>
    <w:p w14:paraId="23BD7BC6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Разобрать и разработать генератор размещений.  </w:t>
      </w:r>
      <w:bookmarkEnd w:id="2"/>
    </w:p>
    <w:p w14:paraId="573EBD23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Сгенерировать все размещения из 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элементов по m (порядок важен).</w:t>
      </w:r>
    </w:p>
    <w:p w14:paraId="733BFBDB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всех заданий</w:t>
      </w:r>
      <w:r>
        <w:rPr>
          <w:rFonts w:ascii="Times New Roman" w:hAnsi="Times New Roman" w:cs="Times New Roman"/>
          <w:sz w:val="28"/>
          <w:szCs w:val="28"/>
        </w:rPr>
        <w:t xml:space="preserve"> показана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ниже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39FEBC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Прототипы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4EBB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692A4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#pragma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once</w:t>
            </w:r>
          </w:p>
          <w:p w14:paraId="3DB2C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FDC0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combi</w:t>
            </w:r>
          </w:p>
          <w:p w14:paraId="3AAB3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DA77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Генератор множества всех подмножеств</w:t>
            </w:r>
          </w:p>
          <w:p w14:paraId="19A8E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struct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</w:p>
          <w:p w14:paraId="44BD7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C96D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исходного множества (&lt; 64)</w:t>
            </w:r>
          </w:p>
          <w:p w14:paraId="57131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sn;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текущего подмножества</w:t>
            </w:r>
          </w:p>
          <w:p w14:paraId="29117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sset;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массив индексов текущего подмножества</w:t>
            </w:r>
          </w:p>
          <w:p w14:paraId="28B20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mask;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битовая маска</w:t>
            </w:r>
          </w:p>
          <w:p w14:paraId="0CBCD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970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subset(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1);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конструктор</w:t>
            </w:r>
          </w:p>
          <w:p w14:paraId="505F2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getfirst();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массив индексов по битовой маске</w:t>
            </w:r>
          </w:p>
          <w:p w14:paraId="3F5EF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getnext();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++маска и сформировать массив индексов</w:t>
            </w:r>
          </w:p>
          <w:p w14:paraId="366103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получить i-й элемент массива индексов</w:t>
            </w:r>
          </w:p>
          <w:p w14:paraId="3CAA3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count();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вычислить общее количество подмножеств</w:t>
            </w:r>
          </w:p>
          <w:p w14:paraId="65B71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reset();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сбросить генератор, начать сначала</w:t>
            </w:r>
          </w:p>
          <w:p w14:paraId="2E09E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};</w:t>
            </w:r>
          </w:p>
          <w:p w14:paraId="64813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ED0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Генератор сочетаний (эвристика)</w:t>
            </w:r>
          </w:p>
          <w:p w14:paraId="570A3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struct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</w:p>
          <w:p w14:paraId="4C0CD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05BBB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исходного множества</w:t>
            </w:r>
          </w:p>
          <w:p w14:paraId="5986A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m;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в сочетаниях</w:t>
            </w:r>
          </w:p>
          <w:p w14:paraId="1123C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sset;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массив индексов текущего сочетания</w:t>
            </w:r>
          </w:p>
          <w:p w14:paraId="1C499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nc;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номер сочетания 0,..., count()-1</w:t>
            </w:r>
          </w:p>
          <w:p w14:paraId="43F3B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7624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xcombination(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1,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1);</w:t>
            </w:r>
          </w:p>
          <w:p w14:paraId="3784B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reset();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сбросить генератор, начать сначала</w:t>
            </w:r>
          </w:p>
          <w:p w14:paraId="32C22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getfirst();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первый массив индексов</w:t>
            </w:r>
          </w:p>
          <w:p w14:paraId="23609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getnext();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следующий массив индексов</w:t>
            </w:r>
          </w:p>
          <w:p w14:paraId="003CF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получить i-й элемент массива индексов</w:t>
            </w:r>
          </w:p>
          <w:p w14:paraId="2EC52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count()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вычислить количество сочетаний</w:t>
            </w:r>
          </w:p>
          <w:p w14:paraId="6075B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};</w:t>
            </w:r>
          </w:p>
          <w:p w14:paraId="68E62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CB2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Генератор перестановок (алгоритм Джонсона-Троттера)</w:t>
            </w:r>
          </w:p>
          <w:p w14:paraId="4498C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struct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</w:p>
          <w:p w14:paraId="12192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CCB5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левая стрелка</w:t>
            </w:r>
          </w:p>
          <w:p w14:paraId="1C2B4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правая стрелка</w:t>
            </w:r>
          </w:p>
          <w:p w14:paraId="003BD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7F6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исходного множества</w:t>
            </w:r>
          </w:p>
          <w:p w14:paraId="64A39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sset;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массив индексов текущей перестановки</w:t>
            </w:r>
          </w:p>
          <w:p w14:paraId="44C8E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dart;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массив стрелок (левых-L и правых-R)</w:t>
            </w:r>
          </w:p>
          <w:p w14:paraId="62B3C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np;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номер перестановки 0,..., count()-1</w:t>
            </w:r>
          </w:p>
          <w:p w14:paraId="21A4A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6D63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permutation(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1);</w:t>
            </w:r>
          </w:p>
          <w:p w14:paraId="16B50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reset();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сбросить генератор, начать сначала</w:t>
            </w:r>
          </w:p>
          <w:p w14:paraId="2423A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getfirst();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первый массив индексов</w:t>
            </w:r>
          </w:p>
          <w:p w14:paraId="40FB9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getnext();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следующий массив индексов</w:t>
            </w:r>
          </w:p>
          <w:p w14:paraId="1667A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получить i-й элемент массива индексов</w:t>
            </w:r>
          </w:p>
          <w:p w14:paraId="3B90C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count()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вычислить общее количество перестановок</w:t>
            </w:r>
          </w:p>
          <w:p w14:paraId="48749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};</w:t>
            </w:r>
          </w:p>
          <w:p w14:paraId="4DD62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2981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Генератор размещений (комбинация сочетаний и перестановок)</w:t>
            </w:r>
          </w:p>
          <w:p w14:paraId="74BAC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struct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</w:p>
          <w:p w14:paraId="60D08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A2E8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исходного множества</w:t>
            </w:r>
          </w:p>
          <w:p w14:paraId="65AA7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m;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элементов в размещении</w:t>
            </w:r>
          </w:p>
          <w:p w14:paraId="1D955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sset;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массив индексов текущего размещения</w:t>
            </w:r>
          </w:p>
          <w:p w14:paraId="42D48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cgen;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указатель на генератор сочетаний</w:t>
            </w:r>
          </w:p>
          <w:p w14:paraId="7BF0E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pgen;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указатель на генератор перестановок</w:t>
            </w:r>
          </w:p>
          <w:p w14:paraId="01B613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na;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номер размещения 0,..., count()-1</w:t>
            </w:r>
          </w:p>
          <w:p w14:paraId="022228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BE0C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accomodation(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1,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1);</w:t>
            </w:r>
          </w:p>
          <w:p w14:paraId="0DD294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reset();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сбросить генератор, начать сначала</w:t>
            </w:r>
          </w:p>
          <w:p w14:paraId="350F3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getfirst();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первый массив индексов</w:t>
            </w:r>
          </w:p>
          <w:p w14:paraId="4F723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getnext();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сформировать следующий массив индексов</w:t>
            </w:r>
          </w:p>
          <w:p w14:paraId="1AEB3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получить i-й элемент массива индексов</w:t>
            </w:r>
          </w:p>
          <w:p w14:paraId="6AE06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count()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вычислить общее количество размещений</w:t>
            </w:r>
          </w:p>
          <w:p w14:paraId="51E834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};</w:t>
            </w:r>
          </w:p>
          <w:p w14:paraId="756AC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4E27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40" w:lineRule="auto"/>
              <w:textAlignment w:val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  <w14:ligatures w14:val="no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</w:tc>
      </w:tr>
    </w:tbl>
    <w:p w14:paraId="17359B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C2547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7B8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33E4B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"Combi.h"</w:t>
            </w:r>
          </w:p>
          <w:p w14:paraId="12C6C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&lt;algorithm&gt;</w:t>
            </w:r>
          </w:p>
          <w:p w14:paraId="066BC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6C4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NINF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)0x8000)</w:t>
            </w:r>
          </w:p>
          <w:p w14:paraId="30662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74DD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combi</w:t>
            </w:r>
          </w:p>
          <w:p w14:paraId="00F7E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860F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Вспомогательная функция для вычисления факториала</w:t>
            </w:r>
          </w:p>
          <w:p w14:paraId="3A363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fact(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A1F6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382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== 0) ? 1 :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 fact(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- 1));</w:t>
            </w:r>
          </w:p>
          <w:p w14:paraId="4A014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2CC2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7B72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Р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  <w:lang w:val="ru-RU"/>
              </w:rPr>
              <w:t>еализация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SUBSET </w:t>
            </w:r>
          </w:p>
          <w:p w14:paraId="29EA7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::subset(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8398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D52B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EB69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635D5B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-&gt;reset();</w:t>
            </w:r>
          </w:p>
          <w:p w14:paraId="1F5BA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22D70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A5D0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::reset()</w:t>
            </w:r>
          </w:p>
          <w:p w14:paraId="4B04E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6F85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-&gt;sn = 0;</w:t>
            </w:r>
          </w:p>
          <w:p w14:paraId="070AF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-&gt;mask = 0;</w:t>
            </w:r>
          </w:p>
          <w:p w14:paraId="0B839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E0E8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C66B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::getfirst()</w:t>
            </w:r>
          </w:p>
          <w:p w14:paraId="4C14A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3D40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buf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-&gt;mask;</w:t>
            </w:r>
          </w:p>
          <w:p w14:paraId="1CCF1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-&gt;sn = 0;</w:t>
            </w:r>
          </w:p>
          <w:p w14:paraId="7CAD6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</w:t>
            </w:r>
          </w:p>
          <w:p w14:paraId="4FF2E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6310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(buf &amp; 0x1)</w:t>
            </w:r>
          </w:p>
          <w:p w14:paraId="2C844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-&gt;sn++] = i;</w:t>
            </w:r>
          </w:p>
          <w:p w14:paraId="36DF8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buf &gt;&gt;= 1;</w:t>
            </w:r>
          </w:p>
          <w:p w14:paraId="656A5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6A74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-&gt;sn;</w:t>
            </w:r>
          </w:p>
          <w:p w14:paraId="2BE11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8A8E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818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::getnext()</w:t>
            </w:r>
          </w:p>
          <w:p w14:paraId="4DADD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0CC9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 = -1;</w:t>
            </w:r>
          </w:p>
          <w:p w14:paraId="01FB4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-&gt;sn = 0;</w:t>
            </w:r>
          </w:p>
          <w:p w14:paraId="0B004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(++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-&gt;mask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-&gt;count())</w:t>
            </w:r>
          </w:p>
          <w:p w14:paraId="3C53B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rc = getfirst();</w:t>
            </w:r>
          </w:p>
          <w:p w14:paraId="0679D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rc;</w:t>
            </w:r>
          </w:p>
          <w:p w14:paraId="6950F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F1C6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15A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DEF0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0995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0EA1C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C47C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433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::count()</w:t>
            </w:r>
          </w:p>
          <w:p w14:paraId="1091B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DD84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)(1 &lt;&lt;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-&gt;n);</w:t>
            </w:r>
          </w:p>
          <w:p w14:paraId="14A73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9EC3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2524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Р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  <w:lang w:val="ru-RU"/>
              </w:rPr>
              <w:t>еализация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xcombination</w:t>
            </w:r>
          </w:p>
          <w:p w14:paraId="23B9E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::xcombination(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5D7C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F231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6379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-&gt;m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E943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+ 2];</w:t>
            </w:r>
          </w:p>
          <w:p w14:paraId="73AAB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-&gt;reset();</w:t>
            </w:r>
          </w:p>
          <w:p w14:paraId="07A4A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BE60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80C3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::reset()</w:t>
            </w:r>
          </w:p>
          <w:p w14:paraId="4E025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0D13F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-&gt;nc = 0;</w:t>
            </w:r>
          </w:p>
          <w:p w14:paraId="0B2C7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-&gt;m; i++)</w:t>
            </w:r>
          </w:p>
          <w:p w14:paraId="044B6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-&gt;sset[i] = i;</w:t>
            </w:r>
          </w:p>
          <w:p w14:paraId="425D7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-&gt;sset[m]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-&gt;n;</w:t>
            </w:r>
          </w:p>
          <w:p w14:paraId="12E993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-&gt;sset[m + 1] = 0;</w:t>
            </w:r>
          </w:p>
          <w:p w14:paraId="70AA6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C2D8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1821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::getfirst()</w:t>
            </w:r>
          </w:p>
          <w:p w14:paraId="02A73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4E02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&gt;=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-&gt;m) ?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 : -1;</w:t>
            </w:r>
          </w:p>
          <w:p w14:paraId="0E6923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011D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028B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::getnext()</w:t>
            </w:r>
          </w:p>
          <w:p w14:paraId="652DC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AE3A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 = getfirst();</w:t>
            </w:r>
          </w:p>
          <w:p w14:paraId="2F25D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(rc &gt; 0)</w:t>
            </w:r>
          </w:p>
          <w:p w14:paraId="27BA0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D8CE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j;</w:t>
            </w:r>
          </w:p>
          <w:p w14:paraId="2E6DC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(j = 0;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-&gt;sset[j] + 1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-&gt;sset[j + 1]; ++j)</w:t>
            </w:r>
          </w:p>
          <w:p w14:paraId="5BE2B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-&gt;sset[j] = j;</w:t>
            </w:r>
          </w:p>
          <w:p w14:paraId="07224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(j &gt;=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-&gt;m)</w:t>
            </w:r>
          </w:p>
          <w:p w14:paraId="2CE33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rc = -1;</w:t>
            </w:r>
          </w:p>
          <w:p w14:paraId="79B151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0336C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4877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-&gt;sset[j]++;</w:t>
            </w:r>
          </w:p>
          <w:p w14:paraId="48458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-&gt;nc++;</w:t>
            </w:r>
          </w:p>
          <w:p w14:paraId="69183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26E7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DCD6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rc;</w:t>
            </w:r>
          </w:p>
          <w:p w14:paraId="19D68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1998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216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3F22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4E65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57C33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19CC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1D65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::count()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</w:p>
          <w:p w14:paraId="075EEC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412D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&gt;=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-&gt;m) ?</w:t>
            </w:r>
          </w:p>
          <w:p w14:paraId="6B6E8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fact(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-&gt;n) / (fact(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-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-&gt;m) * fact(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-&gt;m)) : 0;</w:t>
            </w:r>
          </w:p>
          <w:p w14:paraId="2062F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46BB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09A1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Р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  <w:lang w:val="ru-RU"/>
              </w:rPr>
              <w:t>еализация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permutation</w:t>
            </w:r>
          </w:p>
          <w:p w14:paraId="43F48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::permutation(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6626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89B2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9B42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375B86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-&gt;dart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4CF67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-&gt;reset();</w:t>
            </w:r>
          </w:p>
          <w:p w14:paraId="2D4C2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E234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B1AD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::reset()</w:t>
            </w:r>
          </w:p>
          <w:p w14:paraId="55235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C6CD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-&gt;getfirst();</w:t>
            </w:r>
          </w:p>
          <w:p w14:paraId="29ABF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3948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5E84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::getfirst()</w:t>
            </w:r>
          </w:p>
          <w:p w14:paraId="7FDA6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C654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-&gt;np = 0;</w:t>
            </w:r>
          </w:p>
          <w:p w14:paraId="3302A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-&gt;n; i++)</w:t>
            </w:r>
          </w:p>
          <w:p w14:paraId="05031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9D1D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-&gt;sset[i] = i;</w:t>
            </w:r>
          </w:p>
          <w:p w14:paraId="4347A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-&gt;dart[i] = L;</w:t>
            </w:r>
          </w:p>
          <w:p w14:paraId="56F984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9C49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&gt; 0) ?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-&gt;np : -1;</w:t>
            </w:r>
          </w:p>
          <w:p w14:paraId="6982B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B445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298B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::getnext()</w:t>
            </w:r>
          </w:p>
          <w:p w14:paraId="2EEED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2236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 = -1;</w:t>
            </w:r>
          </w:p>
          <w:p w14:paraId="7BDC09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maxm =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NINF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idx = -1;</w:t>
            </w:r>
          </w:p>
          <w:p w14:paraId="7B4F1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FCBD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-&gt;n; i++)</w:t>
            </w:r>
          </w:p>
          <w:p w14:paraId="1676E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43C3D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&gt; 0 &amp;&amp;</w:t>
            </w:r>
          </w:p>
          <w:p w14:paraId="7B70B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-&gt;dart[i] == L &amp;&amp;</w:t>
            </w:r>
          </w:p>
          <w:p w14:paraId="31387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-&gt;sset[i] 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 - 1] &amp;&amp;</w:t>
            </w:r>
          </w:p>
          <w:p w14:paraId="5F6A0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maxm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-&gt;sset[i])</w:t>
            </w:r>
          </w:p>
          <w:p w14:paraId="2E4CF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maxm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-&gt;sset[idx = i];</w:t>
            </w:r>
          </w:p>
          <w:p w14:paraId="13314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B0BA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&lt;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 - 1) &amp;&amp;</w:t>
            </w:r>
          </w:p>
          <w:p w14:paraId="747C3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-&gt;dart[i] == R &amp;&amp;</w:t>
            </w:r>
          </w:p>
          <w:p w14:paraId="33CEA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-&gt;sset[i] 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 + 1] &amp;&amp;</w:t>
            </w:r>
          </w:p>
          <w:p w14:paraId="12812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maxm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-&gt;sset[i])</w:t>
            </w:r>
          </w:p>
          <w:p w14:paraId="58B2C2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maxm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-&gt;sset[idx = i];</w:t>
            </w:r>
          </w:p>
          <w:p w14:paraId="56DD5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1B31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C27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(idx &gt;= 0)</w:t>
            </w:r>
          </w:p>
          <w:p w14:paraId="55A12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F3CF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std::swap(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-&gt;sset[idx],</w:t>
            </w:r>
          </w:p>
          <w:p w14:paraId="1161C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-&gt;sset[idx +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-&gt;dart[idx] == L ? -1 : 1)]);</w:t>
            </w:r>
          </w:p>
          <w:p w14:paraId="12318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std::swap(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-&gt;dart[idx],</w:t>
            </w:r>
          </w:p>
          <w:p w14:paraId="5CF917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-&gt;dart[idx +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-&gt;dart[idx] == L ? -1 : 1)]);</w:t>
            </w:r>
          </w:p>
          <w:p w14:paraId="3A9A0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429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-&gt;n; i++)</w:t>
            </w:r>
          </w:p>
          <w:p w14:paraId="4FAA4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-&gt;sset[i] &gt; maxm)</w:t>
            </w:r>
          </w:p>
          <w:p w14:paraId="0A705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-&gt;dart[i] = !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-&gt;dart[i];</w:t>
            </w:r>
          </w:p>
          <w:p w14:paraId="0069A0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255A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rc = ++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-&gt;np;</w:t>
            </w:r>
          </w:p>
          <w:p w14:paraId="4213E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0CAA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rc;</w:t>
            </w:r>
          </w:p>
          <w:p w14:paraId="7DDAF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D64F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A19F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1FB7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BAEF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2B76F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959F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7E7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::count()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</w:p>
          <w:p w14:paraId="6F0A1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69EB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fact(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-&gt;n);</w:t>
            </w:r>
          </w:p>
          <w:p w14:paraId="4DFD2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4A28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698B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Р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  <w:lang w:val="ru-RU"/>
              </w:rPr>
              <w:t>еализация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accomodation</w:t>
            </w:r>
          </w:p>
          <w:p w14:paraId="33096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::accomodation(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0A36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BA91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B23D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-&gt;m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4D94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-&gt;cgen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108A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-&gt;pgen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3FE37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31AC0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-&gt;reset();</w:t>
            </w:r>
          </w:p>
          <w:p w14:paraId="13B30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18C8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8BD8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::reset()</w:t>
            </w:r>
          </w:p>
          <w:p w14:paraId="08349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27FD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-&gt;na = 0;</w:t>
            </w:r>
          </w:p>
          <w:p w14:paraId="6D975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-&gt;cgen-&gt;reset();</w:t>
            </w:r>
          </w:p>
          <w:p w14:paraId="65DC7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-&gt;pgen-&gt;reset();</w:t>
            </w:r>
          </w:p>
          <w:p w14:paraId="66E69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-&gt;cgen-&gt;getfirst();</w:t>
            </w:r>
          </w:p>
          <w:p w14:paraId="49659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6C9D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3AD3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::getfirst()</w:t>
            </w:r>
          </w:p>
          <w:p w14:paraId="68D49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18E2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&gt;=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-&gt;m) ?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 : -1;</w:t>
            </w:r>
          </w:p>
          <w:p w14:paraId="3DBA2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(rc &gt; 0)</w:t>
            </w:r>
          </w:p>
          <w:p w14:paraId="18658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2C38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-&gt;m; i++)</w:t>
            </w:r>
          </w:p>
          <w:p w14:paraId="3595D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-&gt;sset[i]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-&gt;cgen-&gt;sset[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-&gt;pgen-&gt;ntx(i)];</w:t>
            </w:r>
          </w:p>
          <w:p w14:paraId="011A9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1CA7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rc;</w:t>
            </w:r>
          </w:p>
          <w:p w14:paraId="31EC9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262F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6C9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::getnext()</w:t>
            </w:r>
          </w:p>
          <w:p w14:paraId="406C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3F9D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 = -1;</w:t>
            </w:r>
          </w:p>
          <w:p w14:paraId="01BDD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-&gt;na++;</w:t>
            </w:r>
          </w:p>
          <w:p w14:paraId="7AEE8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22BD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-&gt;pgen-&gt;getnext() &gt;= 0)</w:t>
            </w:r>
          </w:p>
          <w:p w14:paraId="6E88C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74FE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rc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-&gt;getfirst();</w:t>
            </w:r>
          </w:p>
          <w:p w14:paraId="1289A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88C7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-&gt;cgen-&gt;getnext() &gt; 0)</w:t>
            </w:r>
          </w:p>
          <w:p w14:paraId="0FFBB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43DB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-&gt;pgen-&gt;reset();</w:t>
            </w:r>
          </w:p>
          <w:p w14:paraId="5628E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-&gt;pgen-&gt;getfirst();</w:t>
            </w:r>
          </w:p>
          <w:p w14:paraId="2CB8B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rc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-&gt;getfirst();</w:t>
            </w:r>
          </w:p>
          <w:p w14:paraId="5BAB4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856D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rc;</w:t>
            </w:r>
          </w:p>
          <w:p w14:paraId="50DDF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703F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361F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::ntx(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9530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037D5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-&gt;sset[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];</w:t>
            </w:r>
          </w:p>
          <w:p w14:paraId="537B1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77E9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8325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::count()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</w:p>
          <w:p w14:paraId="451A6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B766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-&gt;m)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532DD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result = 1;</w:t>
            </w:r>
          </w:p>
          <w:p w14:paraId="5AB2C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-&gt;m; i++)</w:t>
            </w:r>
          </w:p>
          <w:p w14:paraId="5CAFB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result *=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-&gt;n - i);</w:t>
            </w:r>
          </w:p>
          <w:p w14:paraId="7DAA3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result;</w:t>
            </w:r>
          </w:p>
          <w:p w14:paraId="7CBCD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D7FA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6057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40" w:lineRule="auto"/>
              <w:textAlignment w:val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14:ligatures w14:val="no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  <w:p w14:paraId="7DB4449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ligatures w14:val="none"/>
              </w:rPr>
            </w:pPr>
          </w:p>
        </w:tc>
      </w:tr>
    </w:tbl>
    <w:p w14:paraId="60318870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4C16F6">
      <w:pP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Задание 5.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Разобрать и разработать генератор размещений.  </w:t>
      </w:r>
    </w:p>
    <w:p w14:paraId="7B19B515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Решить задачу и результат занести в отчет.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Задача под вариантом 12:</w:t>
      </w:r>
    </w:p>
    <w:p w14:paraId="745B0E9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</w:t>
      </w:r>
    </w:p>
    <w:p w14:paraId="21A343B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7D7674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под номером 5 показано в листинге 3.</w:t>
      </w:r>
    </w:p>
    <w:p w14:paraId="16CA42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00B8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Combinatorial_algorithms.cpp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7AF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3585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9BFC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&lt;iomanip&gt;</w:t>
            </w:r>
          </w:p>
          <w:p w14:paraId="3F4AD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&lt;time.h&gt;</w:t>
            </w:r>
          </w:p>
          <w:p w14:paraId="0CC1F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"Combi.h"</w:t>
            </w:r>
          </w:p>
          <w:p w14:paraId="4C319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"Boat.h"</w:t>
            </w:r>
          </w:p>
          <w:p w14:paraId="2764B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"Auxil.h"</w:t>
            </w:r>
          </w:p>
          <w:p w14:paraId="1C1C7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DA0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(n) std::setw(n) &lt;&lt;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</w:p>
          <w:p w14:paraId="2CFD6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A17E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Макросы для включения/выключения заданий</w:t>
            </w:r>
          </w:p>
          <w:p w14:paraId="561F7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TASK_SUBSET_GENERATOR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1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1: генератор подмножеств</w:t>
            </w:r>
          </w:p>
          <w:p w14:paraId="0CE7E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TASK_COMBINATION_GENERATOR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1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2: генератор сочетаний</w:t>
            </w:r>
          </w:p>
          <w:p w14:paraId="2BCFA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TASK_PERMUTATION_GENERATOR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1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3: генератор перестановок</w:t>
            </w:r>
          </w:p>
          <w:p w14:paraId="53EBAF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TASK_ACCOMODATION_GENERATOR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1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4: генератор размещений</w:t>
            </w:r>
          </w:p>
          <w:p w14:paraId="1EF53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SHIP_LOAD_CENTERING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1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5: загрузка с центровкой</w:t>
            </w:r>
          </w:p>
          <w:p w14:paraId="5A6FF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SHIP_LOAD_CENTERING_TIME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1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6: исследование времени</w:t>
            </w:r>
          </w:p>
          <w:p w14:paraId="3D790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1FE3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7E250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2165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LC_ALL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9D05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auxil::start();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Инициализация генератора случайных чисел</w:t>
            </w:r>
          </w:p>
          <w:p w14:paraId="5DEA5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357D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TASK_SUBSET_GENERATOR</w:t>
            </w:r>
          </w:p>
          <w:p w14:paraId="6CA3D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// Задание 1: Генератор подмножеств </w:t>
            </w:r>
          </w:p>
          <w:p w14:paraId="3B62F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E128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--- Генератор множества всех подмножеств 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7645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AA[][2] = {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};</w:t>
            </w:r>
          </w:p>
          <w:p w14:paraId="6D677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(AA) / 2;</w:t>
            </w:r>
          </w:p>
          <w:p w14:paraId="0519C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1D19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"Исходное множество: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C1DF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</w:t>
            </w:r>
          </w:p>
          <w:p w14:paraId="7BD04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n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2E9C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6997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3F8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"Генерация всех подмножеств:"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69BD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combi::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subset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s1(n);</w:t>
            </w:r>
          </w:p>
          <w:p w14:paraId="0F3B7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 = s1.getfirst();</w:t>
            </w:r>
          </w:p>
          <w:p w14:paraId="366F5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(k &gt;= 0)</w:t>
            </w:r>
          </w:p>
          <w:p w14:paraId="08E56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3A2D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7DA4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k; i++)</w:t>
            </w:r>
          </w:p>
          <w:p w14:paraId="45EED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AA[s1.ntx(i)]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k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BFA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795A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k = s1.getnext();</w:t>
            </w:r>
          </w:p>
          <w:p w14:paraId="5CDBA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4701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"Всего: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s1.count()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02756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796C95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#endif</w:t>
            </w:r>
          </w:p>
          <w:p w14:paraId="5D118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D6C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TASK_COMBINATION_GENERATOR</w:t>
            </w:r>
          </w:p>
          <w:p w14:paraId="0A0CA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2: Генератор сочетаний</w:t>
            </w:r>
          </w:p>
          <w:p w14:paraId="75E9D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1A4B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--- Генератор сочетаний 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4B98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AA[][2] = {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};</w:t>
            </w:r>
          </w:p>
          <w:p w14:paraId="13A38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(AA) / 2;</w:t>
            </w:r>
          </w:p>
          <w:p w14:paraId="704E2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7CD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"Исходное множество: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8770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</w:t>
            </w:r>
          </w:p>
          <w:p w14:paraId="5CB89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n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79C1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C156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9855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combi::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xcombination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xc(n, 3);</w:t>
            </w:r>
          </w:p>
          <w:p w14:paraId="66CDA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"Генерация сочетаний из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xc.n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по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xc.m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3637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967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nComb = xc.getfirst();</w:t>
            </w:r>
          </w:p>
          <w:p w14:paraId="0FCE2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(nComb &gt;= 0)</w:t>
            </w:r>
          </w:p>
          <w:p w14:paraId="54941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A1A6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xc.nc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8B0F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nComb; i++)</w:t>
            </w:r>
          </w:p>
          <w:p w14:paraId="04947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AA[xc.ntx(i)]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nComb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58F54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80D3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nComb = xc.getnext();</w:t>
            </w:r>
          </w:p>
          <w:p w14:paraId="3AEB4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CB07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"Всего: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xc.count()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2CBD9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5E20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#endif</w:t>
            </w:r>
          </w:p>
          <w:p w14:paraId="0FF8C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3AF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TASK_PERMUTATION_GENERATOR</w:t>
            </w:r>
          </w:p>
          <w:p w14:paraId="4B6DA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3: Генератор перестановок</w:t>
            </w:r>
          </w:p>
          <w:p w14:paraId="14F9E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08F5E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--- Генератор перестановок 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EC76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AA[][2] = {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};</w:t>
            </w:r>
          </w:p>
          <w:p w14:paraId="537D9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(AA) / 2;</w:t>
            </w:r>
          </w:p>
          <w:p w14:paraId="74368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3415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"Исходное множество: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B7C7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</w:t>
            </w:r>
          </w:p>
          <w:p w14:paraId="754A4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n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619A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0C8F7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18A1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combi::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permutation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p(n);</w:t>
            </w:r>
          </w:p>
          <w:p w14:paraId="75A82F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"Генерация перестановок:"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FE61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C5D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__int64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nPerm = p.getfirst();</w:t>
            </w:r>
          </w:p>
          <w:p w14:paraId="36FC0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(nPerm &gt;= 0)</w:t>
            </w:r>
          </w:p>
          <w:p w14:paraId="2CDD86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04CE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std::setw(4)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p.np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F71C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p.n; i++)</w:t>
            </w:r>
          </w:p>
          <w:p w14:paraId="1689E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AA[p.ntx(i)]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p.n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9F71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BD42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nPerm = p.getnext();</w:t>
            </w:r>
          </w:p>
          <w:p w14:paraId="09E865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33DC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"Всего: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p.count()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221D1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DE12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#endif</w:t>
            </w:r>
          </w:p>
          <w:p w14:paraId="312CB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29E1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TASK_ACCOMODATION_GENERATOR</w:t>
            </w:r>
          </w:p>
          <w:p w14:paraId="3DE6A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4: Генератор размещений</w:t>
            </w:r>
          </w:p>
          <w:p w14:paraId="71F9B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9C5D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--- Генератор размещений 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778BE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6A9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elements[][2] = {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};</w:t>
            </w:r>
          </w:p>
          <w:p w14:paraId="041E4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N_ACCOM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(elements) / 2;</w:t>
            </w:r>
          </w:p>
          <w:p w14:paraId="364FB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M_ACCOM = 3;</w:t>
            </w:r>
          </w:p>
          <w:p w14:paraId="1C0A5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00D7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"Исходное множество: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1A09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N_ACCOM; i++)</w:t>
            </w:r>
          </w:p>
          <w:p w14:paraId="6AEC6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elements[i]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&lt; N_ACCOM - 1)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113B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131F1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CBAC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"Генерация размещений из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N_ACCOM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по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M_ACCOM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26F8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065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combi::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accomodation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acc(N_ACCOM, M_ACCOM);</w:t>
            </w:r>
          </w:p>
          <w:p w14:paraId="3C0655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state = acc.getfirst();</w:t>
            </w:r>
          </w:p>
          <w:p w14:paraId="0E047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countAcc = 0;</w:t>
            </w:r>
          </w:p>
          <w:p w14:paraId="4E44C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DF44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(state &gt;= 0)</w:t>
            </w:r>
          </w:p>
          <w:p w14:paraId="6EC86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8FB6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std::setw(3)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acc.na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{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6948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M_ACCOM; i++)</w:t>
            </w:r>
          </w:p>
          <w:p w14:paraId="4BDDDC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F789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elements[acc.ntx(i)];</w:t>
            </w:r>
          </w:p>
          <w:p w14:paraId="33C7A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&lt; M_ACCOM - 1)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61B7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C0ED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03C5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2CB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countAcc++;</w:t>
            </w:r>
          </w:p>
          <w:p w14:paraId="5ABFD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(countAcc % 4 == 0)</w:t>
            </w:r>
          </w:p>
          <w:p w14:paraId="69F07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0E66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11276F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43F3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D3AC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state = acc.getnext();</w:t>
            </w:r>
          </w:p>
          <w:p w14:paraId="68C75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259C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A54F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1097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"Всего размещений: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acc.count()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860F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"Ожидаемое количество (4! / (4-3)! = 24 / 1 = 24):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(4 * 3 * 2)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4CD93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A57B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6404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#endif</w:t>
            </w:r>
          </w:p>
          <w:p w14:paraId="358FE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2FAB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SHIP_LOAD_CENTERING</w:t>
            </w:r>
          </w:p>
          <w:p w14:paraId="3F50C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9175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--- Задача об оптимальной загрузке судна с центровкой 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4952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E5AC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 = 5;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мест на судне</w:t>
            </w:r>
          </w:p>
          <w:p w14:paraId="7A387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8;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количество контейнеров</w:t>
            </w:r>
          </w:p>
          <w:p w14:paraId="17D59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A72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v[N];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вес контейнеров 100-200 кг</w:t>
            </w:r>
          </w:p>
          <w:p w14:paraId="43912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c[N];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доход 10-100 у.е.</w:t>
            </w:r>
          </w:p>
          <w:p w14:paraId="654C8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minv[M];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мин. вес для места 50-120 кг</w:t>
            </w:r>
          </w:p>
          <w:p w14:paraId="1C6E1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maxv[M];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макс. вес для места 150-850 кг</w:t>
            </w:r>
          </w:p>
          <w:p w14:paraId="7515E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9184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"Сгенерированные данные:"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DEA5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"Контейнеры (вес, доход):"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72A84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</w:t>
            </w:r>
          </w:p>
          <w:p w14:paraId="15BE0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37F5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v[i] = auxil::iget(100, 201);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100-200 кг</w:t>
            </w:r>
          </w:p>
          <w:p w14:paraId="239B4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c[i] = auxil::iget(10, 101);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10-100 у.е.</w:t>
            </w:r>
          </w:p>
          <w:p w14:paraId="6AC4A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std::setw(3)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кг, "</w:t>
            </w:r>
          </w:p>
          <w:p w14:paraId="3CFFB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std::setw(3)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у.е."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5272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9CED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FB82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"Ограничения по местам (мин/макс):"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C49C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M; i++)</w:t>
            </w:r>
          </w:p>
          <w:p w14:paraId="7F961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428E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minv[i] = auxil::iget(50, 121);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50-120 кг</w:t>
            </w:r>
          </w:p>
          <w:p w14:paraId="0AA57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maxv[i] = auxil::iget(150, 851);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150-850 кг</w:t>
            </w:r>
          </w:p>
          <w:p w14:paraId="292C41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Место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std::setw(3)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minv[i]</w:t>
            </w:r>
          </w:p>
          <w:p w14:paraId="31CE6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std::setw(3)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maxv[i]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кг"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62EE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3336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19F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r[M];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результат: индексы выбранных контейнеров</w:t>
            </w:r>
          </w:p>
          <w:p w14:paraId="48EE1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F7C3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t1 = clock();</w:t>
            </w:r>
          </w:p>
          <w:p w14:paraId="0EF83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max_income = boat_c(M, minv, maxv, N, v, c, r);</w:t>
            </w:r>
          </w:p>
          <w:p w14:paraId="3C3DD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t2 = clock();</w:t>
            </w:r>
          </w:p>
          <w:p w14:paraId="1B027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E09B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"Результат задания 5:"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FD97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"Максимальный доход: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max_income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у.е."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2B956B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"Выбранные контейнеры (место -&gt; контейнер):"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7D66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0E24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total_weight = 0;</w:t>
            </w:r>
          </w:p>
          <w:p w14:paraId="629E5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M; i++)</w:t>
            </w:r>
          </w:p>
          <w:p w14:paraId="26CDB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0AA7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Место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-&gt; контейнер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r[i]</w:t>
            </w:r>
          </w:p>
          <w:p w14:paraId="0049C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(вес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v[r[i]]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кг, доход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c[r[i]]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у.е.)"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CD21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B62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Проверка центровки</w:t>
            </w:r>
          </w:p>
          <w:p w14:paraId="5376D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(v[r[i]] &gt;= minv[i] &amp;&amp; v[r[i]] &lt;= maxv[i])</w:t>
            </w:r>
          </w:p>
          <w:p w14:paraId="18E10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[OK]"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C1ED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366C1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[ОШИБКА!]"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2CD48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A235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total_weight += v[r[i]];</w:t>
            </w:r>
          </w:p>
          <w:p w14:paraId="6DB36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216A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B1A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"Общий вес: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total_weight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кг"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715B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"Время вычисления: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(t2 - t1)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мс"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74A2C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D0E1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#endif</w:t>
            </w:r>
          </w:p>
          <w:p w14:paraId="624D5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EBE4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SHIP_LOAD_CENTERING_TIME</w:t>
            </w:r>
          </w:p>
          <w:p w14:paraId="31C29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6: Исследование времени для варианта 12</w:t>
            </w:r>
          </w:p>
          <w:p w14:paraId="6B31E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DE68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--- ЗАДАНИЕ 6: Исследование времени (загрузка с центровкой) 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97F2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"Зависимость времени от количества мест (4-8):"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C75C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"----------------------------------------"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2694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Мест  | Время (мс)"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B2E3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"-------|-----------"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C5D5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208E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Фиксируем количество контейнеров = 8</w:t>
            </w:r>
          </w:p>
          <w:p w14:paraId="3E6BF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FIXED_N = 8;</w:t>
            </w:r>
          </w:p>
          <w:p w14:paraId="20C67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33D2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Генерируем данные для всех замеров (одинаковые для чистоты эксперимента)</w:t>
            </w:r>
          </w:p>
          <w:p w14:paraId="4BEBA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v_fixed[FIXED_N];</w:t>
            </w:r>
          </w:p>
          <w:p w14:paraId="5C377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c_fixed[FIXED_N];</w:t>
            </w:r>
          </w:p>
          <w:p w14:paraId="30864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FIXED_N; i++)</w:t>
            </w:r>
          </w:p>
          <w:p w14:paraId="27E47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55BA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v_fixed[i] = auxil::iget(100, 201);</w:t>
            </w:r>
          </w:p>
          <w:p w14:paraId="4BD26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c_fixed[i] = auxil::iget(10, 101);</w:t>
            </w:r>
          </w:p>
          <w:p w14:paraId="49A43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688F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17B66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Исследуем для разного количества мест от 4 до 8</w:t>
            </w:r>
          </w:p>
          <w:p w14:paraId="04CDF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places = 4; places &lt;= 8; places++)</w:t>
            </w:r>
          </w:p>
          <w:p w14:paraId="5AC09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43E9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Генерируем ограничения для каждого количества мест</w:t>
            </w:r>
          </w:p>
          <w:p w14:paraId="13047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minv_test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[places];</w:t>
            </w:r>
          </w:p>
          <w:p w14:paraId="7A283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maxv_test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[places];</w:t>
            </w:r>
          </w:p>
          <w:p w14:paraId="740F4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r_test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[places];</w:t>
            </w:r>
          </w:p>
          <w:p w14:paraId="094F9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7F80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places; i++)</w:t>
            </w:r>
          </w:p>
          <w:p w14:paraId="0E6A9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63E1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minv_test[i] = auxil::iget(50, 121);</w:t>
            </w:r>
          </w:p>
          <w:p w14:paraId="5B05E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maxv_test[i] = auxil::iget(150, 851);</w:t>
            </w:r>
          </w:p>
          <w:p w14:paraId="616C2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E343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4F2A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start = clock();</w:t>
            </w:r>
          </w:p>
          <w:p w14:paraId="543FF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result = boat_c(places, minv_test, maxv_test, FIXED_N, v_fixed, c_fixed, r_test);</w:t>
            </w:r>
          </w:p>
          <w:p w14:paraId="772B0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 = clock();</w:t>
            </w:r>
          </w:p>
          <w:p w14:paraId="550F5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4846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(3)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places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 |  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(end - start);</w:t>
            </w:r>
          </w:p>
          <w:p w14:paraId="17421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25C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minv_test;</w:t>
            </w:r>
          </w:p>
          <w:p w14:paraId="47441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maxv_test;</w:t>
            </w:r>
          </w:p>
          <w:p w14:paraId="252CF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r_test;</w:t>
            </w:r>
          </w:p>
          <w:p w14:paraId="4960E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254C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9DE1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#endif</w:t>
            </w:r>
          </w:p>
          <w:p w14:paraId="07C60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9BF7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system(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"pause"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34A16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20" w:lineRule="atLeast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61BE2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0" w:lineRule="atLeast"/>
              <w:textAlignment w:val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18683D19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E69FDCF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B5897EC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03F8E8E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7E8652B2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6B15496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B68C843">
      <w:pPr>
        <w:spacing w:before="240" w:after="240"/>
        <w:jc w:val="both"/>
      </w:pPr>
      <w:r>
        <w:drawing>
          <wp:inline distT="0" distB="0" distL="114300" distR="114300">
            <wp:extent cx="3378835" cy="4945380"/>
            <wp:effectExtent l="0" t="0" r="4445" b="762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E393">
      <w:pPr>
        <w:spacing w:before="240" w:after="240"/>
        <w:jc w:val="both"/>
      </w:pPr>
      <w:r>
        <w:drawing>
          <wp:inline distT="0" distB="0" distL="114300" distR="114300">
            <wp:extent cx="3165475" cy="3226435"/>
            <wp:effectExtent l="0" t="0" r="4445" b="444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9801">
      <w:pPr>
        <w:spacing w:before="240" w:after="240"/>
        <w:jc w:val="both"/>
      </w:pPr>
      <w:r>
        <w:drawing>
          <wp:inline distT="0" distB="0" distL="114300" distR="114300">
            <wp:extent cx="5936615" cy="4596765"/>
            <wp:effectExtent l="0" t="0" r="6985" b="571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B2F3">
      <w:pPr>
        <w:spacing w:before="240" w:after="240"/>
        <w:jc w:val="both"/>
      </w:pPr>
      <w:r>
        <w:drawing>
          <wp:inline distT="0" distB="0" distL="114300" distR="114300">
            <wp:extent cx="5935980" cy="2033270"/>
            <wp:effectExtent l="0" t="0" r="7620" b="889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E96E">
      <w:pPr>
        <w:spacing w:before="240" w:after="240"/>
        <w:jc w:val="both"/>
      </w:pPr>
    </w:p>
    <w:p w14:paraId="5DC57302">
      <w:pPr>
        <w:spacing w:before="240" w:after="240"/>
        <w:jc w:val="both"/>
      </w:pPr>
    </w:p>
    <w:p w14:paraId="00B147D0">
      <w:pPr>
        <w:spacing w:before="240" w:after="240"/>
        <w:jc w:val="both"/>
      </w:pPr>
    </w:p>
    <w:p w14:paraId="08E6F148">
      <w:pPr>
        <w:spacing w:before="240" w:after="240"/>
        <w:jc w:val="both"/>
        <w:rPr>
          <w:rFonts w:hint="default"/>
          <w:lang w:val="ru-RU"/>
        </w:rPr>
      </w:pPr>
    </w:p>
    <w:p w14:paraId="39F20D74">
      <w:pPr>
        <w:spacing w:before="240" w:after="240"/>
        <w:jc w:val="both"/>
        <w:rPr>
          <w:sz w:val="28"/>
          <w:szCs w:val="28"/>
          <w:lang w:val="en-US"/>
        </w:rPr>
      </w:pPr>
    </w:p>
    <w:p w14:paraId="1E9FD9B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6.  </w:t>
      </w:r>
    </w:p>
    <w:p w14:paraId="7AE3B7A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Исследовать зависимость времени вычисления необходимое для решения задачи коммивояжера (6 – 12 городов) от размерности задачи и результат в виде графика с небольшим пояснением занести в отчет:</w:t>
      </w:r>
    </w:p>
    <w:p w14:paraId="54FC519C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скорости выполнения функции генерации случайных чисел. </w:t>
      </w:r>
    </w:p>
    <w:p w14:paraId="456222BE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измерений и соответствующий график приведены 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ниеж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DBB182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2560955"/>
            <wp:effectExtent l="0" t="0" r="5080" b="146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0FDF149E">
      <w:pPr>
        <w:pStyle w:val="37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к графику</w:t>
      </w:r>
      <w:r>
        <w:rPr>
          <w:rFonts w:ascii="Times New Roman" w:hAnsi="Times New Roman" w:cs="Times New Roman"/>
          <w:sz w:val="28"/>
          <w:szCs w:val="28"/>
        </w:rPr>
        <w:t>: скорость выполнения программы не линейно зависит от количества итераций цикла. Похоже на факториал.</w:t>
      </w:r>
    </w:p>
    <w:p w14:paraId="72D3F441">
      <w:pPr>
        <w:pStyle w:val="37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6697E678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Вывод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к лабораторной работе</w:t>
      </w: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Разработаны генераторы подмножеств, сочетаний, перестановок и размещений. Реализовано решение задачи коммивояжера для 10 городов с учетом случайных расстояний и бесконечных маршрутов. Проведено исследование зависимости времени вычисления от размерности задачи. Установлено, что время выполнения задачи коммивояжера растет экспоненциально с увеличением количества городов, что подтверждает NP-сложность задачи. Приобретены навыки работы с комбинаторными алгоритмами и их применения для решения задач оптимизации.</w:t>
      </w:r>
      <w:bookmarkEnd w:id="0"/>
    </w:p>
    <w:p w14:paraId="5F3732A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97A2F50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E7DEAA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81FCB30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B23B290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62C0449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71B5353">
      <w:pP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14:ligatures w14:val="none"/>
        </w:rPr>
        <w:t>Ответы на вопросы для защиты лабораторной работы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7EFDA2E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Что такое комбинаторика?</w:t>
      </w:r>
    </w:p>
    <w:p w14:paraId="437351F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Комбинаторика -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 xml:space="preserve"> это раздел математики, изучающий дискретные объекты, множества и их комбинации. Она занимается задачами подсчёта количества различных комбинаций, перестановок, размещений и сочетаний элементов в конечных множествах.</w:t>
      </w:r>
    </w:p>
    <w:p w14:paraId="7F02697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В контексте лабораторной работы: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 комбинаторика позволяет перебирать все возможные варианты решения оптимизационных задач.</w:t>
      </w:r>
    </w:p>
    <w:p w14:paraId="47DA9EA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Что такое генератор?</w:t>
      </w:r>
    </w:p>
    <w:p w14:paraId="5FFC83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Генератор - 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это программный компонент (структура/класс), который последовательно порождает все элементы заданного комбинаторного множества (подмножества, сочетания, перестановки, размещения) и предоставляет доступ к текущему элементу.</w:t>
      </w:r>
    </w:p>
    <w:p w14:paraId="6A2F85D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Чем размещения отличаются от сочетаний?</w:t>
      </w:r>
    </w:p>
    <w:p w14:paraId="30EDD99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Главное отличие: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 xml:space="preserve"> порядок элементов важен для размещений, но не важен для сочетаний.</w:t>
      </w:r>
    </w:p>
    <w:p w14:paraId="43BC170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Каких подмножеств множества любой размерности всегда по одному?</w:t>
      </w:r>
    </w:p>
    <w:p w14:paraId="197BC0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Пустое множество и само множество (исходное множество) существуют в единственном экземпляре для любого множества.</w:t>
      </w:r>
    </w:p>
    <w:p w14:paraId="271D6B8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В программе: 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генератор subset начинает с пустого множества (mask = 0) и заканчивает полным множеством.</w:t>
      </w:r>
    </w:p>
    <w:p w14:paraId="56F1B73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С помощью какого генератора решается задача о загрузке судна?</w:t>
      </w:r>
    </w:p>
    <w:p w14:paraId="236E99BF">
      <w:pP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Генератор сочетаний (xcombination) для простой версии задачи.</w:t>
      </w:r>
    </w:p>
    <w:p w14:paraId="11D71794">
      <w:pP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Дополнительно: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 для задачи с центровкой (разные ограничения по весу для каждого места) используется генератор размещений (accomodation), потому что теперь важно, какой контейнер на какое место попадёт.</w:t>
      </w:r>
    </w:p>
    <w:p w14:paraId="1AA7E94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С помощью какого генератора решается задача о рюкзаке?</w:t>
      </w:r>
    </w:p>
    <w:p w14:paraId="5B099B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Генератор подмножеств (subset).</w:t>
      </w:r>
    </w:p>
    <w:p w14:paraId="076138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Почему:</w:t>
      </w:r>
    </w:p>
    <w:p w14:paraId="6D6540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В рюкзак можно положить любое количество предметов (от 0 до n).</w:t>
      </w:r>
    </w:p>
    <w:p w14:paraId="70E057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Нужно перебрать все возможные комбинации предметов.</w:t>
      </w:r>
    </w:p>
    <w:p w14:paraId="291BF4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Генератор подмножеств как раз порождает все возможные наборы.</w:t>
      </w:r>
    </w:p>
    <w:p w14:paraId="557FDDE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С помощью какого генератора решается задача о коммивояжере?</w:t>
      </w:r>
    </w:p>
    <w:p w14:paraId="6C29C4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Генератор перестановок (permutation).</w:t>
      </w:r>
    </w:p>
    <w:p w14:paraId="35324A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Почему:</w:t>
      </w:r>
    </w:p>
    <w:p w14:paraId="4604BF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Коммивояжёр должен посетить все города ровно один раз и вернуться в исходный.</w:t>
      </w:r>
    </w:p>
    <w:p w14:paraId="3C3DFD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Порядок посещения городов важен.</w:t>
      </w:r>
    </w:p>
    <w:p w14:paraId="051D51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Маршрут - это перестановка городов (кроме первого фиксированного).</w:t>
      </w:r>
    </w:p>
    <w:p w14:paraId="762140F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Как работает:</w:t>
      </w:r>
    </w:p>
    <w:p w14:paraId="5D2BF7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Каждое подмножество - это набор предметов.</w:t>
      </w:r>
    </w:p>
    <w:p w14:paraId="149040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Проверяем, помещается ли набор в рюкзак по весу.</w:t>
      </w:r>
    </w:p>
    <w:p w14:paraId="474350A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Считаем стоимость.</w:t>
      </w:r>
    </w:p>
    <w:p w14:paraId="1E2EC9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Запоминаем лучший вариант</w:t>
      </w:r>
    </w:p>
    <w:p w14:paraId="6FAC76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Как работает:</w:t>
      </w:r>
    </w:p>
    <w:p w14:paraId="6FA08B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Фиксируем начальный город (обычно 0).</w:t>
      </w:r>
    </w:p>
    <w:p w14:paraId="790488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Генерируем все перестановки оставшихся городов.</w:t>
      </w:r>
    </w:p>
    <w:p w14:paraId="196A9D2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Для каждой перестановки вычисляем длину маршрута.</w:t>
      </w:r>
    </w:p>
    <w:p w14:paraId="74A7DC9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Запоминаем кратчайший маршрут.</w:t>
      </w:r>
    </w:p>
    <w:p w14:paraId="6B8BE8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  <w:r>
        <w:drawing>
          <wp:inline distT="0" distB="0" distL="114300" distR="114300">
            <wp:extent cx="5937885" cy="2526030"/>
            <wp:effectExtent l="0" t="0" r="5715" b="381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6EE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3FA242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7BD32D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79E1C5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3CC417E7">
      <w:pP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</w:pPr>
    </w:p>
    <w:p w14:paraId="0765BB4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3C812"/>
    <w:multiLevelType w:val="singleLevel"/>
    <w:tmpl w:val="ED13C81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0D69"/>
    <w:rsid w:val="00087A93"/>
    <w:rsid w:val="00142528"/>
    <w:rsid w:val="003311A2"/>
    <w:rsid w:val="00420B16"/>
    <w:rsid w:val="004B7C05"/>
    <w:rsid w:val="00523A99"/>
    <w:rsid w:val="006706B0"/>
    <w:rsid w:val="007279E8"/>
    <w:rsid w:val="0074205F"/>
    <w:rsid w:val="007A6EBE"/>
    <w:rsid w:val="008129AC"/>
    <w:rsid w:val="00AC6CE2"/>
    <w:rsid w:val="00B87085"/>
    <w:rsid w:val="00BF0ED9"/>
    <w:rsid w:val="00CF6679"/>
    <w:rsid w:val="00D7547C"/>
    <w:rsid w:val="00D84B19"/>
    <w:rsid w:val="00DC67E6"/>
    <w:rsid w:val="00E319A4"/>
    <w:rsid w:val="00E94CE0"/>
    <w:rsid w:val="00E9633A"/>
    <w:rsid w:val="00F44DFA"/>
    <w:rsid w:val="00FA1B7C"/>
    <w:rsid w:val="00FC0540"/>
    <w:rsid w:val="314B3514"/>
    <w:rsid w:val="33081714"/>
    <w:rsid w:val="56E46E3E"/>
    <w:rsid w:val="58AA6505"/>
    <w:rsid w:val="6BD92B1B"/>
    <w:rsid w:val="72CF47E7"/>
    <w:rsid w:val="76830728"/>
    <w:rsid w:val="77F02A18"/>
    <w:rsid w:val="7855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2542</Words>
  <Characters>14492</Characters>
  <Lines>120</Lines>
  <Paragraphs>33</Paragraphs>
  <TotalTime>47</TotalTime>
  <ScaleCrop>false</ScaleCrop>
  <LinksUpToDate>false</LinksUpToDate>
  <CharactersWithSpaces>17001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2025-02-21T23:21:00Z</dcterms:created>
  <dc:creator>PC_NAGIBANKA_Xx</dc:creator>
  <cp:lastModifiedBy>vadim</cp:lastModifiedBy>
  <dcterms:modified xsi:type="dcterms:W3CDTF">2026-03-06T12:43:42Z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81CA7CB87F9641CCA1191BC28F925F1C_12</vt:lpwstr>
  </property>
</Properties>
</file>