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4CB0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№2</w:t>
      </w:r>
    </w:p>
    <w:p w14:paraId="2470672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Знакомство с командной оболочкой операционной системы</w:t>
      </w:r>
    </w:p>
    <w:p w14:paraId="4BDBE6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82E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с командными оболочками такими как </w:t>
      </w:r>
      <w:r>
        <w:rPr>
          <w:rFonts w:ascii="Times New Roman" w:hAnsi="Times New Roman" w:cs="Times New Roman"/>
          <w:sz w:val="28"/>
          <w:szCs w:val="28"/>
        </w:rPr>
        <w:t>cmd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PowerShell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bash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1FEB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3104F6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лучшего опыт всю лабораторную работу лучше выполнять без использования мышки, тачпада и т.д. (</w:t>
      </w:r>
      <w:r>
        <w:fldChar w:fldCharType="begin"/>
      </w:r>
      <w:r>
        <w:instrText xml:space="preserve"> HYPERLINK "https://ss64.com/nt/syntax-keyboard.html"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ss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64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fldChar w:fldCharType="begin"/>
      </w:r>
      <w:r>
        <w:instrText xml:space="preserve"> HYPERLINK "https://ss64.com/bash/syntax-keyboard.html"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ss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64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67F2C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поиска необходимых команд и информации в целом можно использовать ресурс </w:t>
      </w:r>
      <w:r>
        <w:fldChar w:fldCharType="begin"/>
      </w:r>
      <w:r>
        <w:instrText xml:space="preserve"> HYPERLINK "https://ss64.com/"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8"/>
          <w:szCs w:val="28"/>
          <w:lang w:val="ru-RU"/>
        </w:rPr>
        <w:t>ss64.</w:t>
      </w:r>
      <w:bookmarkStart w:id="0" w:name="_GoBack"/>
      <w:bookmarkEnd w:id="0"/>
      <w:r>
        <w:rPr>
          <w:rStyle w:val="4"/>
          <w:rFonts w:ascii="Times New Roman" w:hAnsi="Times New Roman" w:cs="Times New Roman"/>
          <w:sz w:val="28"/>
          <w:szCs w:val="28"/>
          <w:lang w:val="ru-RU"/>
        </w:rPr>
        <w:t>com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fldChar w:fldCharType="end"/>
      </w:r>
    </w:p>
    <w:p w14:paraId="3409E6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D9469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>
        <w:rPr>
          <w:rFonts w:ascii="Times New Roman" w:hAnsi="Times New Roman" w:cs="Times New Roman"/>
          <w:b/>
          <w:bCs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D6D567B">
      <w:pPr>
        <w:pStyle w:val="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Перейти в домашний каталог вашего пользователя (созданного в прошлой лабораторной работе) и создать каталог </w:t>
      </w:r>
      <w:r>
        <w:rPr>
          <w:rFonts w:ascii="Times New Roman" w:hAnsi="Times New Roman" w:cs="Times New Roman"/>
          <w:sz w:val="28"/>
          <w:szCs w:val="28"/>
        </w:rPr>
        <w:t>OS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5C9E231">
      <w:pPr>
        <w:pStyle w:val="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в нём бат-файл </w:t>
      </w:r>
      <w:r>
        <w:rPr>
          <w:rFonts w:ascii="Times New Roman" w:hAnsi="Times New Roman" w:cs="Times New Roman"/>
          <w:sz w:val="28"/>
          <w:szCs w:val="28"/>
        </w:rPr>
        <w:t>prep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bat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(лежит вместе с условием на </w:t>
      </w:r>
      <w:r>
        <w:rPr>
          <w:rFonts w:ascii="Times New Roman" w:hAnsi="Times New Roman" w:cs="Times New Roman"/>
          <w:sz w:val="28"/>
          <w:szCs w:val="28"/>
        </w:rPr>
        <w:t>diskstation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E2F395C">
      <w:pPr>
        <w:pStyle w:val="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Открыть </w:t>
      </w:r>
      <w:r>
        <w:rPr>
          <w:rFonts w:ascii="Times New Roman" w:hAnsi="Times New Roman" w:cs="Times New Roman"/>
          <w:sz w:val="28"/>
          <w:szCs w:val="28"/>
        </w:rPr>
        <w:t>cmd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данном каталоге путём указания слова </w:t>
      </w:r>
      <w:r>
        <w:rPr>
          <w:rFonts w:ascii="Times New Roman" w:hAnsi="Times New Roman" w:cs="Times New Roman"/>
          <w:sz w:val="28"/>
          <w:szCs w:val="28"/>
        </w:rPr>
        <w:t>cmd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адресной строке проводника</w:t>
      </w:r>
    </w:p>
    <w:p w14:paraId="25ADC35E">
      <w:pPr>
        <w:pStyle w:val="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основе данных файлов и каталогов выполнить следующее (в скобках указана используемая в задании команда. Также уточняю, все задания выполняются ровно в одну команду за раз!):</w:t>
      </w:r>
    </w:p>
    <w:p w14:paraId="227198E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132DED94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Уровень 4-5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: </w:t>
      </w:r>
    </w:p>
    <w:p w14:paraId="1A49550E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Windows</w:t>
      </w:r>
    </w:p>
    <w:p w14:paraId="7DA60CC4">
      <w:pPr>
        <w:pStyle w:val="6"/>
        <w:spacing w:before="120"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 Навигация и создание каталогов</w:t>
      </w:r>
    </w:p>
    <w:p w14:paraId="7B3FBF73">
      <w:pPr>
        <w:pStyle w:val="6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(cd) </w:t>
      </w:r>
      <w:r>
        <w:rPr>
          <w:rFonts w:ascii="Times New Roman" w:hAnsi="Times New Roman" w:cs="Times New Roman"/>
          <w:sz w:val="28"/>
          <w:szCs w:val="28"/>
          <w:lang w:val="ru-RU"/>
        </w:rPr>
        <w:t>перейти в task_01i/Русский по абсолютному пути.</w:t>
      </w:r>
    </w:p>
    <w:p w14:paraId="57A0A460">
      <w:pPr>
        <w:pStyle w:val="6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(cd)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перейти в task_01i/English по относительному пути.</w:t>
      </w:r>
    </w:p>
    <w:p w14:paraId="48CECB9E">
      <w:pPr>
        <w:pStyle w:val="6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(md)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создать каталог task_01j в OS2.</w:t>
      </w:r>
    </w:p>
    <w:p w14:paraId="406656F2">
      <w:pPr>
        <w:pStyle w:val="6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(md)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иерархию</w:t>
      </w:r>
      <w:r>
        <w:rPr>
          <w:rFonts w:ascii="Times New Roman" w:hAnsi="Times New Roman" w:cs="Times New Roman"/>
          <w:sz w:val="28"/>
          <w:szCs w:val="28"/>
        </w:rPr>
        <w:t xml:space="preserve"> task_01j\sub\dir\full\path.</w:t>
      </w:r>
    </w:p>
    <w:p w14:paraId="312266FE">
      <w:pPr>
        <w:pStyle w:val="6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(rd)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удалить пустой каталог \task_01k\empty_subdir.</w:t>
      </w:r>
    </w:p>
    <w:p w14:paraId="0FD5F964">
      <w:pPr>
        <w:pStyle w:val="6"/>
        <w:spacing w:before="240"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 Копирование и перемещение файлов</w:t>
      </w:r>
    </w:p>
    <w:p w14:paraId="1ECD2003">
      <w:pPr>
        <w:pStyle w:val="6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(copy)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скопировать все .txt из tasks_tmp в task_01a.</w:t>
      </w:r>
    </w:p>
    <w:p w14:paraId="3E51CCC9">
      <w:pPr>
        <w:pStyle w:val="6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(copy)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повторить с запросом подтверждения перезаписи.</w:t>
      </w:r>
    </w:p>
    <w:p w14:paraId="632A0F9D">
      <w:pPr>
        <w:pStyle w:val="6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(copy)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скопировать файл из task_01a в task_01a с новым именем.</w:t>
      </w:r>
    </w:p>
    <w:p w14:paraId="5FA5D6A5">
      <w:pPr>
        <w:pStyle w:val="6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(copy)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объединить txt1.txt и txt2.txt в merged.txt.</w:t>
      </w:r>
    </w:p>
    <w:p w14:paraId="78286542">
      <w:pPr>
        <w:pStyle w:val="6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(move)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переместить все .txt из task_01c_src в task_01c_dst.</w:t>
      </w:r>
    </w:p>
    <w:p w14:paraId="40C195B4">
      <w:pPr>
        <w:pStyle w:val="6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(ren)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изменить расширение всех файлов в task_01e на .bmp.</w:t>
      </w:r>
    </w:p>
    <w:p w14:paraId="5D98F6A0">
      <w:pPr>
        <w:pStyle w:val="6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(ren)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изменить имя txt1.bmp на &lt;имя пользователя&gt;.Ren.</w:t>
      </w:r>
    </w:p>
    <w:p w14:paraId="503A48F7">
      <w:pPr>
        <w:pStyle w:val="6"/>
        <w:spacing w:before="240"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3. Просмотр и удаление</w:t>
      </w:r>
    </w:p>
    <w:p w14:paraId="670E1AB2">
      <w:pPr>
        <w:pStyle w:val="6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(fc)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сравнить два файла в task_01f, результат — в result.txt.</w:t>
      </w:r>
    </w:p>
    <w:p w14:paraId="23231F3E">
      <w:pPr>
        <w:pStyle w:val="6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(del)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удалить txt1 из task_01g с подтверждением.</w:t>
      </w:r>
    </w:p>
    <w:p w14:paraId="15725BAD">
      <w:pPr>
        <w:pStyle w:val="6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(del)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удалить все файлы с атрибутом «Системный» из task_01g.</w:t>
      </w:r>
    </w:p>
    <w:p w14:paraId="5F33C0A1">
      <w:pPr>
        <w:pStyle w:val="6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(del)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удалить все файлы из task_01g, кроме «Только для чтения».</w:t>
      </w:r>
    </w:p>
    <w:p w14:paraId="5F71D6F3">
      <w:pPr>
        <w:pStyle w:val="6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(del)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удалить оставшиеся файлы и дочерние каталоги из task_01g.</w:t>
      </w:r>
    </w:p>
    <w:p w14:paraId="2D5008C9">
      <w:pPr>
        <w:pStyle w:val="6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(dir)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постранично вывести содержимое C:\Windows с вложенными элементами.</w:t>
      </w:r>
    </w:p>
    <w:p w14:paraId="726DDF0F">
      <w:pPr>
        <w:pStyle w:val="6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(dir)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постранично вывести содержимое C:\Users\&lt;пользователь&gt; в алфавитном порядке с записью в user_files.txt в task_01h.</w:t>
      </w:r>
    </w:p>
    <w:p w14:paraId="7C132CB2">
      <w:pPr>
        <w:pStyle w:val="6"/>
        <w:spacing w:before="240"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4. Перенаправление вывода и конвейеры (базовое)</w:t>
      </w:r>
    </w:p>
    <w:p w14:paraId="06A69863">
      <w:pPr>
        <w:pStyle w:val="6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в OS2.</w:t>
      </w:r>
    </w:p>
    <w:p w14:paraId="4030BAD9">
      <w:pPr>
        <w:pStyle w:val="6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текстовый файл со списком студентов через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type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ввод с консоли.</w:t>
      </w:r>
    </w:p>
    <w:p w14:paraId="287CE91B">
      <w:pPr>
        <w:pStyle w:val="6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Выполнить поиск студента по фамилии.</w:t>
      </w:r>
    </w:p>
    <w:p w14:paraId="5B077538">
      <w:pPr>
        <w:pStyle w:val="6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студентов в конец файла.</w:t>
      </w:r>
    </w:p>
    <w:p w14:paraId="4828B8F7">
      <w:pPr>
        <w:pStyle w:val="6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Вывести список студентов в отсортированном порядке.</w:t>
      </w:r>
    </w:p>
    <w:p w14:paraId="5D4CAA7B">
      <w:pPr>
        <w:pStyle w:val="6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(systeminfo)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вывести версию BIOS через промежуточный файл.</w:t>
      </w:r>
    </w:p>
    <w:p w14:paraId="613506D9">
      <w:pPr>
        <w:pStyle w:val="6"/>
        <w:spacing w:before="240"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5. Простейшие bat-файлы</w:t>
      </w:r>
    </w:p>
    <w:p w14:paraId="4A54AEB0">
      <w:pPr>
        <w:pStyle w:val="6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bat_01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вывод имени пользователя, даты/времени, имени компьютера через системные переменные.</w:t>
      </w:r>
    </w:p>
    <w:p w14:paraId="2DBE7972">
      <w:pPr>
        <w:pStyle w:val="6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bat_02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вывод имени текущего bat-файла, времени модификации и полного пути через расширения параметров.</w:t>
      </w:r>
    </w:p>
    <w:p w14:paraId="530E7AD7">
      <w:pPr>
        <w:pStyle w:val="6"/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Linux</w:t>
      </w:r>
    </w:p>
    <w:p w14:paraId="1635BBB8">
      <w:pPr>
        <w:pStyle w:val="6"/>
        <w:numPr>
          <w:ilvl w:val="1"/>
          <w:numId w:val="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Определить аналоги команд из Windows-части, рассмотреть отличия в наименовании.</w:t>
      </w:r>
    </w:p>
    <w:p w14:paraId="677DAFA7">
      <w:pPr>
        <w:pStyle w:val="6"/>
        <w:numPr>
          <w:ilvl w:val="1"/>
          <w:numId w:val="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Написать bash-скрипты, аналогичные bat_01 и bat_02.</w:t>
      </w:r>
    </w:p>
    <w:p w14:paraId="1390187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Уровень 6-7</w:t>
      </w:r>
    </w:p>
    <w:p w14:paraId="08F02B34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Windows</w:t>
      </w:r>
    </w:p>
    <w:p w14:paraId="00B62C0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 Расширенное копирование и атрибуты</w:t>
      </w:r>
    </w:p>
    <w:p w14:paraId="67C4D778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(xcopy) скопировать все файлы, каталоги и подкаталоги, включая пустые, скрытые и системные, из task_01b в task_01b_dst_1.</w:t>
      </w:r>
    </w:p>
    <w:p w14:paraId="058B1441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(xcopy) скопировать файлы с атрибутами «архивный» и «только для чтения» с сохранением атрибутов из task_01b в task_01b_dst_2.</w:t>
      </w:r>
    </w:p>
    <w:p w14:paraId="4394B1A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(replace) заменить файлы в task_01d_2 файлами из task_01d_1.</w:t>
      </w:r>
    </w:p>
    <w:p w14:paraId="3A6FCAFA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Зайти в task_01d_2 и удалить текст в файлах.</w:t>
      </w:r>
    </w:p>
    <w:p w14:paraId="6DCAAFF6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(rd) удалить непустой каталог \task_01k\subdir.</w:t>
      </w:r>
    </w:p>
    <w:p w14:paraId="13CD53B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 Работа с консольным вводом/выводом (продвинутое)</w:t>
      </w:r>
    </w:p>
    <w:p w14:paraId="4711B4A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(copy) скопировать текст, введённый в консоль, в файл console.txt (подсказка — Con).</w:t>
      </w:r>
    </w:p>
    <w:p w14:paraId="0D4C3959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(copy) добавить в конец </w:t>
      </w:r>
      <w:r>
        <w:rPr>
          <w:rFonts w:ascii="Times New Roman" w:hAnsi="Times New Roman" w:cs="Times New Roman"/>
          <w:sz w:val="28"/>
          <w:szCs w:val="28"/>
        </w:rPr>
        <w:t>console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 информацию, вводимую с консоли.</w:t>
      </w:r>
    </w:p>
    <w:p w14:paraId="4040B42B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3. bat-файлы с параметрами</w:t>
      </w:r>
    </w:p>
    <w:p w14:paraId="0D4CAF3D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bat_03 — вывод строки со всеми переданными параметрами и первых 4 параметров по отдельности.</w:t>
      </w:r>
    </w:p>
    <w:p w14:paraId="51EB73ED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bat_04 — вычисление a-b, a+b, c/b, c*b, (a-b)*(b-a), где a, b, c — 1-й, 2-й и 3-й параметры. Предусмотреть обработку деления на ноль.</w:t>
      </w:r>
    </w:p>
    <w:p w14:paraId="50CB30D9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bat_05 — работа с режимами «создать»/«удалить», обработка отсутствия параметров, проверка существования файла.</w:t>
      </w:r>
    </w:p>
    <w:p w14:paraId="1E1DE84D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4. Переменные окружения (исследование)</w:t>
      </w:r>
    </w:p>
    <w:p w14:paraId="7C6581EC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Исследовать, что такое переменные окружения и зачем они нужны.</w:t>
      </w:r>
    </w:p>
    <w:p w14:paraId="5D364487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Определить самую важную переменную окружения для работы в консоли.</w:t>
      </w:r>
    </w:p>
    <w:p w14:paraId="05EFCA6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Вывести все переменные окружения, проанализировать ключевые (PATH, USERPROFILE, TEMP и т.д.).</w:t>
      </w:r>
    </w:p>
    <w:p w14:paraId="5B33D5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5. Правила наименования команд</w:t>
      </w:r>
    </w:p>
    <w:p w14:paraId="6E866621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примерах показать, почему команды названы именно так (например, cd — Change Directory).</w:t>
      </w:r>
    </w:p>
    <w:p w14:paraId="3508FC12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Аналогично — для параметров команд.</w:t>
      </w:r>
    </w:p>
    <w:p w14:paraId="34BB1096">
      <w:pPr>
        <w:spacing w:before="24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Linux</w:t>
      </w:r>
    </w:p>
    <w:p w14:paraId="0778205D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Написать bash-скрипты, аналогичные bat_03, bat_04, bat_05.</w:t>
      </w:r>
    </w:p>
    <w:p w14:paraId="267E4968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Исследовать переменные окружения в Linux, сравнить с Windows.</w:t>
      </w:r>
    </w:p>
    <w:p w14:paraId="3CACFF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76394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B545C4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8</w:t>
      </w:r>
    </w:p>
    <w:p w14:paraId="7973191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3EC6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PowerShell(</w:t>
      </w:r>
      <w:r>
        <w:rPr>
          <w:rFonts w:ascii="Times New Roman" w:hAnsi="Times New Roman" w:cs="Times New Roman"/>
          <w:b/>
          <w:bCs/>
          <w:sz w:val="28"/>
          <w:szCs w:val="28"/>
        </w:rPr>
        <w:t>Windows)</w:t>
      </w:r>
    </w:p>
    <w:p w14:paraId="275D07E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Интерактивный калькулятор</w:t>
      </w:r>
    </w:p>
    <w:p w14:paraId="3704FE90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Поддерживаемые операции: +, -, *, /, возведение в степень, извлечение корня заданной степени, sin, cos, tan, десятичный и натуральный логарифмы, остаток от деления.</w:t>
      </w:r>
    </w:p>
    <w:p w14:paraId="55A6A564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Реализовать интерактивный цикл ввода, обработку ошибок (деление на ноль, неверный ввод).</w:t>
      </w:r>
    </w:p>
    <w:p w14:paraId="7523C7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Конвертер температур</w:t>
      </w:r>
    </w:p>
    <w:p w14:paraId="78A24E08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Перевод между тремя единицами: Кельвин, Цельсий, Фаренгейт.</w:t>
      </w:r>
    </w:p>
    <w:p w14:paraId="0598806C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Определение исходной единицы по суффиксу: 100K, 100C или 100, 100F.</w:t>
      </w:r>
    </w:p>
    <w:p w14:paraId="468357EC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Обработка некорректного ввода.</w:t>
      </w:r>
    </w:p>
    <w:p w14:paraId="278C275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D0C46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Bash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(Linux)</w:t>
      </w:r>
    </w:p>
    <w:p w14:paraId="5F0BDB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Подсчёт команд в PATH</w:t>
      </w:r>
    </w:p>
    <w:p w14:paraId="64F13BF4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Скрипт считает количество исполняемых и неисполняемых команд в PATH.</w:t>
      </w:r>
    </w:p>
    <w:p w14:paraId="1595FA2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 статистики по каталогам.</w:t>
      </w:r>
    </w:p>
    <w:p w14:paraId="35AA5C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Вывод дерева каталогов с размерами</w:t>
      </w:r>
    </w:p>
    <w:p w14:paraId="63BD75C6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вложенных каталогов — количество файлов внутри.</w:t>
      </w:r>
    </w:p>
    <w:p w14:paraId="765C2B68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файлов — размер в KB, MB, GB (значение не превышает 1024, иначе перевод в следующую единицу).</w:t>
      </w:r>
    </w:p>
    <w:p w14:paraId="1C438493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файлов — размер в </w:t>
      </w:r>
      <w:r>
        <w:rPr>
          <w:rFonts w:ascii="Times New Roman" w:hAnsi="Times New Roman" w:cs="Times New Roman"/>
          <w:sz w:val="28"/>
          <w:szCs w:val="28"/>
        </w:rPr>
        <w:t>KiB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MiB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GiB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18B2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BF3DE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C1B698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9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8907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A013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Задание: написать скрипты на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>, который:</w:t>
      </w:r>
    </w:p>
    <w:p w14:paraId="17235C23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Выводит топ-5 процессов по использованию CPU и топ-5 по использованию памяти.</w:t>
      </w:r>
    </w:p>
    <w:p w14:paraId="42926FF3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Принимает параметр -Interval, задающий период обновления в секундах (по умолчанию 5).</w:t>
      </w:r>
    </w:p>
    <w:p w14:paraId="06DD90D4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Работает в бесконечном цикле до нажатия Ctrl+C.</w:t>
      </w:r>
    </w:p>
    <w:p w14:paraId="7D09B66E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каждом обновлении очищает экран и выводит таблицу с временной меткой.</w:t>
      </w:r>
    </w:p>
    <w:p w14:paraId="78A89A9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50D11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10:</w:t>
      </w:r>
    </w:p>
    <w:p w14:paraId="55872416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PowerShell</w:t>
      </w:r>
    </w:p>
    <w:p w14:paraId="66EBA5EA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Скачать исходный код PowerShell (</w:t>
      </w:r>
      <w:r>
        <w:fldChar w:fldCharType="begin"/>
      </w:r>
      <w:r>
        <w:instrText xml:space="preserve"> HYPERLINK "https://github.com/PowerShell/PowerShell?tab=readme-ov-file"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тут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), изучить его строение (структура каталогов, где располагаются командлеты, как они регистрируются, как обрабатываются параметры).</w:t>
      </w:r>
    </w:p>
    <w:p w14:paraId="7948FDB6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в исходный код собственную команду Print-OsUser, которая:</w:t>
      </w:r>
    </w:p>
    <w:p w14:paraId="003A2B0E">
      <w:pPr>
        <w:numPr>
          <w:ilvl w:val="1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Без параметров выводит имя созданного вами в прошлой лабораторной работе пользователя.</w:t>
      </w:r>
    </w:p>
    <w:p w14:paraId="529255FB">
      <w:pPr>
        <w:numPr>
          <w:ilvl w:val="1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 параметром -Full дополнительно выводит ваше ФИО.</w:t>
      </w:r>
    </w:p>
    <w:p w14:paraId="52F96A3B">
      <w:pPr>
        <w:numPr>
          <w:ilvl w:val="1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 параметром -Teacher дополнительно выводит ФИО преподателя, принимающего лабораторную работу.</w:t>
      </w:r>
    </w:p>
    <w:p w14:paraId="456D3ED0">
      <w:pPr>
        <w:numPr>
          <w:ilvl w:val="1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 -Full и -Teacher могут использоваться как по отдельности, так и совместно.</w:t>
      </w:r>
    </w:p>
    <w:p w14:paraId="0B0F8230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Собрать модифицированный PowerShell.</w:t>
      </w:r>
    </w:p>
    <w:p w14:paraId="6D022FFF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Успешно запустить собранную оболочку.</w:t>
      </w:r>
    </w:p>
    <w:p w14:paraId="07F82B32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Протестировать команду во всех режимах:</w:t>
      </w:r>
    </w:p>
    <w:p w14:paraId="1F88D428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Bash</w:t>
      </w:r>
    </w:p>
    <w:p w14:paraId="4073276F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Скачать исходный код Bash (</w:t>
      </w:r>
      <w:r>
        <w:fldChar w:fldCharType="begin"/>
      </w:r>
      <w:r>
        <w:instrText xml:space="preserve"> HYPERLINK "https://github.com/mirror/bash"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t>тут</w:t>
      </w:r>
      <w:r>
        <w:rPr>
          <w:rStyle w:val="5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), изучить его строение (структура каталогов, где располагаются встроенные команды (builtins), как они регистрируются, как обрабатываются параметры).</w:t>
      </w:r>
    </w:p>
    <w:p w14:paraId="1CBCA1C5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в исходный код собственную встроенную команду printosuser, которая:</w:t>
      </w:r>
    </w:p>
    <w:p w14:paraId="0B96D13F">
      <w:pPr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Без параметров выводит имя созданного вами в прошлой лабораторной работе пользователя.</w:t>
      </w:r>
    </w:p>
    <w:p w14:paraId="33E606B9">
      <w:pPr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 параметром --full дополнительно выводит ваше ФИО.</w:t>
      </w:r>
    </w:p>
    <w:p w14:paraId="1A9CC0D3">
      <w:pPr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 параметром --teacher дополнительно выводит ФИО преподавателя, принимающего лабораторную работу.</w:t>
      </w:r>
    </w:p>
    <w:p w14:paraId="0A9E1B6C">
      <w:pPr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 --full и --teacher могут использоваться как по отдельности, так и совместно.</w:t>
      </w:r>
    </w:p>
    <w:p w14:paraId="6E8EBD9F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Собрать модифицированный Bash.</w:t>
      </w:r>
    </w:p>
    <w:p w14:paraId="750D7039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Успешно запустить собранную оболочку.</w:t>
      </w:r>
    </w:p>
    <w:p w14:paraId="4AFF97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1C90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Включить в отчёт:</w:t>
      </w:r>
    </w:p>
    <w:p w14:paraId="69D232EF">
      <w:pPr>
        <w:pStyle w:val="6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Команды для каждого задания которые вы выполняли в консоли.</w:t>
      </w:r>
    </w:p>
    <w:p w14:paraId="11C51768">
      <w:pPr>
        <w:pStyle w:val="6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результатов выполнения.</w:t>
      </w:r>
    </w:p>
    <w:p w14:paraId="2BD449A3">
      <w:pPr>
        <w:pStyle w:val="6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Листинги скриптов, написанных для заданий.</w:t>
      </w:r>
    </w:p>
    <w:p w14:paraId="1F289087">
      <w:pPr>
        <w:pStyle w:val="6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Результаты исследования из подобных заданий по типу переменных окружения, наименования команд и т.п.</w:t>
      </w:r>
    </w:p>
    <w:p w14:paraId="151BC0EB">
      <w:pPr>
        <w:pStyle w:val="6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Листинги скриптов для </w:t>
      </w:r>
      <w:r>
        <w:rPr>
          <w:rFonts w:ascii="Times New Roman" w:hAnsi="Times New Roman" w:cs="Times New Roman"/>
          <w:bCs/>
          <w:sz w:val="28"/>
          <w:szCs w:val="28"/>
        </w:rPr>
        <w:t>PowerShell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bCs/>
          <w:sz w:val="28"/>
          <w:szCs w:val="28"/>
        </w:rPr>
        <w:t>bash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соответствующие выбранному уровню.</w:t>
      </w:r>
    </w:p>
    <w:p w14:paraId="45C277FE">
      <w:pPr>
        <w:pStyle w:val="6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выполнения скриптов с различными значениями.</w:t>
      </w:r>
    </w:p>
    <w:p w14:paraId="43C90368">
      <w:pPr>
        <w:pStyle w:val="6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Листинги кода добавляемых команд.</w:t>
      </w:r>
    </w:p>
    <w:p w14:paraId="3741AA69">
      <w:pPr>
        <w:pStyle w:val="6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результатов тестирования команд.</w:t>
      </w:r>
    </w:p>
    <w:p w14:paraId="5D660BB6">
      <w:pPr>
        <w:pStyle w:val="6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Все скриншоты естественно должны сопровождаться пояснениями!!!</w:t>
      </w: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A04112"/>
    <w:multiLevelType w:val="multilevel"/>
    <w:tmpl w:val="0AA04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352EB6"/>
    <w:multiLevelType w:val="multilevel"/>
    <w:tmpl w:val="12352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14039D0"/>
    <w:multiLevelType w:val="multilevel"/>
    <w:tmpl w:val="214039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‒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B187C23"/>
    <w:multiLevelType w:val="multilevel"/>
    <w:tmpl w:val="2B187C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FCE2644"/>
    <w:multiLevelType w:val="multilevel"/>
    <w:tmpl w:val="2FCE26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360249E"/>
    <w:multiLevelType w:val="multilevel"/>
    <w:tmpl w:val="33602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3C67720"/>
    <w:multiLevelType w:val="multilevel"/>
    <w:tmpl w:val="33C677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4822A4C"/>
    <w:multiLevelType w:val="multilevel"/>
    <w:tmpl w:val="34822A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8FF4F44"/>
    <w:multiLevelType w:val="multilevel"/>
    <w:tmpl w:val="38FF4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62A05C4"/>
    <w:multiLevelType w:val="multilevel"/>
    <w:tmpl w:val="462A0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D2079D6"/>
    <w:multiLevelType w:val="multilevel"/>
    <w:tmpl w:val="4D2079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DE344D8"/>
    <w:multiLevelType w:val="multilevel"/>
    <w:tmpl w:val="4DE34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FB1030A"/>
    <w:multiLevelType w:val="multilevel"/>
    <w:tmpl w:val="4FB103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59961971"/>
    <w:multiLevelType w:val="multilevel"/>
    <w:tmpl w:val="59961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B8D752B"/>
    <w:multiLevelType w:val="multilevel"/>
    <w:tmpl w:val="5B8D752B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F60D45"/>
    <w:multiLevelType w:val="multilevel"/>
    <w:tmpl w:val="5CF60D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5E99528F"/>
    <w:multiLevelType w:val="multilevel"/>
    <w:tmpl w:val="5E99528F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1A1BDE"/>
    <w:multiLevelType w:val="multilevel"/>
    <w:tmpl w:val="671A1BDE"/>
    <w:lvl w:ilvl="0" w:tentative="0">
      <w:start w:val="1"/>
      <w:numFmt w:val="bullet"/>
      <w:lvlText w:val="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A42218C"/>
    <w:multiLevelType w:val="multilevel"/>
    <w:tmpl w:val="6A4221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4BF2076"/>
    <w:multiLevelType w:val="multilevel"/>
    <w:tmpl w:val="74BF2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E33305C"/>
    <w:multiLevelType w:val="multilevel"/>
    <w:tmpl w:val="7E333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6"/>
  </w:num>
  <w:num w:numId="2">
    <w:abstractNumId w:val="8"/>
  </w:num>
  <w:num w:numId="3">
    <w:abstractNumId w:val="10"/>
  </w:num>
  <w:num w:numId="4">
    <w:abstractNumId w:val="0"/>
  </w:num>
  <w:num w:numId="5">
    <w:abstractNumId w:val="20"/>
  </w:num>
  <w:num w:numId="6">
    <w:abstractNumId w:val="17"/>
  </w:num>
  <w:num w:numId="7">
    <w:abstractNumId w:val="2"/>
  </w:num>
  <w:num w:numId="8">
    <w:abstractNumId w:val="13"/>
  </w:num>
  <w:num w:numId="9">
    <w:abstractNumId w:val="19"/>
  </w:num>
  <w:num w:numId="10">
    <w:abstractNumId w:val="4"/>
  </w:num>
  <w:num w:numId="11">
    <w:abstractNumId w:val="18"/>
  </w:num>
  <w:num w:numId="12">
    <w:abstractNumId w:val="11"/>
  </w:num>
  <w:num w:numId="13">
    <w:abstractNumId w:val="5"/>
  </w:num>
  <w:num w:numId="14">
    <w:abstractNumId w:val="1"/>
  </w:num>
  <w:num w:numId="15">
    <w:abstractNumId w:val="9"/>
  </w:num>
  <w:num w:numId="16">
    <w:abstractNumId w:val="6"/>
  </w:num>
  <w:num w:numId="17">
    <w:abstractNumId w:val="3"/>
  </w:num>
  <w:num w:numId="18">
    <w:abstractNumId w:val="7"/>
  </w:num>
  <w:num w:numId="19">
    <w:abstractNumId w:val="12"/>
  </w:num>
  <w:num w:numId="20">
    <w:abstractNumId w:val="15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A07"/>
    <w:rsid w:val="00001CE6"/>
    <w:rsid w:val="00027574"/>
    <w:rsid w:val="00027812"/>
    <w:rsid w:val="0003572A"/>
    <w:rsid w:val="00047586"/>
    <w:rsid w:val="000601D6"/>
    <w:rsid w:val="00073511"/>
    <w:rsid w:val="00077D51"/>
    <w:rsid w:val="0009153F"/>
    <w:rsid w:val="00092BF1"/>
    <w:rsid w:val="00095DB6"/>
    <w:rsid w:val="000A4A22"/>
    <w:rsid w:val="000B0FF2"/>
    <w:rsid w:val="000B3E7A"/>
    <w:rsid w:val="000C1822"/>
    <w:rsid w:val="000D13C3"/>
    <w:rsid w:val="000D5D37"/>
    <w:rsid w:val="000E2796"/>
    <w:rsid w:val="00103F2B"/>
    <w:rsid w:val="0012526B"/>
    <w:rsid w:val="00135C46"/>
    <w:rsid w:val="00136FAA"/>
    <w:rsid w:val="0014188A"/>
    <w:rsid w:val="00144047"/>
    <w:rsid w:val="0016202C"/>
    <w:rsid w:val="00183761"/>
    <w:rsid w:val="00183E1A"/>
    <w:rsid w:val="001866BA"/>
    <w:rsid w:val="001A399F"/>
    <w:rsid w:val="001B3EA7"/>
    <w:rsid w:val="001B466B"/>
    <w:rsid w:val="001C2CFD"/>
    <w:rsid w:val="001E4E17"/>
    <w:rsid w:val="001E6943"/>
    <w:rsid w:val="00210EF0"/>
    <w:rsid w:val="00212501"/>
    <w:rsid w:val="002134AF"/>
    <w:rsid w:val="002215FD"/>
    <w:rsid w:val="002241E1"/>
    <w:rsid w:val="00226707"/>
    <w:rsid w:val="00230595"/>
    <w:rsid w:val="002400D5"/>
    <w:rsid w:val="002444B4"/>
    <w:rsid w:val="00263C14"/>
    <w:rsid w:val="002645BB"/>
    <w:rsid w:val="00270796"/>
    <w:rsid w:val="002830B7"/>
    <w:rsid w:val="002876F7"/>
    <w:rsid w:val="002A33F4"/>
    <w:rsid w:val="002C097E"/>
    <w:rsid w:val="002D5FFF"/>
    <w:rsid w:val="002E2EC9"/>
    <w:rsid w:val="002E60A7"/>
    <w:rsid w:val="002F1B7C"/>
    <w:rsid w:val="002F307C"/>
    <w:rsid w:val="00321412"/>
    <w:rsid w:val="0033203E"/>
    <w:rsid w:val="00380AB7"/>
    <w:rsid w:val="003A4A3C"/>
    <w:rsid w:val="003B46F6"/>
    <w:rsid w:val="003B68DD"/>
    <w:rsid w:val="003C789C"/>
    <w:rsid w:val="003D708D"/>
    <w:rsid w:val="003E1B17"/>
    <w:rsid w:val="003F5CDA"/>
    <w:rsid w:val="00401CC8"/>
    <w:rsid w:val="004028DD"/>
    <w:rsid w:val="00407A61"/>
    <w:rsid w:val="004453D3"/>
    <w:rsid w:val="00453E17"/>
    <w:rsid w:val="00455A0B"/>
    <w:rsid w:val="0046552A"/>
    <w:rsid w:val="00474835"/>
    <w:rsid w:val="00487A03"/>
    <w:rsid w:val="004A0AF6"/>
    <w:rsid w:val="004A719A"/>
    <w:rsid w:val="004B06A2"/>
    <w:rsid w:val="004F52F5"/>
    <w:rsid w:val="00510D3A"/>
    <w:rsid w:val="005214DE"/>
    <w:rsid w:val="005255A9"/>
    <w:rsid w:val="00534423"/>
    <w:rsid w:val="00542E2B"/>
    <w:rsid w:val="00583B65"/>
    <w:rsid w:val="00584B55"/>
    <w:rsid w:val="005853E7"/>
    <w:rsid w:val="00592DDC"/>
    <w:rsid w:val="00593BD4"/>
    <w:rsid w:val="005A0A3B"/>
    <w:rsid w:val="005B5F34"/>
    <w:rsid w:val="005E62F9"/>
    <w:rsid w:val="00617941"/>
    <w:rsid w:val="00617A31"/>
    <w:rsid w:val="00630835"/>
    <w:rsid w:val="00641A39"/>
    <w:rsid w:val="006472A7"/>
    <w:rsid w:val="006613BE"/>
    <w:rsid w:val="00662647"/>
    <w:rsid w:val="00666EAD"/>
    <w:rsid w:val="00681C43"/>
    <w:rsid w:val="006859DC"/>
    <w:rsid w:val="006A70AA"/>
    <w:rsid w:val="006B2897"/>
    <w:rsid w:val="006B727C"/>
    <w:rsid w:val="006C15A5"/>
    <w:rsid w:val="006C1840"/>
    <w:rsid w:val="006D324E"/>
    <w:rsid w:val="00704C8D"/>
    <w:rsid w:val="00706D86"/>
    <w:rsid w:val="0071519D"/>
    <w:rsid w:val="007176A5"/>
    <w:rsid w:val="0072483A"/>
    <w:rsid w:val="00735893"/>
    <w:rsid w:val="00737F7D"/>
    <w:rsid w:val="00754642"/>
    <w:rsid w:val="007A60D5"/>
    <w:rsid w:val="007B3C6F"/>
    <w:rsid w:val="007B73EF"/>
    <w:rsid w:val="007C34E8"/>
    <w:rsid w:val="007C4FA7"/>
    <w:rsid w:val="007E1CC6"/>
    <w:rsid w:val="008074C7"/>
    <w:rsid w:val="00827C92"/>
    <w:rsid w:val="00835959"/>
    <w:rsid w:val="008421B0"/>
    <w:rsid w:val="00844CC2"/>
    <w:rsid w:val="00877171"/>
    <w:rsid w:val="00880443"/>
    <w:rsid w:val="00881BD2"/>
    <w:rsid w:val="00886D42"/>
    <w:rsid w:val="0089600B"/>
    <w:rsid w:val="008A2663"/>
    <w:rsid w:val="008B091A"/>
    <w:rsid w:val="008B1A6D"/>
    <w:rsid w:val="008C718C"/>
    <w:rsid w:val="009006A2"/>
    <w:rsid w:val="00901718"/>
    <w:rsid w:val="00904608"/>
    <w:rsid w:val="0091019C"/>
    <w:rsid w:val="009256C7"/>
    <w:rsid w:val="00930A5D"/>
    <w:rsid w:val="00930D2F"/>
    <w:rsid w:val="0094195A"/>
    <w:rsid w:val="00944183"/>
    <w:rsid w:val="00956661"/>
    <w:rsid w:val="0099533D"/>
    <w:rsid w:val="009C4A07"/>
    <w:rsid w:val="009F16B0"/>
    <w:rsid w:val="009F7F19"/>
    <w:rsid w:val="00A01C2C"/>
    <w:rsid w:val="00A01D58"/>
    <w:rsid w:val="00A031C2"/>
    <w:rsid w:val="00A23599"/>
    <w:rsid w:val="00A37D21"/>
    <w:rsid w:val="00A4070D"/>
    <w:rsid w:val="00A5487A"/>
    <w:rsid w:val="00A569CE"/>
    <w:rsid w:val="00A60DFA"/>
    <w:rsid w:val="00A62287"/>
    <w:rsid w:val="00A62FCA"/>
    <w:rsid w:val="00A8216C"/>
    <w:rsid w:val="00A9519B"/>
    <w:rsid w:val="00AA6388"/>
    <w:rsid w:val="00AA65A9"/>
    <w:rsid w:val="00AB647E"/>
    <w:rsid w:val="00AC65B2"/>
    <w:rsid w:val="00AE47F0"/>
    <w:rsid w:val="00AE5D1B"/>
    <w:rsid w:val="00B031BD"/>
    <w:rsid w:val="00B17612"/>
    <w:rsid w:val="00B220F6"/>
    <w:rsid w:val="00B35B5B"/>
    <w:rsid w:val="00B45578"/>
    <w:rsid w:val="00B51151"/>
    <w:rsid w:val="00B53143"/>
    <w:rsid w:val="00B70A11"/>
    <w:rsid w:val="00B94E76"/>
    <w:rsid w:val="00BD43C8"/>
    <w:rsid w:val="00BD47FF"/>
    <w:rsid w:val="00BE7757"/>
    <w:rsid w:val="00BF02EE"/>
    <w:rsid w:val="00BF2F51"/>
    <w:rsid w:val="00BF6FFA"/>
    <w:rsid w:val="00C30951"/>
    <w:rsid w:val="00C378E2"/>
    <w:rsid w:val="00C569D7"/>
    <w:rsid w:val="00C626AC"/>
    <w:rsid w:val="00C839EE"/>
    <w:rsid w:val="00CC10B9"/>
    <w:rsid w:val="00CC30CB"/>
    <w:rsid w:val="00CC4744"/>
    <w:rsid w:val="00CD548A"/>
    <w:rsid w:val="00CF2843"/>
    <w:rsid w:val="00D01FE0"/>
    <w:rsid w:val="00D0335E"/>
    <w:rsid w:val="00D25863"/>
    <w:rsid w:val="00D5286D"/>
    <w:rsid w:val="00D75A03"/>
    <w:rsid w:val="00DA7D8E"/>
    <w:rsid w:val="00DB58E8"/>
    <w:rsid w:val="00DB5DFF"/>
    <w:rsid w:val="00DD3745"/>
    <w:rsid w:val="00DE4DD1"/>
    <w:rsid w:val="00E1367C"/>
    <w:rsid w:val="00E16A11"/>
    <w:rsid w:val="00E1720F"/>
    <w:rsid w:val="00E20570"/>
    <w:rsid w:val="00E21447"/>
    <w:rsid w:val="00E261E5"/>
    <w:rsid w:val="00E352F9"/>
    <w:rsid w:val="00E47145"/>
    <w:rsid w:val="00E56193"/>
    <w:rsid w:val="00E57B1E"/>
    <w:rsid w:val="00E57F50"/>
    <w:rsid w:val="00E7026E"/>
    <w:rsid w:val="00E80429"/>
    <w:rsid w:val="00E916E9"/>
    <w:rsid w:val="00EA375B"/>
    <w:rsid w:val="00EB2B73"/>
    <w:rsid w:val="00EB7CAA"/>
    <w:rsid w:val="00EC22B0"/>
    <w:rsid w:val="00EC2822"/>
    <w:rsid w:val="00ED1B1C"/>
    <w:rsid w:val="00ED22CD"/>
    <w:rsid w:val="00ED3D33"/>
    <w:rsid w:val="00EF277A"/>
    <w:rsid w:val="00F255B1"/>
    <w:rsid w:val="00F26B68"/>
    <w:rsid w:val="00F5543B"/>
    <w:rsid w:val="00F6099A"/>
    <w:rsid w:val="00F82B62"/>
    <w:rsid w:val="00F82FAC"/>
    <w:rsid w:val="00FC610C"/>
    <w:rsid w:val="00FD6FA4"/>
    <w:rsid w:val="00FF12BD"/>
    <w:rsid w:val="00FF7619"/>
    <w:rsid w:val="27B2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995</Words>
  <Characters>6573</Characters>
  <Lines>55</Lines>
  <Paragraphs>15</Paragraphs>
  <TotalTime>13</TotalTime>
  <ScaleCrop>false</ScaleCrop>
  <LinksUpToDate>false</LinksUpToDate>
  <CharactersWithSpaces>7443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2026-09-11T20:27:00Z</dcterms:created>
  <dc:creator>Pavel Bernatsky</dc:creator>
  <cp:lastModifiedBy>Вадим П</cp:lastModifiedBy>
  <dcterms:modified xsi:type="dcterms:W3CDTF">2026-09-24T07:51:20Z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eyJoZGlkIjoiZWVhNzY0MWMwOTNmMzc2MzUwMDViYTViZjEzNDUzNDAiLCJ1c2VySWQiOiI3NTU5MTQzMzc1MjMxIn0=</vt:lpwstr>
  </property>
  <property fmtid="{D5CDD505-2E9C-101B-9397-08002B2CF9AE}" pid="3" name="KSOProductBuildVer">
    <vt:lpwstr>1049-12.1.0.28485</vt:lpwstr>
  </property>
  <property fmtid="{D5CDD505-2E9C-101B-9397-08002B2CF9AE}" pid="4" name="ICV">
    <vt:lpwstr>2155E5A54ED34A56A22D3E92B500E9CA_12</vt:lpwstr>
  </property>
</Properties>
</file>