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7161" w14:textId="77777777" w:rsidR="006E5734" w:rsidRPr="006B1B3C" w:rsidRDefault="006E5734" w:rsidP="006E5734">
      <w:pPr>
        <w:pStyle w:val="Heading1"/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B3C"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BÀI KIỂM TRA</w:t>
      </w:r>
    </w:p>
    <w:p w14:paraId="7C716F66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A:ĐỌC NHIỆT ĐỘ MÔI TRƯỜNG VÀ IN RA LCD</w:t>
      </w:r>
    </w:p>
    <w:p w14:paraId="26CBA21A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D1697A2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đọc nhiệt độ của tmp36, và hiển thị nhiệt độ ra màn hình LCD</w:t>
      </w:r>
    </w:p>
    <w:p w14:paraId="16C41A0A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nhiệt dộ thay đổi thì liên tục đọc và hiển thị</w:t>
      </w:r>
    </w:p>
    <w:p w14:paraId="7C27B298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9FB5D91" w14:textId="77777777" w:rsidR="006E5734" w:rsidRPr="000A3227" w:rsidRDefault="006E5734" w:rsidP="006E5734"/>
    <w:p w14:paraId="5B415053" w14:textId="77777777" w:rsidR="006E5734" w:rsidRPr="004F3E97" w:rsidRDefault="006E5734" w:rsidP="006E5734">
      <w:r w:rsidRPr="000A3227">
        <w:rPr>
          <w:noProof/>
        </w:rPr>
        <w:drawing>
          <wp:inline distT="0" distB="0" distL="0" distR="0" wp14:anchorId="5EEF5CD8" wp14:editId="1FC9A4C2">
            <wp:extent cx="4267200" cy="266426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994" cy="2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796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744A0C2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2ED80B91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LCD 16x2</w:t>
      </w:r>
    </w:p>
    <w:p w14:paraId="31409264" w14:textId="77777777" w:rsidR="006E5734" w:rsidRPr="000A322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A3227">
        <w:rPr>
          <w:rFonts w:ascii="Times New Roman" w:hAnsi="Times New Roman" w:cs="Times New Roman"/>
          <w:sz w:val="24"/>
          <w:szCs w:val="24"/>
          <w:shd w:val="clear" w:color="auto" w:fill="FFFFFF"/>
        </w:rPr>
        <w:t>1 Potentiometer 250kohm</w:t>
      </w:r>
    </w:p>
    <w:p w14:paraId="153CE291" w14:textId="77777777" w:rsidR="006E5734" w:rsidRPr="000A322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220ohm</w:t>
      </w:r>
    </w:p>
    <w:p w14:paraId="5BCC9F2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4028A23" w14:textId="77777777" w:rsidR="006E5734" w:rsidRDefault="006E5734" w:rsidP="006E5734"/>
    <w:p w14:paraId="007A3AEF" w14:textId="77777777" w:rsidR="006E5734" w:rsidRPr="000A3227" w:rsidRDefault="006E5734" w:rsidP="006E5734"/>
    <w:p w14:paraId="6C338A9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10596DD3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SENSOR_PIN A0</w:t>
      </w:r>
    </w:p>
    <w:p w14:paraId="51D6ECED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voltage = 0;</w:t>
      </w:r>
    </w:p>
    <w:p w14:paraId="3D4C1F8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sensor = 0;</w:t>
      </w:r>
    </w:p>
    <w:p w14:paraId="2C63742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celsius = 0;</w:t>
      </w:r>
    </w:p>
    <w:p w14:paraId="7E6C201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fahrenheit = 0;</w:t>
      </w:r>
    </w:p>
    <w:p w14:paraId="1518BC8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// initialize the library with the numbers of the interface pins</w:t>
      </w:r>
    </w:p>
    <w:p w14:paraId="71042462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lcd(12, 11, 5, 4, 3, 2);</w:t>
      </w:r>
    </w:p>
    <w:p w14:paraId="46F4B20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345F464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46191745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up the LCD's number of columns and rows:</w:t>
      </w:r>
    </w:p>
    <w:p w14:paraId="4B9E925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lcd.begin(16, 2);</w:t>
      </w:r>
    </w:p>
    <w:p w14:paraId="1D6149D5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a message to the LCD.</w:t>
      </w:r>
    </w:p>
    <w:p w14:paraId="385A40A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796E289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21738D7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1FEC54D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87E9F0E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the cursor to column 0, line 1</w:t>
      </w:r>
    </w:p>
    <w:p w14:paraId="3CA8C0B7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(note: line 1 is the second row, since counting begins with 0):</w:t>
      </w:r>
    </w:p>
    <w:p w14:paraId="30F60426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0);</w:t>
      </w:r>
    </w:p>
    <w:p w14:paraId="6909ED36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the number of seconds since reset:</w:t>
      </w:r>
    </w:p>
    <w:p w14:paraId="3CDE0E6E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lcd.print("nhietdo");</w:t>
      </w:r>
    </w:p>
    <w:p w14:paraId="2DDC5553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sensor = analogRead(SENSOR_PIN);</w:t>
      </w:r>
    </w:p>
    <w:p w14:paraId="78C20FF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47EA72A2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(sensor*5000)/1024; // Chuyển đổi tín hiệu cảm biến sang mili Volt</w:t>
      </w:r>
    </w:p>
    <w:p w14:paraId="083C81DA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144E493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voltage-400;        // Trừ đi điện áp bù</w:t>
      </w:r>
    </w:p>
    <w:p w14:paraId="1A5C4FC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626C412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celsius = voltage/10;         // Chuyển đổi mV sang độ C</w:t>
      </w:r>
    </w:p>
    <w:p w14:paraId="6E0B7AA8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496D7FE8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fahrenheit = ((celsius * 1.8)+32);</w:t>
      </w:r>
    </w:p>
    <w:p w14:paraId="08D0D14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1);</w:t>
      </w:r>
    </w:p>
    <w:p w14:paraId="4DFA780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lcd.print(fahrenheit,2);</w:t>
      </w:r>
    </w:p>
    <w:p w14:paraId="1CDA699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0211E502" w14:textId="77777777" w:rsidR="006E5734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38B29B7" w14:textId="77777777" w:rsidR="006E5734" w:rsidRDefault="006E5734" w:rsidP="006E5734">
      <w:pP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CCBF680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BẬT/NGẮT ĐÈN ĐIỆN</w:t>
      </w:r>
    </w:p>
    <w:p w14:paraId="07BC4CA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5DD499A7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</w:t>
      </w:r>
      <w:r>
        <w:rPr>
          <w:rFonts w:ascii="Times New Roman" w:hAnsi="Times New Roman" w:cs="Times New Roman"/>
          <w:sz w:val="24"/>
          <w:szCs w:val="24"/>
        </w:rPr>
        <w:t>điện</w:t>
      </w:r>
    </w:p>
    <w:p w14:paraId="40177473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khiển đèn điện thông qua hệ thống bật/ngắt và module Relay</w:t>
      </w:r>
    </w:p>
    <w:p w14:paraId="5EDB33B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A5B1E4A" w14:textId="77777777" w:rsidR="006E5734" w:rsidRPr="004F3E97" w:rsidRDefault="006E5734" w:rsidP="006E5734"/>
    <w:p w14:paraId="34A5C291" w14:textId="77777777" w:rsidR="006E5734" w:rsidRPr="004F3E97" w:rsidRDefault="006E5734" w:rsidP="006E5734">
      <w:pPr>
        <w:ind w:left="720"/>
      </w:pPr>
      <w:r w:rsidRPr="00941459">
        <w:rPr>
          <w:noProof/>
        </w:rPr>
        <w:lastRenderedPageBreak/>
        <w:drawing>
          <wp:inline distT="0" distB="0" distL="0" distR="0" wp14:anchorId="15C27B99" wp14:editId="610C5D3E">
            <wp:extent cx="3424205" cy="24003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339" cy="24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0BAB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0C9A748B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1C75AEAC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Led </w:t>
      </w:r>
      <w:r>
        <w:rPr>
          <w:rFonts w:ascii="Times New Roman" w:hAnsi="Times New Roman" w:cs="Times New Roman"/>
          <w:sz w:val="24"/>
          <w:szCs w:val="24"/>
        </w:rPr>
        <w:t>bulb</w:t>
      </w:r>
    </w:p>
    <w:p w14:paraId="69BABC79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Realy SPDT</w:t>
      </w:r>
    </w:p>
    <w:p w14:paraId="3BDD4C71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>batteries, AA,  yes 1.5V Battery</w:t>
      </w:r>
    </w:p>
    <w:p w14:paraId="33CA66C4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76D52D44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C++ code</w:t>
      </w:r>
    </w:p>
    <w:p w14:paraId="6B366F27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</w:t>
      </w:r>
    </w:p>
    <w:p w14:paraId="22532946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6B6330E1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57570865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0E9F0D2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9C871DE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49C539B9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2E445383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E44923F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digitalWrite(LED_BUILTIN, HIGH);</w:t>
      </w:r>
    </w:p>
    <w:p w14:paraId="77AB4390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04BF2DD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CB0AC06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2A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LED 7 ĐOẠN ĐẾM SỐ TỪ 0</w:t>
      </w:r>
      <w:r w:rsidRPr="006B1B3C"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>9</w:t>
      </w:r>
    </w:p>
    <w:p w14:paraId="20C454AC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26F12154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để làm</w:t>
      </w:r>
      <w:r>
        <w:rPr>
          <w:rFonts w:ascii="Times New Roman" w:hAnsi="Times New Roman" w:cs="Times New Roman"/>
          <w:sz w:val="24"/>
          <w:szCs w:val="24"/>
        </w:rPr>
        <w:t xml:space="preserve"> chạy led 7 đoạn từ 0</w:t>
      </w:r>
      <w:r w:rsidRPr="006B1B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B985B00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Việc điều khiên thông qua IC 4511</w:t>
      </w:r>
    </w:p>
    <w:p w14:paraId="6EE7CD6A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DC0411C" w14:textId="77777777" w:rsidR="006E5734" w:rsidRPr="004F3E97" w:rsidRDefault="006E5734" w:rsidP="006E5734"/>
    <w:p w14:paraId="638EB4B3" w14:textId="77777777" w:rsidR="006E5734" w:rsidRPr="004F3E97" w:rsidRDefault="006E5734" w:rsidP="006E5734">
      <w:pPr>
        <w:ind w:left="720"/>
      </w:pPr>
      <w:r w:rsidRPr="006B1B3C">
        <w:rPr>
          <w:noProof/>
        </w:rPr>
        <w:drawing>
          <wp:inline distT="0" distB="0" distL="0" distR="0" wp14:anchorId="32620A5C" wp14:editId="76344868">
            <wp:extent cx="3816396" cy="2428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535" cy="24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1595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2EC3FE2D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2FFAC05E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7 Segment Display</w:t>
      </w:r>
    </w:p>
    <w:p w14:paraId="41B29C95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7C2DD013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1 IC 4511</w:t>
      </w:r>
    </w:p>
    <w:p w14:paraId="049461D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B7A2F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2970A26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113D13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04F005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pinMode(a, OUTPUT);</w:t>
      </w:r>
    </w:p>
    <w:p w14:paraId="01CD6BD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pinMode(b, OUTPUT);</w:t>
      </w:r>
    </w:p>
    <w:p w14:paraId="40ADF2B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pinMode(c, OUTPUT);</w:t>
      </w:r>
    </w:p>
    <w:p w14:paraId="6C451C6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pinMode(d, OUTPUT);</w:t>
      </w:r>
    </w:p>
    <w:p w14:paraId="325F04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24A78B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7E05C3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3E2C8FA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8F114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6197431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02F6735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B3DF9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6694AD6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70CCE5D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7F9B37E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00BBC8D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F13F38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B72A10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7798F2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41AA20C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6B7CB4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43FD647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6B03F9A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28C6B8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300521C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4FEDE16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3ED0DE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683B167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DD9618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7FDF9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5FB0C83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BFDE0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759CD47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C8EF4F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358F37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680CB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45FDCC5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349407B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2DF975A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622CCD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0198A7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EE26E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0FC420D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22D1BB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478E2BF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3439FB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F77E36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55AAC1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2288125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93491B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50C6C17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73F9D87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52F210F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B81B55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2A177E4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253A3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DA6448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EA03F4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4A80B7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DCBAB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1981B86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08B783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18FD66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6213A5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63C8A87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F3132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3F319A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CF48B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7C8E634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7D84470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56A5D17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326116F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51BC15E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37A0C33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2D6CEFD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4739D80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1227FD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38ED3A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495BE17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4E4E2CD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2B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LED 7 ĐOẠN ĐẾM SỐ TỪ 0</w:t>
      </w:r>
      <w:r w:rsidRPr="006B1B3C"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>99</w:t>
      </w:r>
    </w:p>
    <w:p w14:paraId="3BDDAD23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247E950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Thực hiện việc lập trình để làm chạy led 7 đoạn từ 0</w:t>
      </w:r>
      <w:r w:rsidRPr="006B1B3C">
        <w:sym w:font="Wingdings" w:char="F0E0"/>
      </w:r>
      <w:r w:rsidRPr="006B1B3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BCE747B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Việc điều kh</w:t>
      </w:r>
      <w:r>
        <w:rPr>
          <w:rFonts w:ascii="Times New Roman" w:hAnsi="Times New Roman" w:cs="Times New Roman"/>
          <w:sz w:val="24"/>
          <w:szCs w:val="24"/>
        </w:rPr>
        <w:t>iể</w:t>
      </w:r>
      <w:r w:rsidRPr="006B1B3C">
        <w:rPr>
          <w:rFonts w:ascii="Times New Roman" w:hAnsi="Times New Roman" w:cs="Times New Roman"/>
          <w:sz w:val="24"/>
          <w:szCs w:val="24"/>
        </w:rPr>
        <w:t xml:space="preserve">n thông qua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6B1B3C">
        <w:rPr>
          <w:rFonts w:ascii="Times New Roman" w:hAnsi="Times New Roman" w:cs="Times New Roman"/>
          <w:sz w:val="24"/>
          <w:szCs w:val="24"/>
        </w:rPr>
        <w:t>IC 4511</w:t>
      </w:r>
    </w:p>
    <w:p w14:paraId="1A578B65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2B8B6D12" w14:textId="77777777" w:rsidR="006E5734" w:rsidRPr="004F3E97" w:rsidRDefault="006E5734" w:rsidP="006E5734"/>
    <w:p w14:paraId="1EE41B0A" w14:textId="77777777" w:rsidR="006E5734" w:rsidRPr="004F3E97" w:rsidRDefault="006E5734" w:rsidP="006E5734">
      <w:pPr>
        <w:ind w:left="720"/>
      </w:pPr>
      <w:r w:rsidRPr="006B1B3C">
        <w:rPr>
          <w:noProof/>
        </w:rPr>
        <w:lastRenderedPageBreak/>
        <w:drawing>
          <wp:inline distT="0" distB="0" distL="0" distR="0" wp14:anchorId="4ECAA794" wp14:editId="4F8BC4E3">
            <wp:extent cx="3619500" cy="27655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603" cy="27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1DC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CF86E1F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41A58283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Cathode 7 Segment Display</w:t>
      </w:r>
    </w:p>
    <w:p w14:paraId="058CC0F9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0.47 kΩ Resistor</w:t>
      </w:r>
    </w:p>
    <w:p w14:paraId="03D3BAB8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 IC 4511</w:t>
      </w:r>
    </w:p>
    <w:p w14:paraId="6CAEE96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0D3CF5F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6B53E7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pinMode(0, OUTPUT);</w:t>
      </w:r>
    </w:p>
    <w:p w14:paraId="222AB3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pinMode(1, OUTPUT);</w:t>
      </w:r>
    </w:p>
    <w:p w14:paraId="5B288B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OUTPUT);</w:t>
      </w:r>
    </w:p>
    <w:p w14:paraId="3D8467B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pinMode(3, OUTPUT);</w:t>
      </w:r>
    </w:p>
    <w:p w14:paraId="1B8C6DF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pinMode(4, OUTPUT);</w:t>
      </w:r>
    </w:p>
    <w:p w14:paraId="756462D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pinMode(5, OUTPUT);</w:t>
      </w:r>
    </w:p>
    <w:p w14:paraId="272FD8F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pinMode(6, OUTPUT);</w:t>
      </w:r>
    </w:p>
    <w:p w14:paraId="71A2A0D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 OUTPUT);</w:t>
      </w:r>
    </w:p>
    <w:p w14:paraId="07014B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BFD66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75900E1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show_so(int so, int led = 0)</w:t>
      </w:r>
    </w:p>
    <w:p w14:paraId="327A8EA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22BFA35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(so == 0)</w:t>
      </w:r>
    </w:p>
    <w:p w14:paraId="2CE91D9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061FED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11E9756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4449737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50E06D6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CD2174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2D4F41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1)</w:t>
      </w:r>
    </w:p>
    <w:p w14:paraId="2EA4C74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27E067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7CA35D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37FED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3DD5450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39C6D0A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B40453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2)</w:t>
      </w:r>
    </w:p>
    <w:p w14:paraId="0BACADB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7A922C8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54C36DC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6857DF7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E25709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D5E055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AFF86F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3)</w:t>
      </w:r>
    </w:p>
    <w:p w14:paraId="27E9799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42EA50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228A6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5C91D4C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619D165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626EA99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4A6E246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4)</w:t>
      </w:r>
    </w:p>
    <w:p w14:paraId="7E7890D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72594BC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66BC78F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7788E3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16F3C3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208F582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635254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5)</w:t>
      </w:r>
    </w:p>
    <w:p w14:paraId="2FE5257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4D9F61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8C2468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1018FDD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29CEF58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03AEF0E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95C76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6)</w:t>
      </w:r>
    </w:p>
    <w:p w14:paraId="1B44A3B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3349F9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7FD2DC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06D21EC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45F2CEC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0EF4252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47430A9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7)</w:t>
      </w:r>
    </w:p>
    <w:p w14:paraId="71FAE5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41490F7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2AE3DD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02B11AE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5F61ADA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15030D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C6FAAE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8)</w:t>
      </w:r>
    </w:p>
    <w:p w14:paraId="22FB92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281F7A9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5AAE68E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FFAC69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2A1B84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1126FD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FC752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9)</w:t>
      </w:r>
    </w:p>
    <w:p w14:paraId="3CB08F4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5C76A0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4DF3FC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242076D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C7B14C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68D902D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84FB9B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39A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1A90CEF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40605A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4B84931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num1 = 0;</w:t>
      </w:r>
    </w:p>
    <w:p w14:paraId="380BC22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num2 = 0;</w:t>
      </w:r>
    </w:p>
    <w:p w14:paraId="36253CF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show_so(num1 % 10, 4);</w:t>
      </w:r>
    </w:p>
    <w:p w14:paraId="4DA0E34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show_so(num2 % 10);</w:t>
      </w:r>
    </w:p>
    <w:p w14:paraId="303B74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num2++;</w:t>
      </w:r>
    </w:p>
    <w:p w14:paraId="73E2FA5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(num2 % 10 == 0)</w:t>
      </w:r>
    </w:p>
    <w:p w14:paraId="65A9D79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3FC0472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num2 = 0;</w:t>
      </w:r>
    </w:p>
    <w:p w14:paraId="4E7726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num1++;</w:t>
      </w:r>
    </w:p>
    <w:p w14:paraId="4C1B023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64D466D" w14:textId="0FE38F13" w:rsidR="006E5734" w:rsidRPr="006E5734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F7AD9E0" w14:textId="77777777" w:rsidR="007046EF" w:rsidRDefault="007046EF" w:rsidP="009740DE">
      <w:pPr>
        <w:pStyle w:val="Heading1"/>
        <w:jc w:val="center"/>
        <w:rPr>
          <w:rFonts w:ascii="Times New Roman" w:hAnsi="Times New Roman" w:cs="Times New Roman"/>
          <w:b/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906E693" w14:textId="6CA0CA39" w:rsidR="006E5734" w:rsidRPr="00D85F99" w:rsidRDefault="006E5734" w:rsidP="009740DE">
      <w:pPr>
        <w:pStyle w:val="Heading1"/>
        <w:jc w:val="center"/>
        <w:rPr>
          <w:rFonts w:ascii="Times New Roman" w:hAnsi="Times New Roman" w:cs="Times New Roman"/>
          <w:b/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5F99">
        <w:rPr>
          <w:rFonts w:ascii="Times New Roman" w:hAnsi="Times New Roman" w:cs="Times New Roman"/>
          <w:b/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BÀI TẬP THỰC HÀNH</w:t>
      </w:r>
    </w:p>
    <w:p w14:paraId="28DE8ED6" w14:textId="27F47A5C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1: LED NHẤP NHÁY</w:t>
      </w:r>
    </w:p>
    <w:p w14:paraId="636D71A0" w14:textId="6528F384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12F5D4" w14:textId="24E33698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led </w:t>
      </w:r>
    </w:p>
    <w:p w14:paraId="3BB21ACB" w14:textId="1204C094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</w:t>
      </w:r>
    </w:p>
    <w:p w14:paraId="3E925920" w14:textId="29F54741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1BB5CFC" w14:textId="77777777" w:rsidR="004F3E97" w:rsidRPr="004F3E97" w:rsidRDefault="004F3E97" w:rsidP="004F3E97"/>
    <w:p w14:paraId="54DBF9A3" w14:textId="4B7CF66F" w:rsidR="004F3E97" w:rsidRPr="004F3E97" w:rsidRDefault="004F3E97" w:rsidP="004F3E97">
      <w:pPr>
        <w:ind w:left="720"/>
      </w:pPr>
      <w:r w:rsidRPr="004F3E97">
        <w:rPr>
          <w:noProof/>
        </w:rPr>
        <w:drawing>
          <wp:inline distT="0" distB="0" distL="0" distR="0" wp14:anchorId="1406D3B9" wp14:editId="711C2F7B">
            <wp:extent cx="3391228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9815" cy="26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F4B" w14:textId="56C3E397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717B6B3" w14:textId="7AD629F4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3C8B2BD" w14:textId="287444E0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33FF0900" w14:textId="1402306D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057C">
        <w:rPr>
          <w:rFonts w:ascii="Times New Roman" w:hAnsi="Times New Roman" w:cs="Times New Roman"/>
          <w:sz w:val="24"/>
          <w:szCs w:val="24"/>
        </w:rPr>
        <w:t xml:space="preserve"> điện trở(R1=100ohm)</w:t>
      </w:r>
    </w:p>
    <w:p w14:paraId="3E187FB0" w14:textId="1D10A093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C5BC8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1FDD5CF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A43F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6B6A91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260E09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995EA3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5747DB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7AC5904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digitalWrite(13, HIGH);</w:t>
      </w:r>
    </w:p>
    <w:p w14:paraId="083C59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E4D998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digitalWrite(13, LOW);</w:t>
      </w:r>
    </w:p>
    <w:p w14:paraId="5207FFF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21ECF674" w14:textId="17F3E02E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FD6536" w14:textId="26964B1E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2: LED BẬT TẮT</w:t>
      </w:r>
    </w:p>
    <w:p w14:paraId="7520B606" w14:textId="4BEAF74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7C3A37D" w14:textId="4ACD4165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điều khiển 1 đèn led bật/tắt trong khoảng thời gian</w:t>
      </w:r>
    </w:p>
    <w:p w14:paraId="3F529DBA" w14:textId="4EB0E0B6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 để điều khiển</w:t>
      </w:r>
    </w:p>
    <w:p w14:paraId="6EE8806F" w14:textId="31EFE775" w:rsidR="005D057C" w:rsidRPr="005D057C" w:rsidRDefault="007F7C95" w:rsidP="005D057C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F4ECAC5" w14:textId="135C76AB" w:rsidR="005D057C" w:rsidRPr="005D057C" w:rsidRDefault="005D057C" w:rsidP="005D057C">
      <w:pPr>
        <w:ind w:left="720"/>
      </w:pPr>
      <w:r w:rsidRPr="005D057C">
        <w:rPr>
          <w:noProof/>
        </w:rPr>
        <w:drawing>
          <wp:inline distT="0" distB="0" distL="0" distR="0" wp14:anchorId="5D412D79" wp14:editId="638F27F2">
            <wp:extent cx="430844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31C" w14:textId="61566D2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BA5771C" w14:textId="3BF2307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53AB081" w14:textId="0014437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246D4888" w14:textId="27200A5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2 điện trở(R1=R2=100ohm)</w:t>
      </w:r>
    </w:p>
    <w:p w14:paraId="5662689D" w14:textId="4F6EF2D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button</w:t>
      </w:r>
    </w:p>
    <w:p w14:paraId="700FDCE1" w14:textId="21F3721F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0194D2" w14:textId="3D0A01F9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27B6F0E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304421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40D6B62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INPUT);</w:t>
      </w:r>
    </w:p>
    <w:p w14:paraId="0815BD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512884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}</w:t>
      </w:r>
    </w:p>
    <w:p w14:paraId="7301C90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68AF4B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BDA76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6FA65A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x = digitalRead(2);</w:t>
      </w:r>
    </w:p>
    <w:p w14:paraId="0F1AC28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10A4E55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digitalWrite(13, HIGH);</w:t>
      </w:r>
    </w:p>
    <w:p w14:paraId="20FE4A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567A87B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 digitalWrite(13, LOW);</w:t>
      </w:r>
    </w:p>
    <w:p w14:paraId="35B69B2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96B0F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delay(1000);</w:t>
      </w:r>
    </w:p>
    <w:p w14:paraId="136DDEEA" w14:textId="5B31C2F4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1A2BBB4" w14:textId="315BC698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3: LED RGB</w:t>
      </w:r>
    </w:p>
    <w:p w14:paraId="2B07A4A2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2AFE2EC" w14:textId="41D41770" w:rsid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</w:t>
      </w:r>
      <w:r w:rsidR="007F7C95" w:rsidRPr="005D057C">
        <w:rPr>
          <w:rFonts w:ascii="Times New Roman" w:hAnsi="Times New Roman" w:cs="Times New Roman"/>
          <w:sz w:val="24"/>
          <w:szCs w:val="24"/>
        </w:rPr>
        <w:t xml:space="preserve">hực hiện nháy led </w:t>
      </w:r>
      <w:r w:rsidRPr="005D057C">
        <w:rPr>
          <w:rFonts w:ascii="Times New Roman" w:hAnsi="Times New Roman" w:cs="Times New Roman"/>
          <w:sz w:val="24"/>
          <w:szCs w:val="24"/>
        </w:rPr>
        <w:t xml:space="preserve">RGB </w:t>
      </w:r>
    </w:p>
    <w:p w14:paraId="79D4DB1F" w14:textId="1D0C56B0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Chân R, G, B được nối vào lần lượt các điện trở R1=R2=R3=100ohm và điện trợ được nối vào chân 6, 5, 3 của ARDUINO UNO</w:t>
      </w:r>
    </w:p>
    <w:p w14:paraId="43B13963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00F35EAA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34F1E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25E23D" wp14:editId="33652124">
            <wp:extent cx="5249008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D96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77E80" w14:textId="185720D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078CBCC6" w14:textId="6A2C4124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</w:t>
      </w:r>
      <w:r w:rsidR="00460762">
        <w:rPr>
          <w:rFonts w:ascii="Times New Roman" w:hAnsi="Times New Roman" w:cs="Times New Roman"/>
          <w:sz w:val="24"/>
          <w:szCs w:val="24"/>
        </w:rPr>
        <w:t xml:space="preserve"> </w:t>
      </w:r>
      <w:r w:rsidRPr="009740DE">
        <w:rPr>
          <w:rFonts w:ascii="Times New Roman" w:hAnsi="Times New Roman" w:cs="Times New Roman"/>
          <w:sz w:val="24"/>
          <w:szCs w:val="24"/>
        </w:rPr>
        <w:t>Led RGB</w:t>
      </w:r>
    </w:p>
    <w:p w14:paraId="3D329F9B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- 3 Điện trở</w:t>
      </w:r>
    </w:p>
    <w:p w14:paraId="5A21CAD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5D6EC3C9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A9102C5" w14:textId="1C7288A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R = 3;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G = 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B = 6;</w:t>
      </w:r>
    </w:p>
    <w:p w14:paraId="0FF25A0D" w14:textId="33D64A6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Red = 255;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Green = 0;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Blue = 0;</w:t>
      </w:r>
    </w:p>
    <w:p w14:paraId="2A92FD42" w14:textId="6A6FEFE8" w:rsidR="007F7C95" w:rsidRPr="004F3E97" w:rsidRDefault="007F7C95" w:rsidP="004F3E97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4EB22DA2" w14:textId="77104A4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pinMode(R,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pinMode(G,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pinMode(B, OUTPUT);</w:t>
      </w:r>
    </w:p>
    <w:p w14:paraId="2B7A3B94" w14:textId="1EEB7F2E" w:rsidR="007F7C95" w:rsidRPr="004F3E97" w:rsidRDefault="007F7C95" w:rsidP="004F3E97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analogWrite(R, Red);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Blue);}</w:t>
      </w:r>
    </w:p>
    <w:p w14:paraId="0F57EB05" w14:textId="77777777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ADFCC7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0; Blue&lt;255; Blue = Blue + 5)  {</w:t>
      </w:r>
    </w:p>
    <w:p w14:paraId="36B32302" w14:textId="2016E41A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2F677F40" w14:textId="293986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0898C26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(Red = 255; Red&gt;0; Red = Red - 5)  {</w:t>
      </w:r>
    </w:p>
    <w:p w14:paraId="27D255BD" w14:textId="45D3687C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9EAE28F" w14:textId="5A5C402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1302495D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0; Green&lt;255; Green = Green + 5)  {</w:t>
      </w:r>
    </w:p>
    <w:p w14:paraId="59C53E37" w14:textId="5779ADAB" w:rsidR="007F7C95" w:rsidRPr="004F3E97" w:rsidRDefault="007F7C95" w:rsidP="004F3E97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</w:p>
    <w:p w14:paraId="6FEED271" w14:textId="72085C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380C287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255; Blue&gt;0; Blue = Blue - 5)  {</w:t>
      </w:r>
    </w:p>
    <w:p w14:paraId="45796154" w14:textId="37D79608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43385E57" w14:textId="64A3834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6488114F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for (Red = 0; Red&lt;255; Red = Red + 5)  {</w:t>
      </w:r>
    </w:p>
    <w:p w14:paraId="530CFE81" w14:textId="6353984E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F79601F" w14:textId="1906E04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E69388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255; Green&gt;0; Green = Green - 5)  {</w:t>
      </w:r>
    </w:p>
    <w:p w14:paraId="65A9DCB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analogWrite(G, Green);</w:t>
      </w:r>
    </w:p>
    <w:p w14:paraId="58710EAF" w14:textId="000E518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delay(10);}</w:t>
      </w:r>
    </w:p>
    <w:p w14:paraId="4E0ED277" w14:textId="4B5623BC" w:rsidR="00522BEA" w:rsidRPr="004F3E97" w:rsidRDefault="007F7C95" w:rsidP="007F7C95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6C21D034" w14:textId="77777777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4: TMP36-LED</w:t>
      </w:r>
    </w:p>
    <w:p w14:paraId="683D4297" w14:textId="3EB7D1EC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3083AF" w14:textId="4B5F502D" w:rsidR="007F7C95" w:rsidRDefault="007F7C95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Thực hiện điều khiển led qua TMP36 </w:t>
      </w:r>
    </w:p>
    <w:p w14:paraId="2293AE09" w14:textId="664334E7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nhiệt độ thay đổi thì đèn led được sáng lên </w:t>
      </w:r>
    </w:p>
    <w:p w14:paraId="0D388879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CD850C4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F3BA2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CE859B" wp14:editId="3AE845C1">
            <wp:extent cx="4391638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3D0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FB14" w14:textId="7807BAA3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90F2CAB" w14:textId="6FD4757C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Led red</w:t>
      </w:r>
    </w:p>
    <w:p w14:paraId="3631867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Điện trở r1</w:t>
      </w:r>
    </w:p>
    <w:p w14:paraId="24FF939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7BCDC8F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TMP36</w:t>
      </w:r>
    </w:p>
    <w:p w14:paraId="20A3A604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228F40" w14:textId="7741F1B1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1DE5FAA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344B676" w14:textId="154E69C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pinMode(3,1);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pinMode(11,1);</w:t>
      </w:r>
    </w:p>
    <w:p w14:paraId="2EC0ED78" w14:textId="2852B803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digitalWrite(7,1); digitalWrite(3,0);</w:t>
      </w:r>
    </w:p>
    <w:p w14:paraId="0EFBBC1C" w14:textId="7C3D2666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digitalWrite(10,1);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digitalWrite(11,0);</w:t>
      </w:r>
    </w:p>
    <w:p w14:paraId="008680BE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C42BC20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loop(){</w:t>
      </w:r>
    </w:p>
    <w:p w14:paraId="2AA2B12E" w14:textId="76D31E6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Serial.println(analogRead(A3));</w:t>
      </w:r>
    </w:p>
    <w:p w14:paraId="3E73F6CC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if(analogRead(A3)&gt;181){digitalWrite(10,0);};</w:t>
      </w:r>
    </w:p>
    <w:p w14:paraId="01CFB5B9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if(analogRead(A3)&lt;181){digitalWrite(10,1);};</w:t>
      </w:r>
    </w:p>
    <w:p w14:paraId="187B23DF" w14:textId="103128C9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85E4721" w14:textId="62768008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5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7 ĐOẠN</w:t>
      </w:r>
    </w:p>
    <w:p w14:paraId="43DB8D63" w14:textId="2E833B8A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B8FE9B5" w14:textId="7EE9FF76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Thực hiện trên led 7 đoạn để led hiển thị số từ 0 -&gt; 9</w:t>
      </w:r>
    </w:p>
    <w:p w14:paraId="71FA41CF" w14:textId="130A6604" w:rsid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Thông qua 4511 đọc số BCD thay thế tương đương 1 ký số ở hệ 10 bằng tổ hợp 4 bít tương ứng</w:t>
      </w:r>
    </w:p>
    <w:p w14:paraId="10F86C77" w14:textId="489E583A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1 điện trở lớn gồm 8 điện trở con bên trong</w:t>
      </w:r>
    </w:p>
    <w:p w14:paraId="58CBE4FB" w14:textId="283CA8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A124FD2" w14:textId="70F7B278" w:rsidR="004A62D1" w:rsidRPr="004A62D1" w:rsidRDefault="004A62D1" w:rsidP="004A62D1">
      <w:pPr>
        <w:ind w:left="720"/>
      </w:pPr>
      <w:r w:rsidRPr="004A62D1">
        <w:rPr>
          <w:noProof/>
        </w:rPr>
        <w:drawing>
          <wp:inline distT="0" distB="0" distL="0" distR="0" wp14:anchorId="69869D07" wp14:editId="111BD50B">
            <wp:extent cx="4838700" cy="3149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92" cy="31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F1B" w14:textId="7DAB757E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05C68D1" w14:textId="3B96EFAD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Led </w:t>
      </w:r>
      <w:r>
        <w:rPr>
          <w:rFonts w:ascii="Times New Roman" w:hAnsi="Times New Roman" w:cs="Times New Roman"/>
          <w:sz w:val="24"/>
          <w:szCs w:val="24"/>
        </w:rPr>
        <w:t>7 đoạn</w:t>
      </w:r>
    </w:p>
    <w:p w14:paraId="242E0753" w14:textId="10E71EEA" w:rsidR="004A62D1" w:rsidRPr="004A62D1" w:rsidRDefault="004A62D1" w:rsidP="004A62D1">
      <w:pPr>
        <w:ind w:left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Điện trở </w:t>
      </w:r>
      <w:r>
        <w:rPr>
          <w:rFonts w:ascii="Times New Roman" w:hAnsi="Times New Roman" w:cs="Times New Roman"/>
          <w:sz w:val="24"/>
          <w:szCs w:val="24"/>
        </w:rPr>
        <w:t>RES16DIPIS</w:t>
      </w:r>
    </w:p>
    <w:p w14:paraId="14DBB620" w14:textId="02D8A87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4BE69B3A" w14:textId="4BA709E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4511</w:t>
      </w:r>
    </w:p>
    <w:p w14:paraId="35C76D77" w14:textId="3075C0C3" w:rsidR="004A62D1" w:rsidRPr="004A62D1" w:rsidRDefault="004A62D1" w:rsidP="004A62D1">
      <w:pPr>
        <w:ind w:left="720"/>
      </w:pPr>
    </w:p>
    <w:p w14:paraId="58795431" w14:textId="168B34AF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6019FD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581EC2EE" w14:textId="275A15C3" w:rsidR="00460762" w:rsidRPr="004F3E97" w:rsidRDefault="00460762" w:rsidP="00460762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5262552" w14:textId="494BD2E2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pinMode(a, OUTPUT); pinMode(b, OUTPUT);</w:t>
      </w:r>
    </w:p>
    <w:p w14:paraId="47C1B8B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pinMode(c, OUTPUT); pinMode(d, OUTPUT);</w:t>
      </w:r>
    </w:p>
    <w:p w14:paraId="72D5245E" w14:textId="1C536E78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5E12A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khong(){</w:t>
      </w:r>
    </w:p>
    <w:p w14:paraId="5A33CFA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0B29AD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EEA8A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6C9DE7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68FB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7EE66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E593D2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08AFAA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BF709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14F8EC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42613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C91A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150CAF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22C7BD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3AA5E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A03A1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6A0D4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78C10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1358F8B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74B440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7E74F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7595A0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DFB0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48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3F3C17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F6AF1E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4CF65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63869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3C5EFF6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783A6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566464A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476CE4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CD3A78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ECE889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5AB23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73CC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3366557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7E8E5C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CC31A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23CFC3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8FD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E68578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13F3CF9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0B7052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F0CDB7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B4C45A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185D2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BA5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7D1A266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F4131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31DE9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D86D1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81DA61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47938C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39846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7E1CE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1CB306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B1FA3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7DCAAE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95EE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E521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A41FCB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087F50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AD1035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F7AC22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4376406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A92B1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589D1C3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1E4FAA2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13F0A3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A7779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46A0E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7570D5B1" w14:textId="23CD7114" w:rsidR="00460762" w:rsidRPr="00460762" w:rsidRDefault="00460762" w:rsidP="00460762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69BB4D1" w14:textId="2F3EBBA7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6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8 LED NHẤP NHÁY</w:t>
      </w:r>
    </w:p>
    <w:p w14:paraId="3E747803" w14:textId="4B1F77E0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46A073" w14:textId="54B9D545" w:rsidR="004A62D1" w:rsidRPr="0080179B" w:rsidRDefault="0080179B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Thực hiện điều khiển 8 led sáng tắt theo hệ số nhị phân 10</w:t>
      </w:r>
    </w:p>
    <w:p w14:paraId="152CECE0" w14:textId="3A101D2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4D1DF7F3" w14:textId="185C6453" w:rsidR="004F3E97" w:rsidRPr="004F3E97" w:rsidRDefault="0080179B" w:rsidP="0080179B">
      <w:pPr>
        <w:ind w:left="720"/>
        <w:rPr>
          <w:b/>
          <w:bCs/>
        </w:rPr>
      </w:pPr>
      <w:r w:rsidRPr="0080179B">
        <w:rPr>
          <w:b/>
          <w:bCs/>
          <w:noProof/>
        </w:rPr>
        <w:drawing>
          <wp:inline distT="0" distB="0" distL="0" distR="0" wp14:anchorId="2B819321" wp14:editId="5E8E487B">
            <wp:extent cx="4871893" cy="2828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763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26C" w14:textId="137F6FB4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674341D" w14:textId="0372FB9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red</w:t>
      </w:r>
    </w:p>
    <w:p w14:paraId="730022CF" w14:textId="64FD9C2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IC 74HC 595 </w:t>
      </w:r>
    </w:p>
    <w:p w14:paraId="1AECF7C7" w14:textId="24E665E4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37D1DA27" w14:textId="6DD793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tbl>
      <w:tblPr>
        <w:tblStyle w:val="TableGrid"/>
        <w:tblW w:w="0" w:type="auto"/>
        <w:tblInd w:w="72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42485" w:rsidRPr="00E42485" w14:paraId="3A7868B1" w14:textId="77777777" w:rsidTr="00E42485">
        <w:tc>
          <w:tcPr>
            <w:tcW w:w="9350" w:type="dxa"/>
          </w:tcPr>
          <w:p w14:paraId="38DABC59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_clock 7</w:t>
            </w:r>
          </w:p>
        </w:tc>
      </w:tr>
      <w:tr w:rsidR="00E42485" w:rsidRPr="00E42485" w14:paraId="336AFBD9" w14:textId="77777777" w:rsidTr="00E42485">
        <w:tc>
          <w:tcPr>
            <w:tcW w:w="9350" w:type="dxa"/>
          </w:tcPr>
          <w:p w14:paraId="3855174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_latch 6</w:t>
            </w:r>
          </w:p>
        </w:tc>
      </w:tr>
      <w:tr w:rsidR="00E42485" w:rsidRPr="00E42485" w14:paraId="56CCA6AE" w14:textId="77777777" w:rsidTr="00E42485">
        <w:tc>
          <w:tcPr>
            <w:tcW w:w="9350" w:type="dxa"/>
          </w:tcPr>
          <w:p w14:paraId="2A4C93B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_data 5</w:t>
            </w:r>
          </w:p>
        </w:tc>
      </w:tr>
      <w:tr w:rsidR="00E42485" w:rsidRPr="00E42485" w14:paraId="5843C062" w14:textId="77777777" w:rsidTr="00E42485">
        <w:tc>
          <w:tcPr>
            <w:tcW w:w="9350" w:type="dxa"/>
          </w:tcPr>
          <w:p w14:paraId="04234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1D8898AA" w14:textId="77777777" w:rsidTr="00E42485">
        <w:tc>
          <w:tcPr>
            <w:tcW w:w="9350" w:type="dxa"/>
          </w:tcPr>
          <w:p w14:paraId="3A38510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setup() {</w:t>
            </w:r>
          </w:p>
        </w:tc>
      </w:tr>
      <w:tr w:rsidR="00E42485" w:rsidRPr="00E42485" w14:paraId="13E5974A" w14:textId="77777777" w:rsidTr="00E42485">
        <w:tc>
          <w:tcPr>
            <w:tcW w:w="9350" w:type="dxa"/>
          </w:tcPr>
          <w:p w14:paraId="1C556A8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</w:tc>
      </w:tr>
      <w:tr w:rsidR="00E42485" w:rsidRPr="00E42485" w14:paraId="458D542B" w14:textId="77777777" w:rsidTr="00E42485">
        <w:tc>
          <w:tcPr>
            <w:tcW w:w="9350" w:type="dxa"/>
          </w:tcPr>
          <w:p w14:paraId="69E9B33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pinMode(_latch, OUTPUT);</w:t>
            </w:r>
          </w:p>
        </w:tc>
      </w:tr>
      <w:tr w:rsidR="00E42485" w:rsidRPr="00E42485" w14:paraId="6DE74BE8" w14:textId="77777777" w:rsidTr="00E42485">
        <w:tc>
          <w:tcPr>
            <w:tcW w:w="9350" w:type="dxa"/>
          </w:tcPr>
          <w:p w14:paraId="59E2D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pinMode(_clock, OUTPUT);</w:t>
            </w:r>
          </w:p>
        </w:tc>
      </w:tr>
      <w:tr w:rsidR="00E42485" w:rsidRPr="00E42485" w14:paraId="1287F4DF" w14:textId="77777777" w:rsidTr="00E42485">
        <w:tc>
          <w:tcPr>
            <w:tcW w:w="9350" w:type="dxa"/>
          </w:tcPr>
          <w:p w14:paraId="5D57F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pinMode(_data, OUTPUT);</w:t>
            </w:r>
          </w:p>
        </w:tc>
      </w:tr>
      <w:tr w:rsidR="00E42485" w:rsidRPr="00E42485" w14:paraId="4C7618BA" w14:textId="77777777" w:rsidTr="00E42485">
        <w:tc>
          <w:tcPr>
            <w:tcW w:w="9350" w:type="dxa"/>
          </w:tcPr>
          <w:p w14:paraId="04C9CACF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  <w:tr w:rsidR="00E42485" w:rsidRPr="00E42485" w14:paraId="252D768D" w14:textId="77777777" w:rsidTr="00E42485">
        <w:tc>
          <w:tcPr>
            <w:tcW w:w="9350" w:type="dxa"/>
          </w:tcPr>
          <w:p w14:paraId="699F7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4945D158" w14:textId="77777777" w:rsidTr="00E42485">
        <w:tc>
          <w:tcPr>
            <w:tcW w:w="9350" w:type="dxa"/>
          </w:tcPr>
          <w:p w14:paraId="5C29C3B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loop() {</w:t>
            </w:r>
          </w:p>
        </w:tc>
      </w:tr>
      <w:tr w:rsidR="00E42485" w:rsidRPr="00E42485" w14:paraId="50CDAF20" w14:textId="77777777" w:rsidTr="00E42485">
        <w:tc>
          <w:tcPr>
            <w:tcW w:w="9350" w:type="dxa"/>
          </w:tcPr>
          <w:p w14:paraId="167CE79A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</w:tc>
      </w:tr>
      <w:tr w:rsidR="00E42485" w:rsidRPr="00E42485" w14:paraId="6A892C7B" w14:textId="77777777" w:rsidTr="00E42485">
        <w:tc>
          <w:tcPr>
            <w:tcW w:w="9350" w:type="dxa"/>
          </w:tcPr>
          <w:p w14:paraId="7DC4309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i=0;i&lt;256;i++){</w:t>
            </w:r>
          </w:p>
        </w:tc>
      </w:tr>
      <w:tr w:rsidR="00E42485" w:rsidRPr="00E42485" w14:paraId="5AEA4881" w14:textId="77777777" w:rsidTr="00E42485">
        <w:tc>
          <w:tcPr>
            <w:tcW w:w="9350" w:type="dxa"/>
          </w:tcPr>
          <w:p w14:paraId="2B7C4ED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LOW);</w:t>
            </w:r>
          </w:p>
        </w:tc>
      </w:tr>
      <w:tr w:rsidR="00E42485" w:rsidRPr="00E42485" w14:paraId="4EB87E33" w14:textId="77777777" w:rsidTr="00E42485">
        <w:tc>
          <w:tcPr>
            <w:tcW w:w="9350" w:type="dxa"/>
          </w:tcPr>
          <w:p w14:paraId="68EC5CF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shiftOut(_data, _clock, LSBFIRST, i);</w:t>
            </w:r>
          </w:p>
        </w:tc>
      </w:tr>
      <w:tr w:rsidR="00E42485" w:rsidRPr="00E42485" w14:paraId="01EDDE27" w14:textId="77777777" w:rsidTr="00E42485">
        <w:tc>
          <w:tcPr>
            <w:tcW w:w="9350" w:type="dxa"/>
          </w:tcPr>
          <w:p w14:paraId="16CE430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HIGH);</w:t>
            </w:r>
          </w:p>
        </w:tc>
      </w:tr>
      <w:tr w:rsidR="00E42485" w:rsidRPr="00E42485" w14:paraId="73BA5DC9" w14:textId="77777777" w:rsidTr="00E42485">
        <w:tc>
          <w:tcPr>
            <w:tcW w:w="9350" w:type="dxa"/>
          </w:tcPr>
          <w:p w14:paraId="1D702EA6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delay(500);}</w:t>
            </w:r>
          </w:p>
        </w:tc>
      </w:tr>
      <w:tr w:rsidR="00E42485" w:rsidRPr="00E42485" w14:paraId="36AC0C03" w14:textId="77777777" w:rsidTr="00E42485">
        <w:tc>
          <w:tcPr>
            <w:tcW w:w="9350" w:type="dxa"/>
          </w:tcPr>
          <w:p w14:paraId="4FACE3C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</w:tbl>
    <w:p w14:paraId="4EDFFCCC" w14:textId="76E1AD4C" w:rsidR="00E42485" w:rsidRDefault="00E42485" w:rsidP="00E42485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7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MA TRẬN</w:t>
      </w:r>
    </w:p>
    <w:p w14:paraId="668DCF07" w14:textId="6E5FE86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063AEA0" w14:textId="5B3EE40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Thực hiện việc lập trình làm sáng đèn led ma trận 8x8 theo hình chữ A</w:t>
      </w:r>
    </w:p>
    <w:p w14:paraId="5314D2BF" w14:textId="0CFF86D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Led được gắn theo hàng vào cột vào 2 IC 74HC595 để điều khiển</w:t>
      </w:r>
    </w:p>
    <w:p w14:paraId="4AC22E93" w14:textId="24FE045E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FFA421F" w14:textId="77777777" w:rsidR="00E42485" w:rsidRPr="00E42485" w:rsidRDefault="00E42485" w:rsidP="00E42485"/>
    <w:p w14:paraId="16F422E5" w14:textId="7EC76D09" w:rsidR="00E42485" w:rsidRDefault="00E42485" w:rsidP="00E42485">
      <w:pPr>
        <w:ind w:firstLine="720"/>
      </w:pPr>
      <w:r w:rsidRPr="00E42485">
        <w:rPr>
          <w:noProof/>
        </w:rPr>
        <w:drawing>
          <wp:inline distT="0" distB="0" distL="0" distR="0" wp14:anchorId="258DAB5D" wp14:editId="76821161">
            <wp:extent cx="5057775" cy="29519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134" cy="29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49" w14:textId="3507FF53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BE0E85F" w14:textId="51499524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ma trận 8x8</w:t>
      </w:r>
    </w:p>
    <w:p w14:paraId="7E3F7CEB" w14:textId="79918C19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2 IC 74HC 595 </w:t>
      </w:r>
    </w:p>
    <w:p w14:paraId="0EDAE86D" w14:textId="73C0FB30" w:rsidR="00E42485" w:rsidRPr="00E42485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795FE1A1" w14:textId="7777777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4EED79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_data_cot 2</w:t>
      </w:r>
    </w:p>
    <w:p w14:paraId="48F8EF48" w14:textId="60DAF08A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_data_hang 3</w:t>
      </w:r>
    </w:p>
    <w:p w14:paraId="11007F64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_clock_hang 5</w:t>
      </w:r>
    </w:p>
    <w:p w14:paraId="091B91D9" w14:textId="51706B8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_clock_cot 6</w:t>
      </w:r>
    </w:p>
    <w:p w14:paraId="01B6DD4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_latch 4</w:t>
      </w:r>
    </w:p>
    <w:p w14:paraId="5F54473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chu[][8] = {</w:t>
      </w:r>
    </w:p>
    <w:p w14:paraId="151CFF74" w14:textId="7CB89D1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{0xFF,0xC0,0x80,0xB7,0xB7,0x80,0xC0,0xFF}, //A};</w:t>
      </w:r>
    </w:p>
    <w:p w14:paraId="1480C10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cot = 0b10000000;</w:t>
      </w:r>
    </w:p>
    <w:p w14:paraId="2A794896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09E27AB0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Serial.begin(9600);</w:t>
      </w:r>
    </w:p>
    <w:p w14:paraId="40D0D305" w14:textId="5EAF0DF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pinMode(_latch,OUTPUT);//RCLK</w:t>
      </w:r>
    </w:p>
    <w:p w14:paraId="263C2CCD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pinMode(_data_hang,OUTPUT);//SER hang</w:t>
      </w:r>
    </w:p>
    <w:p w14:paraId="3553BBC1" w14:textId="30E3E99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pinMode(_clock_hang,OUTPUT);//SRCLK hang</w:t>
      </w:r>
    </w:p>
    <w:p w14:paraId="6856B92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pinMode(_clock_cot,OUTPUT);//SRCLK cot</w:t>
      </w:r>
    </w:p>
    <w:p w14:paraId="2AF3EE55" w14:textId="391DBDC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pinMode(_data_cot,OUTPUT);//SER cot</w:t>
      </w:r>
    </w:p>
    <w:p w14:paraId="6B0AEFB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D9B5291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ABB4DB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for(int i = 0;i&lt;10;i++){</w:t>
      </w:r>
    </w:p>
    <w:p w14:paraId="2EA1DC9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digitalWrite(_latch,LOW);</w:t>
      </w:r>
    </w:p>
    <w:p w14:paraId="12988F02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shiftOut(_data_hang,_clock_hang,LSBFIRST,chu[0][i]);// hang 8 - hang 1</w:t>
      </w:r>
    </w:p>
    <w:p w14:paraId="01B306C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shiftOut(_data_cot,_clock_cot,LSBFIRST,cot &gt;&gt; i);// cot 8 - cot 1</w:t>
      </w:r>
    </w:p>
    <w:p w14:paraId="4C1721CF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digitalWrite(_latch,HIGH);</w:t>
      </w:r>
    </w:p>
    <w:p w14:paraId="6D56778A" w14:textId="2F7B868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delay(1);}</w:t>
      </w:r>
    </w:p>
    <w:p w14:paraId="48F65074" w14:textId="5790AD76" w:rsidR="00460762" w:rsidRPr="00A15E2B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71BD531" w14:textId="77777777" w:rsidR="007F7C95" w:rsidRPr="009740DE" w:rsidRDefault="007F7C95" w:rsidP="007F7C95">
      <w:pPr>
        <w:rPr>
          <w:rFonts w:ascii="Times New Roman" w:hAnsi="Times New Roman" w:cs="Times New Roman"/>
          <w:sz w:val="24"/>
          <w:szCs w:val="24"/>
        </w:rPr>
      </w:pPr>
    </w:p>
    <w:p w14:paraId="657942EA" w14:textId="3B48975C" w:rsidR="006245F9" w:rsidRPr="009740DE" w:rsidRDefault="006245F9" w:rsidP="006245F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8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Pr="000A3227">
        <w:rPr>
          <w:rFonts w:ascii="Times New Roman" w:hAnsi="Times New Roman" w:cs="Times New Roman"/>
          <w:color w:val="FF0000"/>
        </w:rPr>
        <w:t>ĐIỀU</w:t>
      </w:r>
      <w:r>
        <w:rPr>
          <w:rFonts w:ascii="Times New Roman" w:hAnsi="Times New Roman" w:cs="Times New Roman"/>
          <w:color w:val="FF0000"/>
        </w:rPr>
        <w:t xml:space="preserve"> KHIỂN MOTOR BẰNG IC 1293D</w:t>
      </w:r>
    </w:p>
    <w:p w14:paraId="7809048A" w14:textId="77777777" w:rsid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0D0013CD" w14:textId="04538937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chạy 2 motor</w:t>
      </w:r>
    </w:p>
    <w:p w14:paraId="13C3BE2D" w14:textId="0E29086C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Chạy theo trình tự bắt đầu quay, đổi chiều quay, tăng tốc, giảm tốc, </w:t>
      </w:r>
    </w:p>
    <w:p w14:paraId="5734DFEA" w14:textId="445840E2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Motor được kết nối vào IC L293D để điều khiển </w:t>
      </w:r>
    </w:p>
    <w:p w14:paraId="79E0B59A" w14:textId="49E8FCAB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3CA3BFB8" w14:textId="77777777" w:rsidR="000A3227" w:rsidRPr="004F3E97" w:rsidRDefault="000A3227" w:rsidP="000A3227">
      <w:pPr>
        <w:ind w:left="720"/>
      </w:pPr>
      <w:r w:rsidRPr="006245F9">
        <w:rPr>
          <w:noProof/>
        </w:rPr>
        <w:drawing>
          <wp:inline distT="0" distB="0" distL="0" distR="0" wp14:anchorId="3446C7E7" wp14:editId="1A6FB114">
            <wp:extent cx="4425189" cy="2333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327" cy="23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C989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98688D9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393CE53E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IC L293D</w:t>
      </w:r>
    </w:p>
    <w:p w14:paraId="7033517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Motor</w:t>
      </w:r>
    </w:p>
    <w:p w14:paraId="7BC9292E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F3DB9B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A</w:t>
      </w:r>
    </w:p>
    <w:p w14:paraId="2E0B03B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enA = 9;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in1 = 8;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in2 = 7;</w:t>
      </w:r>
    </w:p>
    <w:p w14:paraId="77995F29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B</w:t>
      </w:r>
    </w:p>
    <w:p w14:paraId="51E49B2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enB = 3;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in3 = 5;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in4 = 4;</w:t>
      </w:r>
    </w:p>
    <w:p w14:paraId="4A204F47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setup(){</w:t>
      </w:r>
    </w:p>
    <w:p w14:paraId="548E2E2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Set tất cả các chân điều khiển động cơ thành output</w:t>
      </w:r>
    </w:p>
    <w:p w14:paraId="6D8DACC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pinMode(enA, OUTPUT);</w:t>
      </w:r>
    </w:p>
    <w:p w14:paraId="6F2AAFA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pinMode(enB, OUTPUT);</w:t>
      </w:r>
    </w:p>
    <w:p w14:paraId="53A2681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pinMode(in1, OUTPUT);</w:t>
      </w:r>
    </w:p>
    <w:p w14:paraId="187F6DD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pinMode(in2, OUTPUT);</w:t>
      </w:r>
    </w:p>
    <w:p w14:paraId="6BA632F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pinMode(in3, OUTPUT);</w:t>
      </w:r>
    </w:p>
    <w:p w14:paraId="61FD0CD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pinMode(in4, OUTPUT);</w:t>
      </w:r>
    </w:p>
    <w:p w14:paraId="43E32E8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động cơ – Trạng thái ban đầu</w:t>
      </w:r>
    </w:p>
    <w:p w14:paraId="7D7C223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E3994E3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22119A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digitalWrite(in3, LOW);</w:t>
      </w:r>
    </w:p>
    <w:p w14:paraId="1861697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6C178D7C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5E9BC20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loop(){</w:t>
      </w:r>
    </w:p>
    <w:p w14:paraId="186FB401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directionControl();</w:t>
      </w:r>
    </w:p>
    <w:p w14:paraId="105950F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4D8331C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speedControl();</w:t>
      </w:r>
    </w:p>
    <w:p w14:paraId="3D1A4FC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35744C8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49A7D35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này cho phép bạn điều khiển chiều quay của động cơ</w:t>
      </w:r>
    </w:p>
    <w:p w14:paraId="4662BE3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directionControl(){</w:t>
      </w:r>
    </w:p>
    <w:p w14:paraId="552729A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Cho động cơ quay với tốc độ tối đa</w:t>
      </w:r>
    </w:p>
    <w:p w14:paraId="5A74D86F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Giá trị của PWM thay đổi từ 0 đến 255</w:t>
      </w:r>
    </w:p>
    <w:p w14:paraId="4F9FF71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255);</w:t>
      </w:r>
    </w:p>
    <w:p w14:paraId="46D6DBE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255);</w:t>
      </w:r>
    </w:p>
    <w:p w14:paraId="3BBE6596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động cơ A và B</w:t>
      </w:r>
    </w:p>
    <w:p w14:paraId="124C085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HIGH);</w:t>
      </w:r>
    </w:p>
    <w:p w14:paraId="09E85A6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31E0093D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HIGH);</w:t>
      </w:r>
    </w:p>
    <w:p w14:paraId="7ACF465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CCB82D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2667C50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Thay đổi chiều quay của động cơ</w:t>
      </w:r>
    </w:p>
    <w:p w14:paraId="75FE8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400E271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9FD790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0C1941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3FF3002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6859AF88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53AFECA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digitalWrite(in1, LOW);</w:t>
      </w:r>
    </w:p>
    <w:p w14:paraId="1F17240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55CEEEF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7EB1AD2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014C98F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294456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điều khiển tốc độ của động cơ</w:t>
      </w:r>
    </w:p>
    <w:p w14:paraId="3D37FAFB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speedControl(){</w:t>
      </w:r>
    </w:p>
    <w:p w14:paraId="27A43DC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Khởi động các động cơ</w:t>
      </w:r>
    </w:p>
    <w:p w14:paraId="62E3104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3BF344F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EAA5A4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6857253F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723CC3A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Tăng tốc từ 0 đến tốc độ tối đa</w:t>
      </w:r>
    </w:p>
    <w:p w14:paraId="202B528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0; i &lt; 256; i++)</w:t>
      </w:r>
    </w:p>
    <w:p w14:paraId="390A1C5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53ED6BBA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564A94A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06360C4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62820DC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          }</w:t>
      </w:r>
    </w:p>
    <w:p w14:paraId="32579384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Giảm tốc từ tốc độ tối đa về 0</w:t>
      </w:r>
    </w:p>
    <w:p w14:paraId="64C2EAF8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255; i &gt;= 0; i--)</w:t>
      </w:r>
    </w:p>
    <w:p w14:paraId="24BD18E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0570B2C8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4F874EDD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14E95492" w14:textId="77777777" w:rsidR="000A3227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565E282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538169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03C7B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F4450B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digitalWrite(in2, LOW);</w:t>
      </w:r>
    </w:p>
    <w:p w14:paraId="1AD9025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123B0A7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E0C2DD2" w14:textId="02DACBE6" w:rsidR="000A3227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3604690A" w14:textId="2260687F" w:rsidR="00E718EC" w:rsidRPr="009740DE" w:rsidRDefault="00E718EC" w:rsidP="00E718EC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9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KEYPAD LCD</w:t>
      </w:r>
    </w:p>
    <w:p w14:paraId="623E703C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0649234" w14:textId="0B1C5575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điều khiển keypad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997A6" w14:textId="7F58C136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nội dung mà keypad được người dung thực hiện ra màn hình LCD</w:t>
      </w:r>
    </w:p>
    <w:p w14:paraId="0B4BB571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727C6685" w14:textId="77777777" w:rsidR="00E718EC" w:rsidRPr="004F3E97" w:rsidRDefault="00E718EC" w:rsidP="00E718EC"/>
    <w:p w14:paraId="2975FE8B" w14:textId="7814F725" w:rsidR="00E718EC" w:rsidRPr="004F3E97" w:rsidRDefault="00E718EC" w:rsidP="00E718EC">
      <w:pPr>
        <w:ind w:left="720"/>
      </w:pPr>
      <w:r w:rsidRPr="00E718EC">
        <w:rPr>
          <w:noProof/>
        </w:rPr>
        <w:drawing>
          <wp:inline distT="0" distB="0" distL="0" distR="0" wp14:anchorId="575A4465" wp14:editId="2AFC6488">
            <wp:extent cx="3710763" cy="3441631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977" cy="34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E8A6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2093ED17" w14:textId="777777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Arduino UNO</w:t>
      </w:r>
    </w:p>
    <w:p w14:paraId="65FB5B74" w14:textId="7CEFB599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LCD 16x2</w:t>
      </w:r>
    </w:p>
    <w:p w14:paraId="1316A9C4" w14:textId="769F6C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250 kΩ Potentiometer</w:t>
      </w:r>
    </w:p>
    <w:p w14:paraId="5D10FC87" w14:textId="4203F3EE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Keypad 4x4</w:t>
      </w:r>
    </w:p>
    <w:p w14:paraId="2CB1B81F" w14:textId="3C5C1B4D" w:rsidR="00E718EC" w:rsidRPr="005D057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7C792558" w14:textId="72CD68CF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D3AD0EC" w14:textId="77777777" w:rsidR="00DF54F8" w:rsidRPr="00DF54F8" w:rsidRDefault="00DF54F8" w:rsidP="00DF54F8"/>
    <w:p w14:paraId="789A5AA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#include &lt;Keypad.h&gt;</w:t>
      </w:r>
    </w:p>
    <w:p w14:paraId="5494937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62EAB53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136EF8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lcd(5, 4, 3, 2, A4, A5);</w:t>
      </w:r>
    </w:p>
    <w:p w14:paraId="138FBAC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BFD28A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ROWS = 4; </w:t>
      </w:r>
    </w:p>
    <w:p w14:paraId="0A0C752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COLS = 4; </w:t>
      </w:r>
    </w:p>
    <w:p w14:paraId="1AF6B8F4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622181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char keys[ROWS][COLS] = {</w:t>
      </w:r>
    </w:p>
    <w:p w14:paraId="6502438D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{'1','2','3','A'},</w:t>
      </w:r>
    </w:p>
    <w:p w14:paraId="22E6705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{'4','5','6','B'},</w:t>
      </w:r>
    </w:p>
    <w:p w14:paraId="7D704D3C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{'7','8','9','C'},</w:t>
      </w:r>
    </w:p>
    <w:p w14:paraId="584FE7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{'*','0','#','D'}</w:t>
      </w:r>
    </w:p>
    <w:p w14:paraId="0C67E7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};</w:t>
      </w:r>
    </w:p>
    <w:p w14:paraId="09387EB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rowPins[ROWS] = {A0, A1, 11, 10}; </w:t>
      </w:r>
    </w:p>
    <w:p w14:paraId="5761AD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colPins[COLS] = {9, 8, 7, 6}; </w:t>
      </w:r>
    </w:p>
    <w:p w14:paraId="59599A6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LCDRow = 0;</w:t>
      </w:r>
    </w:p>
    <w:p w14:paraId="5D85950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8B2C9B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F156B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Keypad keypad = Keypad( makeKeymap(keys), rowPins, colPins, ROWS, COLS );</w:t>
      </w:r>
    </w:p>
    <w:p w14:paraId="1E9846C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2E119A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0A1630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6A60AABA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Serial.begin(9600);</w:t>
      </w:r>
    </w:p>
    <w:p w14:paraId="1982A1B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lcd.begin(16, 2);</w:t>
      </w:r>
    </w:p>
    <w:p w14:paraId="43821AB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lcd.setCursor(LCDRow, 0);</w:t>
      </w:r>
    </w:p>
    <w:p w14:paraId="7148557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7F02C4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2830340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loop(){</w:t>
      </w:r>
    </w:p>
    <w:p w14:paraId="5C49BE5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char key = keypad.getKey();</w:t>
      </w:r>
    </w:p>
    <w:p w14:paraId="14183E3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011699D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(key){</w:t>
      </w:r>
    </w:p>
    <w:p w14:paraId="5B17D3B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Serial.println(key);</w:t>
      </w:r>
    </w:p>
    <w:p w14:paraId="3C22302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lcd.print(key);</w:t>
      </w:r>
    </w:p>
    <w:p w14:paraId="069E4C9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lcd.setCursor (++LCDRow, 0);</w:t>
      </w:r>
    </w:p>
    <w:p w14:paraId="01EC2EF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ECCE89C" w14:textId="5CD1AC57" w:rsidR="00E718EC" w:rsidRPr="009740DE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8BDF15A" w14:textId="77777777" w:rsidR="000A3227" w:rsidRDefault="000A3227" w:rsidP="000A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997FD9" w14:textId="60DAB3C0" w:rsidR="009A660D" w:rsidRPr="009740DE" w:rsidRDefault="009A660D" w:rsidP="009A660D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10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STM32-LED</w:t>
      </w:r>
    </w:p>
    <w:p w14:paraId="75CA5BAE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2C16B9" w14:textId="29F7BDBD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</w:t>
      </w:r>
      <w:r w:rsidR="001D599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đèn led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0A26F" w14:textId="6E3A9C40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được kết nối vào </w:t>
      </w:r>
      <w:r>
        <w:rPr>
          <w:rFonts w:ascii="Times New Roman" w:hAnsi="Times New Roman" w:cs="Times New Roman"/>
          <w:sz w:val="24"/>
          <w:szCs w:val="24"/>
        </w:rPr>
        <w:t>STM32</w:t>
      </w:r>
      <w:r w:rsidR="001D5990">
        <w:rPr>
          <w:rFonts w:ascii="Times New Roman" w:hAnsi="Times New Roman" w:cs="Times New Roman"/>
          <w:sz w:val="24"/>
          <w:szCs w:val="24"/>
        </w:rPr>
        <w:t>F401VE</w:t>
      </w:r>
      <w:r>
        <w:rPr>
          <w:rFonts w:ascii="Times New Roman" w:hAnsi="Times New Roman" w:cs="Times New Roman"/>
          <w:sz w:val="24"/>
          <w:szCs w:val="24"/>
        </w:rPr>
        <w:t xml:space="preserve"> để điều khiển</w:t>
      </w:r>
    </w:p>
    <w:p w14:paraId="41142D1A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7F0489C3" w14:textId="0D65CFA8" w:rsidR="009A660D" w:rsidRPr="004F3E97" w:rsidRDefault="001D5990" w:rsidP="001D5990">
      <w:pPr>
        <w:ind w:firstLine="720"/>
      </w:pPr>
      <w:r w:rsidRPr="001D5990">
        <w:rPr>
          <w:noProof/>
        </w:rPr>
        <w:drawing>
          <wp:inline distT="0" distB="0" distL="0" distR="0" wp14:anchorId="15DC2724" wp14:editId="1998B595">
            <wp:extent cx="3619500" cy="388289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656" cy="38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0B4D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4C1B593C" w14:textId="1FEB7CFC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660D">
        <w:rPr>
          <w:rFonts w:ascii="Times New Roman" w:hAnsi="Times New Roman" w:cs="Times New Roman"/>
          <w:sz w:val="24"/>
          <w:szCs w:val="24"/>
        </w:rPr>
        <w:t xml:space="preserve"> Led red</w:t>
      </w:r>
      <w:r>
        <w:rPr>
          <w:rFonts w:ascii="Times New Roman" w:hAnsi="Times New Roman" w:cs="Times New Roman"/>
          <w:sz w:val="24"/>
          <w:szCs w:val="24"/>
        </w:rPr>
        <w:t>, Led yellow, Led green</w:t>
      </w:r>
      <w:r w:rsidR="001D5990">
        <w:rPr>
          <w:rFonts w:ascii="Times New Roman" w:hAnsi="Times New Roman" w:cs="Times New Roman"/>
          <w:sz w:val="24"/>
          <w:szCs w:val="24"/>
        </w:rPr>
        <w:t>, Led blue</w:t>
      </w:r>
    </w:p>
    <w:p w14:paraId="6ED5C0E0" w14:textId="4547FD49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75CCA139" w14:textId="4B91F0BA" w:rsidR="009A660D" w:rsidRPr="009A660D" w:rsidRDefault="001D5990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A660D">
        <w:rPr>
          <w:rFonts w:ascii="Times New Roman" w:hAnsi="Times New Roman" w:cs="Times New Roman"/>
          <w:sz w:val="24"/>
          <w:szCs w:val="24"/>
        </w:rPr>
        <w:t xml:space="preserve"> điện trở</w:t>
      </w:r>
      <w:r>
        <w:rPr>
          <w:rFonts w:ascii="Times New Roman" w:hAnsi="Times New Roman" w:cs="Times New Roman"/>
          <w:sz w:val="24"/>
          <w:szCs w:val="24"/>
        </w:rPr>
        <w:t>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6EA74E3" w14:textId="12CA105A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436C4E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#include "main.h"</w:t>
      </w:r>
    </w:p>
    <w:p w14:paraId="542BEE30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void SystemClock_Config(void);</w:t>
      </w:r>
    </w:p>
    <w:p w14:paraId="345D8A58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static void MX_GPIO_Init(void);</w:t>
      </w:r>
    </w:p>
    <w:p w14:paraId="039122D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int main(void)</w:t>
      </w:r>
    </w:p>
    <w:p w14:paraId="71F18563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{</w:t>
      </w:r>
    </w:p>
    <w:p w14:paraId="59972285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HAL_Init();</w:t>
      </w:r>
    </w:p>
    <w:p w14:paraId="16143664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SystemClock_Config();</w:t>
      </w:r>
    </w:p>
    <w:p w14:paraId="2077474A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MX_GPIO_Init();</w:t>
      </w:r>
    </w:p>
    <w:p w14:paraId="1AF694C3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while (1)</w:t>
      </w:r>
    </w:p>
    <w:p w14:paraId="00B5BD2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{</w:t>
      </w:r>
    </w:p>
    <w:p w14:paraId="57256EFB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GPIO_PIN_0, GPIO_PIN_SET);</w:t>
      </w:r>
    </w:p>
    <w:p w14:paraId="521F84C6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GPIO_PIN_1, GPIO_PIN_SET);</w:t>
      </w:r>
    </w:p>
    <w:p w14:paraId="1E35935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GPIO_PIN_2, GPIO_PIN_SET);</w:t>
      </w:r>
    </w:p>
    <w:p w14:paraId="08618024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GPIO_PIN_3, GPIO_PIN_SET);</w:t>
      </w:r>
    </w:p>
    <w:p w14:paraId="1F7DA645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}</w:t>
      </w:r>
    </w:p>
    <w:p w14:paraId="288C9417" w14:textId="32605998" w:rsidR="000A3227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}</w:t>
      </w:r>
    </w:p>
    <w:p w14:paraId="54C5A768" w14:textId="48EA1B57" w:rsidR="001D5990" w:rsidRPr="009740DE" w:rsidRDefault="001D5990" w:rsidP="001D5990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11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STM32-LED TRÁI TIM</w:t>
      </w:r>
    </w:p>
    <w:p w14:paraId="3DB432F9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5144D67" w14:textId="5827A40F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</w:t>
      </w:r>
      <w:r>
        <w:rPr>
          <w:rFonts w:ascii="Times New Roman" w:hAnsi="Times New Roman" w:cs="Times New Roman"/>
          <w:sz w:val="24"/>
          <w:szCs w:val="24"/>
        </w:rPr>
        <w:t xml:space="preserve">đèn led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DA9EC" w14:textId="2F595DE6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Trình tự: </w:t>
      </w:r>
    </w:p>
    <w:p w14:paraId="1273FBAD" w14:textId="6CADDC23" w:rsidR="001D5990" w:rsidRDefault="001D5990" w:rsidP="001D599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Sáng tất cả đèn</w:t>
      </w:r>
    </w:p>
    <w:p w14:paraId="64E31BC8" w14:textId="080F4B74" w:rsidR="001D5990" w:rsidRPr="004F3E97" w:rsidRDefault="001D5990" w:rsidP="001D599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Sáng lần lượt cái đèn theo chiều kim đồng hồ</w:t>
      </w:r>
    </w:p>
    <w:p w14:paraId="36EA452E" w14:textId="1C3CD827" w:rsidR="001D5990" w:rsidRPr="004F3E97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được kết nối vào </w:t>
      </w:r>
      <w:r>
        <w:rPr>
          <w:rFonts w:ascii="Times New Roman" w:hAnsi="Times New Roman" w:cs="Times New Roman"/>
          <w:sz w:val="24"/>
          <w:szCs w:val="24"/>
        </w:rPr>
        <w:t>STM32F401VE để điều khiển</w:t>
      </w:r>
    </w:p>
    <w:p w14:paraId="546CCA9B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6CA56E6D" w14:textId="2CF38B8D" w:rsidR="001D5990" w:rsidRPr="004F3E97" w:rsidRDefault="001D5990" w:rsidP="001D5990">
      <w:pPr>
        <w:ind w:firstLine="720"/>
      </w:pPr>
      <w:r w:rsidRPr="001D5990">
        <w:rPr>
          <w:noProof/>
        </w:rPr>
        <w:drawing>
          <wp:inline distT="0" distB="0" distL="0" distR="0" wp14:anchorId="163D6B01" wp14:editId="1A584CAB">
            <wp:extent cx="5943600" cy="38087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4ECD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1FDC40C" w14:textId="2B3C851E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led red</w:t>
      </w:r>
    </w:p>
    <w:p w14:paraId="0F56D555" w14:textId="77777777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1142D09C" w14:textId="74ACE73D" w:rsidR="001D5990" w:rsidRPr="009A660D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RES16DIPIS (150ohm)</w:t>
      </w:r>
    </w:p>
    <w:p w14:paraId="4B49A306" w14:textId="7480120D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0E540B2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493CE69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SystemClock_Config(void);</w:t>
      </w:r>
    </w:p>
    <w:p w14:paraId="4066AE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static void MX_GPIO_Init(void);</w:t>
      </w:r>
    </w:p>
    <w:p w14:paraId="3E51C14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SangHetLed();</w:t>
      </w:r>
    </w:p>
    <w:p w14:paraId="6170419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TatHetLed();</w:t>
      </w:r>
    </w:p>
    <w:p w14:paraId="2A92242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SangLanLuot();</w:t>
      </w:r>
    </w:p>
    <w:p w14:paraId="438229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main(void)</w:t>
      </w:r>
    </w:p>
    <w:p w14:paraId="73909FE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E52489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HAL_Init();</w:t>
      </w:r>
    </w:p>
    <w:p w14:paraId="05B7983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SystemClock_Config();</w:t>
      </w:r>
    </w:p>
    <w:p w14:paraId="6F56EA7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MX_GPIO_Init();</w:t>
      </w:r>
    </w:p>
    <w:p w14:paraId="746CCBF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while (1)</w:t>
      </w:r>
    </w:p>
    <w:p w14:paraId="0CD89CC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D02D84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SangHetLed();</w:t>
      </w:r>
    </w:p>
    <w:p w14:paraId="2130FEA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6FA6301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TatHetLed();</w:t>
      </w:r>
    </w:p>
    <w:p w14:paraId="55900A5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11E9B51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SangLanLuot();</w:t>
      </w:r>
    </w:p>
    <w:p w14:paraId="4DD565D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EB08FD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</w:p>
    <w:p w14:paraId="268B27C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822D7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7416700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SangHetLed(){</w:t>
      </w:r>
    </w:p>
    <w:p w14:paraId="1BD5129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GPIO_PIN_SET);</w:t>
      </w:r>
    </w:p>
    <w:p w14:paraId="5837E8E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GPIO_PIN_SET);</w:t>
      </w:r>
    </w:p>
    <w:p w14:paraId="73EFA86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GPIO_PIN_SET);</w:t>
      </w:r>
    </w:p>
    <w:p w14:paraId="4C1C959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GPIO_PIN_SET);</w:t>
      </w:r>
    </w:p>
    <w:p w14:paraId="7FA3ACC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GPIO_PIN_SET);</w:t>
      </w:r>
    </w:p>
    <w:p w14:paraId="45282FD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GPIO_PIN_SET);</w:t>
      </w:r>
    </w:p>
    <w:p w14:paraId="31C084D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GPIO_PIN_SET);</w:t>
      </w:r>
    </w:p>
    <w:p w14:paraId="41B5840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GPIO_PIN_SET);</w:t>
      </w:r>
    </w:p>
    <w:p w14:paraId="6B97AC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GPIO_PIN_SET);</w:t>
      </w:r>
    </w:p>
    <w:p w14:paraId="34D207D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GPIO_PIN_SET);</w:t>
      </w:r>
    </w:p>
    <w:p w14:paraId="7884AE9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GPIO_PIN_SET);</w:t>
      </w:r>
    </w:p>
    <w:p w14:paraId="152A694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GPIO_PIN_SET);</w:t>
      </w:r>
    </w:p>
    <w:p w14:paraId="171609B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GPIO_PIN_SET);</w:t>
      </w:r>
    </w:p>
    <w:p w14:paraId="4380409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GPIO_PIN_SET);</w:t>
      </w:r>
    </w:p>
    <w:p w14:paraId="2A3A01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GPIO_PIN_14, GPIO_PIN_SET);</w:t>
      </w:r>
    </w:p>
    <w:p w14:paraId="0E5D0FC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(GPIOD, GPIO_PIN_15, GPIO_PIN_SET);</w:t>
      </w:r>
    </w:p>
    <w:p w14:paraId="2332DE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1961C3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GPIO_PIN_SET);</w:t>
      </w:r>
    </w:p>
    <w:p w14:paraId="26C65E9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GPIO_PIN_SET);</w:t>
      </w:r>
    </w:p>
    <w:p w14:paraId="2327F8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GPIO_PIN_SET);</w:t>
      </w:r>
    </w:p>
    <w:p w14:paraId="4F86C5F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GPIO_PIN_SET);</w:t>
      </w:r>
    </w:p>
    <w:p w14:paraId="006665D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GPIO_PIN_4, GPIO_PIN_SET);</w:t>
      </w:r>
    </w:p>
    <w:p w14:paraId="735D7DE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GPIO_PIN_SET);</w:t>
      </w:r>
    </w:p>
    <w:p w14:paraId="64B526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GPIO_PIN_SET);</w:t>
      </w:r>
    </w:p>
    <w:p w14:paraId="149A600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GPIO_PIN_SET);</w:t>
      </w:r>
    </w:p>
    <w:p w14:paraId="016356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5AFED65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D70E95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FB4CD4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TatHetLed(){</w:t>
      </w:r>
    </w:p>
    <w:p w14:paraId="0634F86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GPIO_PIN_RESET);</w:t>
      </w:r>
    </w:p>
    <w:p w14:paraId="3929B9B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GPIO_PIN_RESET);</w:t>
      </w:r>
    </w:p>
    <w:p w14:paraId="10C693D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GPIO_PIN_RESET);</w:t>
      </w:r>
    </w:p>
    <w:p w14:paraId="2D21C02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GPIO_PIN_RESET);</w:t>
      </w:r>
    </w:p>
    <w:p w14:paraId="02D62C8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GPIO_PIN_RESET);</w:t>
      </w:r>
    </w:p>
    <w:p w14:paraId="6D76268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GPIO_PIN_RESET);</w:t>
      </w:r>
    </w:p>
    <w:p w14:paraId="68B0144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GPIO_PIN_RESET);</w:t>
      </w:r>
    </w:p>
    <w:p w14:paraId="4607E56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GPIO_PIN_RESET);</w:t>
      </w:r>
    </w:p>
    <w:p w14:paraId="37F87D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GPIO_PIN_RESET);</w:t>
      </w:r>
    </w:p>
    <w:p w14:paraId="5303E15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GPIO_PIN_RESET);</w:t>
      </w:r>
    </w:p>
    <w:p w14:paraId="56E7895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GPIO_PIN_RESET);</w:t>
      </w:r>
    </w:p>
    <w:p w14:paraId="0B8C88D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GPIO_PIN_RESET);</w:t>
      </w:r>
    </w:p>
    <w:p w14:paraId="2969E5A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GPIO_PIN_RESET);</w:t>
      </w:r>
    </w:p>
    <w:p w14:paraId="5E9C6A8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GPIO_PIN_RESET);</w:t>
      </w:r>
    </w:p>
    <w:p w14:paraId="31AF604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(GPIOD, GPIO_PIN_14, GPIO_PIN_RESET);</w:t>
      </w:r>
    </w:p>
    <w:p w14:paraId="300CAC0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GPIO_PIN_15, GPIO_PIN_RESET);</w:t>
      </w:r>
    </w:p>
    <w:p w14:paraId="7131540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0C715A3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GPIO_PIN_RESET);</w:t>
      </w:r>
    </w:p>
    <w:p w14:paraId="739E1F4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GPIO_PIN_RESET);</w:t>
      </w:r>
    </w:p>
    <w:p w14:paraId="1422F54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GPIO_PIN_RESET);</w:t>
      </w:r>
    </w:p>
    <w:p w14:paraId="1C299DC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GPIO_PIN_RESET);</w:t>
      </w:r>
    </w:p>
    <w:p w14:paraId="0395EEF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GPIO_PIN_4, GPIO_PIN_RESET);</w:t>
      </w:r>
    </w:p>
    <w:p w14:paraId="29FCA11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GPIO_PIN_RESET);</w:t>
      </w:r>
    </w:p>
    <w:p w14:paraId="5BBCCDC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GPIO_PIN_RESET);</w:t>
      </w:r>
    </w:p>
    <w:p w14:paraId="752EACF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GPIO_PIN_RESET);</w:t>
      </w:r>
    </w:p>
    <w:p w14:paraId="1AADAA7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371561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SangLanLuot(){</w:t>
      </w:r>
    </w:p>
    <w:p w14:paraId="7E00BFC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TatHetLed();</w:t>
      </w:r>
    </w:p>
    <w:p w14:paraId="7DC9B55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E3FB80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GPIO_PIN_SET);</w:t>
      </w:r>
    </w:p>
    <w:p w14:paraId="2D83DF8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7220E1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GPIO_PIN_SET);</w:t>
      </w:r>
    </w:p>
    <w:p w14:paraId="3084357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B04FD2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GPIO_PIN_SET);</w:t>
      </w:r>
    </w:p>
    <w:p w14:paraId="697003C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094EB26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GPIO_PIN_SET);</w:t>
      </w:r>
    </w:p>
    <w:p w14:paraId="2B1E041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98F997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GPIO_PIN_SET);</w:t>
      </w:r>
    </w:p>
    <w:p w14:paraId="54FEF2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3B184A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GPIO_PIN_SET);</w:t>
      </w:r>
    </w:p>
    <w:p w14:paraId="5C3B13B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17163B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GPIO_PIN_SET);</w:t>
      </w:r>
    </w:p>
    <w:p w14:paraId="560C7CA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HAL_Delay(100);</w:t>
      </w:r>
    </w:p>
    <w:p w14:paraId="38175D4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GPIO_PIN_SET);</w:t>
      </w:r>
    </w:p>
    <w:p w14:paraId="7362264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762BE6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GPIO_PIN_SET);</w:t>
      </w:r>
    </w:p>
    <w:p w14:paraId="422EEB7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D0B94E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GPIO_PIN_SET);</w:t>
      </w:r>
    </w:p>
    <w:p w14:paraId="605C8B5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95A09C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GPIO_PIN_SET);</w:t>
      </w:r>
    </w:p>
    <w:p w14:paraId="6E36FA1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E24ADB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GPIO_PIN_SET);</w:t>
      </w:r>
    </w:p>
    <w:p w14:paraId="7029981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06BD0DF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GPIO_PIN_SET);</w:t>
      </w:r>
    </w:p>
    <w:p w14:paraId="1DCE762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497AEC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GPIO_PIN_SET);</w:t>
      </w:r>
    </w:p>
    <w:p w14:paraId="1A19D94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CB0198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GPIO_PIN_14, GPIO_PIN_SET);</w:t>
      </w:r>
    </w:p>
    <w:p w14:paraId="3ACF5EF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07B731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GPIO_PIN_15, GPIO_PIN_SET);</w:t>
      </w:r>
    </w:p>
    <w:p w14:paraId="5AFA094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542A1D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28468B2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GPIO_PIN_SET);</w:t>
      </w:r>
    </w:p>
    <w:p w14:paraId="3555CB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77E5FF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GPIO_PIN_SET);</w:t>
      </w:r>
    </w:p>
    <w:p w14:paraId="0633E75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03EA3F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GPIO_PIN_SET);</w:t>
      </w:r>
    </w:p>
    <w:p w14:paraId="4E24E66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78A8465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GPIO_PIN_SET);</w:t>
      </w:r>
    </w:p>
    <w:p w14:paraId="6AA0B0D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1ADB5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(GPIOE, GPIO_PIN_4, GPIO_PIN_SET);</w:t>
      </w:r>
    </w:p>
    <w:p w14:paraId="701D7C7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63CA3B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GPIO_PIN_SET);</w:t>
      </w:r>
    </w:p>
    <w:p w14:paraId="4F609BA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83F89F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GPIO_PIN_SET);</w:t>
      </w:r>
    </w:p>
    <w:p w14:paraId="489D9D9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1B31B7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GPIO_PIN_SET);</w:t>
      </w:r>
    </w:p>
    <w:p w14:paraId="2F31A93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13DE5DEA" w14:textId="3E5C0E63" w:rsidR="001D5990" w:rsidRPr="007046EF" w:rsidRDefault="0022134E" w:rsidP="007046E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775D844" w14:textId="27906F7F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12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STM32-BUTTON</w:t>
      </w:r>
    </w:p>
    <w:p w14:paraId="4EF656C9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5B6C2BB1" w14:textId="361398B3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 xml:space="preserve">điều khiển led bằng button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51ADD" w14:textId="1197E4B2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</w:t>
      </w:r>
      <w:r>
        <w:rPr>
          <w:rFonts w:ascii="Times New Roman" w:hAnsi="Times New Roman" w:cs="Times New Roman"/>
          <w:sz w:val="24"/>
          <w:szCs w:val="24"/>
        </w:rPr>
        <w:t xml:space="preserve">và button </w:t>
      </w:r>
      <w:r w:rsidRPr="004F3E97">
        <w:rPr>
          <w:rFonts w:ascii="Times New Roman" w:hAnsi="Times New Roman" w:cs="Times New Roman"/>
          <w:sz w:val="24"/>
          <w:szCs w:val="24"/>
        </w:rPr>
        <w:t xml:space="preserve">được kết nối vào </w:t>
      </w: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0B2D497F" w14:textId="1128D74C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ấn button thì đèn sáng và ngược lại</w:t>
      </w:r>
    </w:p>
    <w:p w14:paraId="0D7469E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60F7FAF" w14:textId="65FE9268" w:rsidR="006E5734" w:rsidRPr="004F3E97" w:rsidRDefault="006E5734" w:rsidP="006E5734">
      <w:pPr>
        <w:ind w:firstLine="720"/>
      </w:pPr>
      <w:r w:rsidRPr="006E5734">
        <w:rPr>
          <w:noProof/>
        </w:rPr>
        <w:drawing>
          <wp:inline distT="0" distB="0" distL="0" distR="0" wp14:anchorId="7243938B" wp14:editId="3BB9B0D7">
            <wp:extent cx="2952750" cy="36578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5944" cy="36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4253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3E7D7332" w14:textId="50AB6AAF" w:rsid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Led red</w:t>
      </w:r>
    </w:p>
    <w:p w14:paraId="73A1E71E" w14:textId="364A04EB" w:rsid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</w:p>
    <w:p w14:paraId="332F4CB8" w14:textId="0937D89B" w:rsidR="006E5734" w:rsidRP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STM32F401VE</w:t>
      </w:r>
    </w:p>
    <w:p w14:paraId="389EEBE9" w14:textId="77A62903" w:rsidR="006E5734" w:rsidRPr="009A660D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điện trở(150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3CD24E8" w14:textId="42517A19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6FA34E5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5E54AA71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void SystemClock_Config(void);</w:t>
      </w:r>
    </w:p>
    <w:p w14:paraId="4B891D86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static void MX_GPIO_Init(void); </w:t>
      </w:r>
    </w:p>
    <w:p w14:paraId="032BD5A2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int main(void) { </w:t>
      </w:r>
    </w:p>
    <w:p w14:paraId="39FBEF6E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HAL_Init(); </w:t>
      </w:r>
    </w:p>
    <w:p w14:paraId="2784E8B5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SystemClock_Config(); </w:t>
      </w:r>
    </w:p>
    <w:p w14:paraId="21590E68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MX_GPIO_Init(); </w:t>
      </w:r>
    </w:p>
    <w:p w14:paraId="0CD05AF7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while (1) { </w:t>
      </w:r>
    </w:p>
    <w:p w14:paraId="63E6F87A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GPIO_PinState pin0State = HAL_GPIO_ReadPin(GPIOD, GPIO_PIN_0);</w:t>
      </w:r>
    </w:p>
    <w:p w14:paraId="161D97AF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if (pin0State == GPIO_PIN_SET) { </w:t>
      </w:r>
    </w:p>
    <w:p w14:paraId="64287A95" w14:textId="77777777" w:rsidR="006E5734" w:rsidRDefault="006E5734" w:rsidP="006E5734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HAL_GPIO_WritePin(GPIOD, GPIO_PIN_13, GPIO_PIN_SET); } </w:t>
      </w:r>
    </w:p>
    <w:p w14:paraId="212FB399" w14:textId="34D18001" w:rsidR="006E5734" w:rsidRDefault="006E5734" w:rsidP="006E5734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else{ </w:t>
      </w:r>
    </w:p>
    <w:p w14:paraId="172FEEB4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HAL_GPIO_WritePin(GPIOD, GPIO_PIN_13, GPIO_PIN_RESET); </w:t>
      </w:r>
    </w:p>
    <w:p w14:paraId="09CCFE67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} </w:t>
      </w:r>
    </w:p>
    <w:p w14:paraId="2FEF4835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CB2CC90" w14:textId="3C50B61E" w:rsidR="00941459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}</w:t>
      </w:r>
    </w:p>
    <w:p w14:paraId="3C54C416" w14:textId="61E373FC" w:rsidR="00CB282F" w:rsidRPr="009740DE" w:rsidRDefault="00CB282F" w:rsidP="00CB282F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3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STM32-BUTTON</w:t>
      </w:r>
      <w:r>
        <w:rPr>
          <w:rFonts w:ascii="Times New Roman" w:hAnsi="Times New Roman" w:cs="Times New Roman"/>
          <w:color w:val="FF0000"/>
        </w:rPr>
        <w:t xml:space="preserve"> - NGẮT NGOÀI</w:t>
      </w:r>
    </w:p>
    <w:p w14:paraId="1AF35AE2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04F2503E" w14:textId="24CEFD60" w:rsidR="00CB282F" w:rsidRPr="004F3E97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ngắt ngoài</w:t>
      </w:r>
      <w:r>
        <w:rPr>
          <w:rFonts w:ascii="Times New Roman" w:hAnsi="Times New Roman" w:cs="Times New Roman"/>
          <w:sz w:val="24"/>
          <w:szCs w:val="24"/>
        </w:rPr>
        <w:t xml:space="preserve"> led bằng button </w:t>
      </w:r>
    </w:p>
    <w:p w14:paraId="5E96B1C5" w14:textId="77777777" w:rsid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</w:t>
      </w:r>
      <w:r>
        <w:rPr>
          <w:rFonts w:ascii="Times New Roman" w:hAnsi="Times New Roman" w:cs="Times New Roman"/>
          <w:sz w:val="24"/>
          <w:szCs w:val="24"/>
        </w:rPr>
        <w:t xml:space="preserve">và button </w:t>
      </w:r>
      <w:r w:rsidRPr="004F3E97">
        <w:rPr>
          <w:rFonts w:ascii="Times New Roman" w:hAnsi="Times New Roman" w:cs="Times New Roman"/>
          <w:sz w:val="24"/>
          <w:szCs w:val="24"/>
        </w:rPr>
        <w:t xml:space="preserve">được kết nối vào </w:t>
      </w: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2FD7C79A" w14:textId="457B8D71" w:rsidR="00CB282F" w:rsidRP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Ấn</w:t>
      </w:r>
      <w:r w:rsidRPr="00CB282F">
        <w:rPr>
          <w:rFonts w:ascii="Times New Roman" w:hAnsi="Times New Roman" w:cs="Times New Roman"/>
          <w:sz w:val="24"/>
          <w:szCs w:val="24"/>
        </w:rPr>
        <w:t xml:space="preserve"> button </w:t>
      </w:r>
      <w:r>
        <w:rPr>
          <w:rFonts w:ascii="Times New Roman" w:hAnsi="Times New Roman" w:cs="Times New Roman"/>
          <w:sz w:val="24"/>
          <w:szCs w:val="24"/>
        </w:rPr>
        <w:t xml:space="preserve">lần 1 </w:t>
      </w:r>
      <w:r w:rsidRPr="00CB282F">
        <w:rPr>
          <w:rFonts w:ascii="Times New Roman" w:hAnsi="Times New Roman" w:cs="Times New Roman"/>
          <w:sz w:val="24"/>
          <w:szCs w:val="24"/>
        </w:rPr>
        <w:t xml:space="preserve">thì đèn sáng và </w:t>
      </w:r>
      <w:r>
        <w:rPr>
          <w:rFonts w:ascii="Times New Roman" w:hAnsi="Times New Roman" w:cs="Times New Roman"/>
          <w:sz w:val="24"/>
          <w:szCs w:val="24"/>
        </w:rPr>
        <w:t>lần 2 đèn tắt</w:t>
      </w:r>
    </w:p>
    <w:p w14:paraId="04111FC3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1FFC33E3" w14:textId="6972C5D4" w:rsidR="00CB282F" w:rsidRPr="004F3E97" w:rsidRDefault="00CB282F" w:rsidP="00CB282F">
      <w:pPr>
        <w:ind w:firstLine="720"/>
      </w:pPr>
      <w:r w:rsidRPr="00CB282F">
        <w:drawing>
          <wp:inline distT="0" distB="0" distL="0" distR="0" wp14:anchorId="731C5444" wp14:editId="223B2F58">
            <wp:extent cx="4176978" cy="3819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4285" cy="38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6036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AFABBCD" w14:textId="02595D45" w:rsid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Led red</w:t>
      </w:r>
      <w:r>
        <w:rPr>
          <w:rFonts w:ascii="Times New Roman" w:hAnsi="Times New Roman" w:cs="Times New Roman"/>
          <w:sz w:val="24"/>
          <w:szCs w:val="24"/>
        </w:rPr>
        <w:t>, led yellow, led blue, led green</w:t>
      </w:r>
    </w:p>
    <w:p w14:paraId="10038C8E" w14:textId="77777777" w:rsid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</w:p>
    <w:p w14:paraId="7333D855" w14:textId="77777777" w:rsidR="00CB282F" w:rsidRPr="006E5734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STM32F401VE</w:t>
      </w:r>
    </w:p>
    <w:p w14:paraId="26FF304A" w14:textId="0FBBB09C" w:rsidR="00CB282F" w:rsidRPr="009A660D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điện trở(150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6EC40A8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4B85341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3E5EC3EC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SystemClock_Config(void);</w:t>
      </w:r>
    </w:p>
    <w:p w14:paraId="548F105F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static void MX_GPIO_Init(void);</w:t>
      </w:r>
    </w:p>
    <w:p w14:paraId="6D3072AA" w14:textId="3D1038EC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main(void){</w:t>
      </w:r>
    </w:p>
    <w:p w14:paraId="76ABE156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HAL_Init();</w:t>
      </w:r>
    </w:p>
    <w:p w14:paraId="3AF08A91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SystemClock_Config();</w:t>
      </w:r>
    </w:p>
    <w:p w14:paraId="3900ACED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MX_GPIO_Init();</w:t>
      </w:r>
    </w:p>
    <w:p w14:paraId="3B6A5C83" w14:textId="2E5B9B1B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while (1){</w:t>
      </w:r>
    </w:p>
    <w:p w14:paraId="7A6BD239" w14:textId="1A6CA67A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HAL_GPIO_TogglePin(GPIOD,GPIO_PIN_0|GPIO_PIN_1|GPIO_PIN_2);</w:t>
      </w:r>
    </w:p>
    <w:p w14:paraId="156CBD3C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07A46943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4966E73C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C1D5F9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HAL_GPIO_EXTI_Callback(uint16_t GPIO_Pin){</w:t>
      </w:r>
    </w:p>
    <w:p w14:paraId="263A5786" w14:textId="446A4CC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if(GPIO_Pin == GPIO_PIN_0)</w:t>
      </w:r>
    </w:p>
    <w:p w14:paraId="273C6DA6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{</w:t>
      </w:r>
    </w:p>
    <w:p w14:paraId="54473519" w14:textId="2E31B7F0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HAL_GPIO_TogglePin(GPIOA, GPIO_PIN_9);</w:t>
      </w:r>
    </w:p>
    <w:p w14:paraId="4ACCD7F9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}</w:t>
      </w:r>
    </w:p>
    <w:p w14:paraId="513D2D5C" w14:textId="2F8647C5" w:rsidR="00CB282F" w:rsidRPr="006E5734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F67632D" w14:textId="77777777" w:rsidR="00CB282F" w:rsidRPr="006E5734" w:rsidRDefault="00CB282F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sectPr w:rsidR="00CB282F" w:rsidRPr="006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F6B1" w14:textId="77777777" w:rsidR="001B68A7" w:rsidRDefault="001B68A7" w:rsidP="00941459">
      <w:pPr>
        <w:spacing w:after="0" w:line="240" w:lineRule="auto"/>
      </w:pPr>
      <w:r>
        <w:separator/>
      </w:r>
    </w:p>
  </w:endnote>
  <w:endnote w:type="continuationSeparator" w:id="0">
    <w:p w14:paraId="6007A893" w14:textId="77777777" w:rsidR="001B68A7" w:rsidRDefault="001B68A7" w:rsidP="0094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23B31" w14:textId="77777777" w:rsidR="001B68A7" w:rsidRDefault="001B68A7" w:rsidP="00941459">
      <w:pPr>
        <w:spacing w:after="0" w:line="240" w:lineRule="auto"/>
      </w:pPr>
      <w:r>
        <w:separator/>
      </w:r>
    </w:p>
  </w:footnote>
  <w:footnote w:type="continuationSeparator" w:id="0">
    <w:p w14:paraId="4A7D8A6C" w14:textId="77777777" w:rsidR="001B68A7" w:rsidRDefault="001B68A7" w:rsidP="00941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ADC0"/>
      </v:shape>
    </w:pict>
  </w:numPicBullet>
  <w:abstractNum w:abstractNumId="0" w15:restartNumberingAfterBreak="0">
    <w:nsid w:val="07DA5504"/>
    <w:multiLevelType w:val="hybridMultilevel"/>
    <w:tmpl w:val="87205F96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D22"/>
    <w:multiLevelType w:val="hybridMultilevel"/>
    <w:tmpl w:val="B640564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27A"/>
    <w:multiLevelType w:val="hybridMultilevel"/>
    <w:tmpl w:val="5920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BA8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057F"/>
    <w:multiLevelType w:val="hybridMultilevel"/>
    <w:tmpl w:val="18A0001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C7D92"/>
    <w:multiLevelType w:val="hybridMultilevel"/>
    <w:tmpl w:val="363AA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6107D"/>
    <w:multiLevelType w:val="hybridMultilevel"/>
    <w:tmpl w:val="965A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3D62C6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12904"/>
    <w:multiLevelType w:val="hybridMultilevel"/>
    <w:tmpl w:val="65FE2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F3AEC"/>
    <w:multiLevelType w:val="hybridMultilevel"/>
    <w:tmpl w:val="8494C79C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14ABF"/>
    <w:multiLevelType w:val="hybridMultilevel"/>
    <w:tmpl w:val="AD9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A32018"/>
    <w:multiLevelType w:val="hybridMultilevel"/>
    <w:tmpl w:val="CCD6C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A25ED"/>
    <w:multiLevelType w:val="hybridMultilevel"/>
    <w:tmpl w:val="655E5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76112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15"/>
  </w:num>
  <w:num w:numId="8">
    <w:abstractNumId w:val="7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"/>
  </w:num>
  <w:num w:numId="14">
    <w:abstractNumId w:val="0"/>
  </w:num>
  <w:num w:numId="15">
    <w:abstractNumId w:val="18"/>
  </w:num>
  <w:num w:numId="16">
    <w:abstractNumId w:val="11"/>
  </w:num>
  <w:num w:numId="17">
    <w:abstractNumId w:val="6"/>
  </w:num>
  <w:num w:numId="18">
    <w:abstractNumId w:val="5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5"/>
    <w:rsid w:val="000A3227"/>
    <w:rsid w:val="001B68A7"/>
    <w:rsid w:val="001D5990"/>
    <w:rsid w:val="0022134E"/>
    <w:rsid w:val="002232B7"/>
    <w:rsid w:val="00460762"/>
    <w:rsid w:val="00486DE4"/>
    <w:rsid w:val="004A62D1"/>
    <w:rsid w:val="004F3E97"/>
    <w:rsid w:val="00522BEA"/>
    <w:rsid w:val="005D057C"/>
    <w:rsid w:val="00616FDF"/>
    <w:rsid w:val="006245F9"/>
    <w:rsid w:val="006B1B3C"/>
    <w:rsid w:val="006E5734"/>
    <w:rsid w:val="007046EF"/>
    <w:rsid w:val="007C5013"/>
    <w:rsid w:val="007F7C95"/>
    <w:rsid w:val="0080179B"/>
    <w:rsid w:val="008C146D"/>
    <w:rsid w:val="00941459"/>
    <w:rsid w:val="009740DE"/>
    <w:rsid w:val="009A660D"/>
    <w:rsid w:val="00A15E2B"/>
    <w:rsid w:val="00AE6ECB"/>
    <w:rsid w:val="00AF77A5"/>
    <w:rsid w:val="00BE4EAA"/>
    <w:rsid w:val="00C45592"/>
    <w:rsid w:val="00C85514"/>
    <w:rsid w:val="00CB282F"/>
    <w:rsid w:val="00D85F99"/>
    <w:rsid w:val="00DF54F8"/>
    <w:rsid w:val="00E42485"/>
    <w:rsid w:val="00E718EC"/>
    <w:rsid w:val="00F7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321"/>
  <w15:chartTrackingRefBased/>
  <w15:docId w15:val="{E892E42C-6F3A-4F1E-AF2A-C517B4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95"/>
  </w:style>
  <w:style w:type="paragraph" w:styleId="Heading1">
    <w:name w:val="heading 1"/>
    <w:basedOn w:val="Normal"/>
    <w:next w:val="Normal"/>
    <w:link w:val="Heading1Char"/>
    <w:uiPriority w:val="9"/>
    <w:qFormat/>
    <w:rsid w:val="0097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3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59"/>
  </w:style>
  <w:style w:type="paragraph" w:styleId="Footer">
    <w:name w:val="footer"/>
    <w:basedOn w:val="Normal"/>
    <w:link w:val="Foot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59"/>
  </w:style>
  <w:style w:type="character" w:styleId="Hyperlink">
    <w:name w:val="Hyperlink"/>
    <w:basedOn w:val="DefaultParagraphFont"/>
    <w:uiPriority w:val="99"/>
    <w:semiHidden/>
    <w:unhideWhenUsed/>
    <w:rsid w:val="009A6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D484-9A3F-46A6-ABDB-F4E7213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40</Pages>
  <Words>3240</Words>
  <Characters>18471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10</cp:revision>
  <dcterms:created xsi:type="dcterms:W3CDTF">2021-10-07T12:27:00Z</dcterms:created>
  <dcterms:modified xsi:type="dcterms:W3CDTF">2021-11-05T15:20:00Z</dcterms:modified>
</cp:coreProperties>
</file>