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0A6F" w14:textId="48E4E1F1" w:rsidR="00E80BF7" w:rsidRPr="00F35337" w:rsidRDefault="00E80BF7" w:rsidP="00E80BF7">
      <w:pPr>
        <w:pStyle w:val="papertitle"/>
        <w:spacing w:before="100" w:beforeAutospacing="1" w:after="100" w:afterAutospacing="1"/>
        <w:rPr>
          <w:lang w:val="de-DE" w:bidi="ar-EG"/>
        </w:rPr>
      </w:pPr>
      <w:r w:rsidRPr="00F35337">
        <w:rPr>
          <w:lang w:val="de-DE"/>
        </w:rPr>
        <w:br/>
      </w:r>
      <w:r w:rsidR="008B0040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1C428F" wp14:editId="31BD5EA6">
                <wp:simplePos x="0" y="0"/>
                <wp:positionH relativeFrom="column">
                  <wp:posOffset>-233045</wp:posOffset>
                </wp:positionH>
                <wp:positionV relativeFrom="paragraph">
                  <wp:posOffset>-125095</wp:posOffset>
                </wp:positionV>
                <wp:extent cx="812800" cy="667385"/>
                <wp:effectExtent l="0" t="0" r="6350" b="0"/>
                <wp:wrapNone/>
                <wp:docPr id="78832883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280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39C154" w14:textId="77777777" w:rsidR="00E80BF7" w:rsidRDefault="00E80BF7" w:rsidP="00E80B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938248" wp14:editId="35F9B396">
                                  <wp:extent cx="355600" cy="569595"/>
                                  <wp:effectExtent l="0" t="0" r="6350" b="190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600" cy="569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1C42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8.35pt;margin-top:-9.85pt;width:64pt;height:5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" fillcolor="white [3201]" strokecolor="white [3212]" strokeweight=".5pt">
                <v:path arrowok="t"/>
                <v:textbox>
                  <w:txbxContent>
                    <w:p w14:paraId="5B39C154" w14:textId="77777777" w:rsidR="00E80BF7" w:rsidRDefault="00E80BF7" w:rsidP="00E80BF7">
                      <w:r>
                        <w:rPr>
                          <w:noProof/>
                        </w:rPr>
                        <w:drawing>
                          <wp:inline distT="0" distB="0" distL="0" distR="0" wp14:anchorId="00938248" wp14:editId="35F9B396">
                            <wp:extent cx="355600" cy="569595"/>
                            <wp:effectExtent l="0" t="0" r="6350" b="190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600" cy="569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5337" w:rsidRPr="00F35337">
        <w:rPr>
          <w:lang w:val="de-DE" w:bidi="ar-EG"/>
        </w:rPr>
        <w:t>AI</w:t>
      </w:r>
      <w:r w:rsidR="00E4256C" w:rsidRPr="00F35337">
        <w:rPr>
          <w:lang w:val="de-DE" w:bidi="ar-EG"/>
        </w:rPr>
        <w:t xml:space="preserve">: </w:t>
      </w:r>
    </w:p>
    <w:p w14:paraId="6DD2CB12" w14:textId="2C6E63A4" w:rsidR="00E4256C" w:rsidRPr="00F35337" w:rsidRDefault="000635CF" w:rsidP="00E80BF7">
      <w:pPr>
        <w:pStyle w:val="papertitle"/>
        <w:spacing w:before="100" w:beforeAutospacing="1" w:after="100" w:afterAutospacing="1"/>
        <w:rPr>
          <w:lang w:val="de-DE" w:bidi="ar-EG"/>
        </w:rPr>
      </w:pPr>
      <w:r w:rsidRPr="00F35337">
        <w:rPr>
          <w:lang w:val="de-DE" w:bidi="ar-EG"/>
        </w:rPr>
        <w:t>Lab</w:t>
      </w:r>
      <w:r w:rsidR="00E4256C" w:rsidRPr="00F35337">
        <w:rPr>
          <w:lang w:val="de-DE" w:bidi="ar-EG"/>
        </w:rPr>
        <w:t xml:space="preserve"> </w:t>
      </w:r>
      <w:r w:rsidR="00C50401" w:rsidRPr="00F35337">
        <w:rPr>
          <w:lang w:val="de-DE" w:bidi="ar-EG"/>
        </w:rPr>
        <w:t>II</w:t>
      </w:r>
    </w:p>
    <w:p w14:paraId="3DA94307" w14:textId="77777777" w:rsidR="00E80BF7" w:rsidRPr="00F35337" w:rsidRDefault="00E80BF7" w:rsidP="00E80BF7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:lang w:val="de-DE"/>
        </w:rPr>
        <w:sectPr w:rsidR="00E80BF7" w:rsidRPr="00F35337" w:rsidSect="000635CF">
          <w:footerReference w:type="default" r:id="rId12"/>
          <w:footerReference w:type="first" r:id="rId13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17D4361" w14:textId="77777777" w:rsidR="00E80BF7" w:rsidRPr="00F35337" w:rsidRDefault="00E80BF7" w:rsidP="00E80BF7">
      <w:pPr>
        <w:pStyle w:val="Author"/>
        <w:spacing w:before="100" w:beforeAutospacing="1"/>
        <w:jc w:val="both"/>
        <w:rPr>
          <w:sz w:val="18"/>
          <w:szCs w:val="18"/>
          <w:lang w:val="de-DE"/>
        </w:rPr>
      </w:pPr>
      <w:r w:rsidRPr="00F35337">
        <w:rPr>
          <w:sz w:val="18"/>
          <w:szCs w:val="18"/>
          <w:lang w:val="de-DE"/>
        </w:rPr>
        <w:br w:type="column"/>
      </w:r>
    </w:p>
    <w:p w14:paraId="6BFA7E0B" w14:textId="24076E7C" w:rsidR="00FD2B45" w:rsidRDefault="00F35337" w:rsidP="001F74CB">
      <w:pPr>
        <w:pStyle w:val="Author"/>
        <w:spacing w:before="100" w:beforeAutospacing="1"/>
        <w:rPr>
          <w:b/>
          <w:bCs/>
          <w:lang w:val="de-DE"/>
        </w:rPr>
      </w:pPr>
      <w:r>
        <w:rPr>
          <w:b/>
          <w:bCs/>
          <w:lang w:val="de-DE"/>
        </w:rPr>
        <w:t>Kareem Tareq Ibrahim</w:t>
      </w:r>
    </w:p>
    <w:p w14:paraId="771EB3F6" w14:textId="0B48E2A5" w:rsidR="00F35337" w:rsidRDefault="00F35337" w:rsidP="001F74CB">
      <w:pPr>
        <w:pStyle w:val="Author"/>
        <w:spacing w:before="100" w:beforeAutospacing="1"/>
        <w:rPr>
          <w:b/>
          <w:bCs/>
          <w:lang w:val="de-DE"/>
        </w:rPr>
      </w:pPr>
      <w:r>
        <w:rPr>
          <w:b/>
          <w:bCs/>
          <w:lang w:val="de-DE"/>
        </w:rPr>
        <w:t>Nagui Moustafa</w:t>
      </w:r>
    </w:p>
    <w:p w14:paraId="500DB8FF" w14:textId="5CA32E4C" w:rsidR="00F35337" w:rsidRDefault="00F35337" w:rsidP="001F74CB">
      <w:pPr>
        <w:pStyle w:val="Author"/>
        <w:spacing w:before="100" w:beforeAutospacing="1"/>
        <w:rPr>
          <w:b/>
          <w:bCs/>
          <w:lang w:val="de-DE"/>
        </w:rPr>
      </w:pPr>
      <w:r>
        <w:rPr>
          <w:b/>
          <w:bCs/>
          <w:lang w:val="de-DE"/>
        </w:rPr>
        <w:t>Ahmed Khalil El-Zeiny</w:t>
      </w:r>
    </w:p>
    <w:p w14:paraId="17DABD3B" w14:textId="73CF63A8" w:rsidR="00F35337" w:rsidRPr="00F35337" w:rsidRDefault="00F35337" w:rsidP="001F74CB">
      <w:pPr>
        <w:pStyle w:val="Author"/>
        <w:spacing w:before="100" w:beforeAutospacing="1"/>
        <w:rPr>
          <w:b/>
          <w:bCs/>
          <w:lang w:val="de-DE"/>
        </w:rPr>
      </w:pPr>
      <w:r>
        <w:rPr>
          <w:b/>
          <w:bCs/>
          <w:lang w:val="de-DE"/>
        </w:rPr>
        <w:t>Abdullah Taman</w:t>
      </w:r>
    </w:p>
    <w:p w14:paraId="685E54C5" w14:textId="77777777" w:rsidR="00FD2B45" w:rsidRPr="00F35337" w:rsidRDefault="00FD2B45" w:rsidP="00F35337">
      <w:pPr>
        <w:pStyle w:val="Author"/>
        <w:spacing w:before="100" w:beforeAutospacing="1"/>
        <w:jc w:val="both"/>
        <w:rPr>
          <w:sz w:val="18"/>
          <w:szCs w:val="18"/>
          <w:lang w:val="de-DE"/>
        </w:rPr>
      </w:pPr>
    </w:p>
    <w:p w14:paraId="2553B353" w14:textId="6D44181F" w:rsidR="00E80BF7" w:rsidRPr="00F35337" w:rsidRDefault="00E80BF7" w:rsidP="001F74CB">
      <w:pPr>
        <w:pStyle w:val="Author"/>
        <w:spacing w:before="100" w:beforeAutospacing="1"/>
        <w:rPr>
          <w:sz w:val="18"/>
          <w:szCs w:val="18"/>
          <w:lang w:val="de-DE"/>
        </w:rPr>
      </w:pPr>
      <w:r w:rsidRPr="00F35337">
        <w:rPr>
          <w:sz w:val="18"/>
          <w:szCs w:val="18"/>
          <w:lang w:val="de-DE"/>
        </w:rPr>
        <w:br w:type="column"/>
      </w:r>
    </w:p>
    <w:p w14:paraId="17133E0A" w14:textId="77777777" w:rsidR="00E80BF7" w:rsidRPr="00F35337" w:rsidRDefault="00E80BF7" w:rsidP="00E80BF7">
      <w:pPr>
        <w:rPr>
          <w:lang w:val="de-DE"/>
        </w:rPr>
        <w:sectPr w:rsidR="00E80BF7" w:rsidRPr="00F35337" w:rsidSect="000635CF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tbl>
      <w:tblPr>
        <w:tblStyle w:val="GridTable5Dark"/>
        <w:tblW w:w="5174" w:type="dxa"/>
        <w:jc w:val="center"/>
        <w:tblLook w:val="04A0" w:firstRow="1" w:lastRow="0" w:firstColumn="1" w:lastColumn="0" w:noHBand="0" w:noVBand="1"/>
      </w:tblPr>
      <w:tblGrid>
        <w:gridCol w:w="1293"/>
        <w:gridCol w:w="1293"/>
        <w:gridCol w:w="1294"/>
        <w:gridCol w:w="1294"/>
      </w:tblGrid>
      <w:tr w:rsidR="004A4ACD" w14:paraId="76146817" w14:textId="77777777" w:rsidTr="00C80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418CA85E" w14:textId="38EC8676" w:rsidR="004A4ACD" w:rsidRDefault="00C00470" w:rsidP="00276DBB">
            <w:pPr>
              <w:jc w:val="both"/>
              <w:rPr>
                <w:lang w:bidi="ar-EG"/>
              </w:rPr>
            </w:pPr>
            <w:r>
              <w:rPr>
                <w:lang w:bidi="ar-EG"/>
              </w:rPr>
              <w:t>Method</w:t>
            </w:r>
          </w:p>
        </w:tc>
        <w:tc>
          <w:tcPr>
            <w:tcW w:w="1293" w:type="dxa"/>
          </w:tcPr>
          <w:p w14:paraId="4C23F6B7" w14:textId="649120CB" w:rsidR="004A4ACD" w:rsidRDefault="00C00470" w:rsidP="00276D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DFS</w:t>
            </w:r>
          </w:p>
        </w:tc>
        <w:tc>
          <w:tcPr>
            <w:tcW w:w="1294" w:type="dxa"/>
          </w:tcPr>
          <w:p w14:paraId="1ABC98C8" w14:textId="143B0FF7" w:rsidR="004A4ACD" w:rsidRDefault="00C00470" w:rsidP="00276D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BFS</w:t>
            </w:r>
          </w:p>
        </w:tc>
        <w:tc>
          <w:tcPr>
            <w:tcW w:w="1294" w:type="dxa"/>
          </w:tcPr>
          <w:p w14:paraId="503E0360" w14:textId="0BEDD75A" w:rsidR="004A4ACD" w:rsidRDefault="00C00470" w:rsidP="00276D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A*</w:t>
            </w:r>
          </w:p>
        </w:tc>
      </w:tr>
      <w:tr w:rsidR="004A4ACD" w14:paraId="6C499061" w14:textId="77777777" w:rsidTr="00C8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07EA41FB" w14:textId="35AF15C0" w:rsidR="004A4ACD" w:rsidRDefault="00C00470" w:rsidP="00276DBB">
            <w:pPr>
              <w:jc w:val="both"/>
              <w:rPr>
                <w:lang w:bidi="ar-EG"/>
              </w:rPr>
            </w:pPr>
            <w:r>
              <w:rPr>
                <w:lang w:bidi="ar-EG"/>
              </w:rPr>
              <w:t>Path to Goal</w:t>
            </w:r>
          </w:p>
        </w:tc>
        <w:tc>
          <w:tcPr>
            <w:tcW w:w="1293" w:type="dxa"/>
          </w:tcPr>
          <w:p w14:paraId="40F1E4F8" w14:textId="48FA9BCA" w:rsidR="004A4ACD" w:rsidRDefault="001B44B3" w:rsidP="00276D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O(m), where m is the max depth of the tree</w:t>
            </w:r>
            <w:r w:rsidR="006409B3">
              <w:rPr>
                <w:lang w:bidi="ar-EG"/>
              </w:rPr>
              <w:t>.</w:t>
            </w:r>
          </w:p>
        </w:tc>
        <w:tc>
          <w:tcPr>
            <w:tcW w:w="1294" w:type="dxa"/>
          </w:tcPr>
          <w:p w14:paraId="1AE9CD12" w14:textId="46F52616" w:rsidR="004A4ACD" w:rsidRDefault="001B44B3" w:rsidP="00276D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O(d)</w:t>
            </w:r>
          </w:p>
        </w:tc>
        <w:tc>
          <w:tcPr>
            <w:tcW w:w="1294" w:type="dxa"/>
          </w:tcPr>
          <w:p w14:paraId="166CF040" w14:textId="77777777" w:rsidR="004A4ACD" w:rsidRDefault="004A4ACD" w:rsidP="00276D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</w:tr>
      <w:tr w:rsidR="004A4ACD" w14:paraId="76AD0370" w14:textId="77777777" w:rsidTr="00C80A4C">
        <w:trPr>
          <w:trHeight w:val="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5D34BDDE" w14:textId="61AD2AF8" w:rsidR="004A4ACD" w:rsidRDefault="00C80A4C" w:rsidP="00276DBB">
            <w:pPr>
              <w:jc w:val="both"/>
              <w:rPr>
                <w:lang w:bidi="ar-EG"/>
              </w:rPr>
            </w:pPr>
            <w:r>
              <w:rPr>
                <w:lang w:bidi="ar-EG"/>
              </w:rPr>
              <w:t>Cost of Path</w:t>
            </w:r>
          </w:p>
        </w:tc>
        <w:tc>
          <w:tcPr>
            <w:tcW w:w="1293" w:type="dxa"/>
          </w:tcPr>
          <w:p w14:paraId="4B64C564" w14:textId="5ACFF103" w:rsidR="004A4ACD" w:rsidRDefault="006409B3" w:rsidP="00276D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m, as every step costs 1</w:t>
            </w:r>
          </w:p>
        </w:tc>
        <w:tc>
          <w:tcPr>
            <w:tcW w:w="1294" w:type="dxa"/>
          </w:tcPr>
          <w:p w14:paraId="73F55BB3" w14:textId="205660DA" w:rsidR="004A4ACD" w:rsidRDefault="006409B3" w:rsidP="00276D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d, as every step costs 1</w:t>
            </w:r>
          </w:p>
        </w:tc>
        <w:tc>
          <w:tcPr>
            <w:tcW w:w="1294" w:type="dxa"/>
          </w:tcPr>
          <w:p w14:paraId="26CBE215" w14:textId="77777777" w:rsidR="004A4ACD" w:rsidRDefault="004A4ACD" w:rsidP="00276D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4A4ACD" w14:paraId="7C6FE99B" w14:textId="77777777" w:rsidTr="00C8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6669C849" w14:textId="1CBA4F89" w:rsidR="004A4ACD" w:rsidRDefault="00C80A4C" w:rsidP="00276DBB">
            <w:pPr>
              <w:jc w:val="both"/>
              <w:rPr>
                <w:lang w:bidi="ar-EG"/>
              </w:rPr>
            </w:pPr>
            <w:r>
              <w:rPr>
                <w:lang w:bidi="ar-EG"/>
              </w:rPr>
              <w:t>Nodes Expanded</w:t>
            </w:r>
          </w:p>
        </w:tc>
        <w:tc>
          <w:tcPr>
            <w:tcW w:w="1293" w:type="dxa"/>
          </w:tcPr>
          <w:p w14:paraId="0335883E" w14:textId="65729C0F" w:rsidR="004A4ACD" w:rsidRDefault="006409B3" w:rsidP="00276D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O(b*m), because it is graph search not tree search</w:t>
            </w:r>
          </w:p>
        </w:tc>
        <w:tc>
          <w:tcPr>
            <w:tcW w:w="1294" w:type="dxa"/>
          </w:tcPr>
          <w:p w14:paraId="37B85F55" w14:textId="4DE9AC42" w:rsidR="004A4ACD" w:rsidRDefault="006409B3" w:rsidP="00276D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O(b</w:t>
            </w:r>
            <w:r w:rsidR="009A552F">
              <w:rPr>
                <w:lang w:bidi="ar-EG"/>
              </w:rPr>
              <w:t>^</w:t>
            </w:r>
            <w:r w:rsidR="000079D4">
              <w:rPr>
                <w:lang w:bidi="ar-EG"/>
              </w:rPr>
              <w:t>(</w:t>
            </w:r>
            <w:r w:rsidR="009A552F">
              <w:rPr>
                <w:lang w:bidi="ar-EG"/>
              </w:rPr>
              <w:t>d</w:t>
            </w:r>
            <w:r w:rsidR="000079D4">
              <w:rPr>
                <w:lang w:bidi="ar-EG"/>
              </w:rPr>
              <w:t>+1)</w:t>
            </w:r>
            <w:r w:rsidR="009A552F">
              <w:rPr>
                <w:lang w:bidi="ar-EG"/>
              </w:rPr>
              <w:t>)</w:t>
            </w:r>
            <w:r w:rsidR="00090136">
              <w:rPr>
                <w:lang w:bidi="ar-EG"/>
              </w:rPr>
              <w:t xml:space="preserve"> node</w:t>
            </w:r>
            <w:r w:rsidR="009C2A39">
              <w:rPr>
                <w:lang w:bidi="ar-EG"/>
              </w:rPr>
              <w:t xml:space="preserve">, where b is the branching factor and d is </w:t>
            </w:r>
            <w:r w:rsidR="00202C4F">
              <w:rPr>
                <w:lang w:bidi="ar-EG"/>
              </w:rPr>
              <w:t>depth of shallowest goal.</w:t>
            </w:r>
          </w:p>
        </w:tc>
        <w:tc>
          <w:tcPr>
            <w:tcW w:w="1294" w:type="dxa"/>
          </w:tcPr>
          <w:p w14:paraId="372E0B2F" w14:textId="77777777" w:rsidR="004A4ACD" w:rsidRDefault="004A4ACD" w:rsidP="00276D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FE28BA" w14:paraId="5172B10E" w14:textId="77777777" w:rsidTr="00C80A4C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3D785A4F" w14:textId="223CFEEB" w:rsidR="00FE28BA" w:rsidRDefault="00C80A4C" w:rsidP="00276DBB">
            <w:pPr>
              <w:jc w:val="both"/>
              <w:rPr>
                <w:lang w:bidi="ar-EG"/>
              </w:rPr>
            </w:pPr>
            <w:r>
              <w:rPr>
                <w:lang w:bidi="ar-EG"/>
              </w:rPr>
              <w:t>Search Depth</w:t>
            </w:r>
          </w:p>
        </w:tc>
        <w:tc>
          <w:tcPr>
            <w:tcW w:w="1293" w:type="dxa"/>
          </w:tcPr>
          <w:p w14:paraId="4D2D4CFF" w14:textId="59CF02E7" w:rsidR="00FE28BA" w:rsidRDefault="009A552F" w:rsidP="00276D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O(m)</w:t>
            </w:r>
          </w:p>
        </w:tc>
        <w:tc>
          <w:tcPr>
            <w:tcW w:w="1294" w:type="dxa"/>
          </w:tcPr>
          <w:p w14:paraId="5DEFAEF2" w14:textId="327A0C90" w:rsidR="00FE28BA" w:rsidRDefault="00090136" w:rsidP="00276D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O(d)</w:t>
            </w:r>
          </w:p>
        </w:tc>
        <w:tc>
          <w:tcPr>
            <w:tcW w:w="1294" w:type="dxa"/>
          </w:tcPr>
          <w:p w14:paraId="4F1771B9" w14:textId="77777777" w:rsidR="00FE28BA" w:rsidRDefault="00FE28BA" w:rsidP="00276D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AA7C1E" w14:paraId="029B93C6" w14:textId="77777777" w:rsidTr="00C80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6C61CFD9" w14:textId="069DDE46" w:rsidR="00AA7C1E" w:rsidRDefault="00AA7C1E" w:rsidP="00AA7C1E">
            <w:pPr>
              <w:jc w:val="both"/>
              <w:rPr>
                <w:lang w:bidi="ar-EG"/>
              </w:rPr>
            </w:pPr>
            <w:r>
              <w:rPr>
                <w:lang w:bidi="ar-EG"/>
              </w:rPr>
              <w:t>Running time</w:t>
            </w:r>
          </w:p>
        </w:tc>
        <w:tc>
          <w:tcPr>
            <w:tcW w:w="1293" w:type="dxa"/>
          </w:tcPr>
          <w:p w14:paraId="7F6FB170" w14:textId="19DBE9AA" w:rsidR="00AA7C1E" w:rsidRDefault="00AA7C1E" w:rsidP="00AA7C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Because it’s a graph search not tree search, so as written in the reference it’s bounded to the search space, which is O(k!/2), where k is the number of squares of the 8 puzzle.</w:t>
            </w:r>
          </w:p>
        </w:tc>
        <w:tc>
          <w:tcPr>
            <w:tcW w:w="1294" w:type="dxa"/>
          </w:tcPr>
          <w:p w14:paraId="7AF70E65" w14:textId="09819F6C" w:rsidR="00AA7C1E" w:rsidRDefault="00AA7C1E" w:rsidP="00AA7C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Because it’s a graph search not tree search, so as written in the reference it’s bounded to the search space, which is O(k!/2), where k is the number of squares of the 8 puzzle.</w:t>
            </w:r>
          </w:p>
        </w:tc>
        <w:tc>
          <w:tcPr>
            <w:tcW w:w="1294" w:type="dxa"/>
          </w:tcPr>
          <w:p w14:paraId="72F02A81" w14:textId="77777777" w:rsidR="00AA7C1E" w:rsidRDefault="00AA7C1E" w:rsidP="00AA7C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</w:tbl>
    <w:p w14:paraId="3C009690" w14:textId="77777777" w:rsidR="00276DBB" w:rsidRDefault="00276DBB" w:rsidP="00276DBB">
      <w:pPr>
        <w:jc w:val="both"/>
        <w:rPr>
          <w:lang w:bidi="ar-EG"/>
        </w:rPr>
      </w:pPr>
    </w:p>
    <w:p w14:paraId="2F47F4EE" w14:textId="342EB777" w:rsidR="0074091C" w:rsidRDefault="0074091C" w:rsidP="0074091C">
      <w:pPr>
        <w:ind w:left="360"/>
        <w:jc w:val="both"/>
        <w:rPr>
          <w:lang w:bidi="ar-EG"/>
        </w:rPr>
      </w:pPr>
    </w:p>
    <w:sectPr w:rsidR="0074091C" w:rsidSect="000635CF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27ED" w14:textId="77777777" w:rsidR="00182B76" w:rsidRDefault="00182B76">
      <w:r>
        <w:separator/>
      </w:r>
    </w:p>
  </w:endnote>
  <w:endnote w:type="continuationSeparator" w:id="0">
    <w:p w14:paraId="5229755E" w14:textId="77777777" w:rsidR="00182B76" w:rsidRDefault="0018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5107" w14:textId="77777777" w:rsidR="000635CF" w:rsidRDefault="000635C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4D950AF" w14:textId="77777777" w:rsidR="000635CF" w:rsidRDefault="00063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D7AC2" w14:textId="77777777" w:rsidR="000635CF" w:rsidRDefault="000635CF" w:rsidP="000635CF">
    <w:pPr>
      <w:pStyle w:val="Footer"/>
      <w:jc w:val="left"/>
    </w:pPr>
  </w:p>
  <w:p w14:paraId="229B2537" w14:textId="77777777" w:rsidR="000635CF" w:rsidRPr="006F6D3D" w:rsidRDefault="000635CF" w:rsidP="000635CF">
    <w:pPr>
      <w:pStyle w:val="Footer"/>
      <w:jc w:val="left"/>
      <w:rPr>
        <w:sz w:val="16"/>
        <w:szCs w:val="16"/>
      </w:rPr>
    </w:pPr>
    <w:r>
      <w:rPr>
        <w:sz w:val="16"/>
        <w:szCs w:val="16"/>
      </w:rPr>
      <w:t>CSE25-Alexandria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19BE3" w14:textId="77777777" w:rsidR="00182B76" w:rsidRDefault="00182B76">
      <w:r>
        <w:separator/>
      </w:r>
    </w:p>
  </w:footnote>
  <w:footnote w:type="continuationSeparator" w:id="0">
    <w:p w14:paraId="1E7C1C31" w14:textId="77777777" w:rsidR="00182B76" w:rsidRDefault="00182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6BA"/>
    <w:multiLevelType w:val="hybridMultilevel"/>
    <w:tmpl w:val="824E855E"/>
    <w:lvl w:ilvl="0" w:tplc="F0B868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F210A"/>
    <w:multiLevelType w:val="hybridMultilevel"/>
    <w:tmpl w:val="8AE87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F5826"/>
    <w:multiLevelType w:val="hybridMultilevel"/>
    <w:tmpl w:val="755A6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A2D7A"/>
    <w:multiLevelType w:val="hybridMultilevel"/>
    <w:tmpl w:val="E152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1500"/>
    <w:multiLevelType w:val="hybridMultilevel"/>
    <w:tmpl w:val="1F9620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47C18"/>
    <w:multiLevelType w:val="hybridMultilevel"/>
    <w:tmpl w:val="73805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742C3"/>
    <w:multiLevelType w:val="hybridMultilevel"/>
    <w:tmpl w:val="FB860644"/>
    <w:lvl w:ilvl="0" w:tplc="DB82C96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26C63"/>
    <w:multiLevelType w:val="hybridMultilevel"/>
    <w:tmpl w:val="BFDE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417BD"/>
    <w:multiLevelType w:val="hybridMultilevel"/>
    <w:tmpl w:val="70B44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62573"/>
    <w:multiLevelType w:val="hybridMultilevel"/>
    <w:tmpl w:val="E59C4268"/>
    <w:lvl w:ilvl="0" w:tplc="85E416BE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41E31"/>
    <w:multiLevelType w:val="hybridMultilevel"/>
    <w:tmpl w:val="1DD4B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428E9"/>
    <w:multiLevelType w:val="hybridMultilevel"/>
    <w:tmpl w:val="F44A82E2"/>
    <w:lvl w:ilvl="0" w:tplc="097AD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A06FB"/>
    <w:multiLevelType w:val="hybridMultilevel"/>
    <w:tmpl w:val="5BA894CC"/>
    <w:lvl w:ilvl="0" w:tplc="0C685C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F1EBE"/>
    <w:multiLevelType w:val="hybridMultilevel"/>
    <w:tmpl w:val="FD70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C2164"/>
    <w:multiLevelType w:val="hybridMultilevel"/>
    <w:tmpl w:val="734A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36313"/>
    <w:multiLevelType w:val="hybridMultilevel"/>
    <w:tmpl w:val="840C4496"/>
    <w:lvl w:ilvl="0" w:tplc="582E73B0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3F2B"/>
    <w:multiLevelType w:val="hybridMultilevel"/>
    <w:tmpl w:val="04FA5DE0"/>
    <w:lvl w:ilvl="0" w:tplc="D92AD0D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901A7"/>
    <w:multiLevelType w:val="hybridMultilevel"/>
    <w:tmpl w:val="3D1CA8AA"/>
    <w:lvl w:ilvl="0" w:tplc="1966E6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702CF"/>
    <w:multiLevelType w:val="hybridMultilevel"/>
    <w:tmpl w:val="5700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27370">
    <w:abstractNumId w:val="11"/>
  </w:num>
  <w:num w:numId="2" w16cid:durableId="4212783">
    <w:abstractNumId w:val="12"/>
  </w:num>
  <w:num w:numId="3" w16cid:durableId="501890746">
    <w:abstractNumId w:val="8"/>
  </w:num>
  <w:num w:numId="4" w16cid:durableId="859776664">
    <w:abstractNumId w:val="9"/>
  </w:num>
  <w:num w:numId="5" w16cid:durableId="961882932">
    <w:abstractNumId w:val="15"/>
  </w:num>
  <w:num w:numId="6" w16cid:durableId="320348418">
    <w:abstractNumId w:val="10"/>
  </w:num>
  <w:num w:numId="7" w16cid:durableId="1227112422">
    <w:abstractNumId w:val="4"/>
  </w:num>
  <w:num w:numId="8" w16cid:durableId="520975461">
    <w:abstractNumId w:val="17"/>
  </w:num>
  <w:num w:numId="9" w16cid:durableId="865405089">
    <w:abstractNumId w:val="18"/>
  </w:num>
  <w:num w:numId="10" w16cid:durableId="1195927628">
    <w:abstractNumId w:val="6"/>
  </w:num>
  <w:num w:numId="11" w16cid:durableId="1544093970">
    <w:abstractNumId w:val="5"/>
  </w:num>
  <w:num w:numId="12" w16cid:durableId="579484915">
    <w:abstractNumId w:val="16"/>
  </w:num>
  <w:num w:numId="13" w16cid:durableId="1750998960">
    <w:abstractNumId w:val="7"/>
  </w:num>
  <w:num w:numId="14" w16cid:durableId="1655528156">
    <w:abstractNumId w:val="3"/>
  </w:num>
  <w:num w:numId="15" w16cid:durableId="669525247">
    <w:abstractNumId w:val="13"/>
  </w:num>
  <w:num w:numId="16" w16cid:durableId="1298871464">
    <w:abstractNumId w:val="1"/>
  </w:num>
  <w:num w:numId="17" w16cid:durableId="1865556237">
    <w:abstractNumId w:val="2"/>
  </w:num>
  <w:num w:numId="18" w16cid:durableId="1234698350">
    <w:abstractNumId w:val="14"/>
  </w:num>
  <w:num w:numId="19" w16cid:durableId="163402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F7"/>
    <w:rsid w:val="000079D4"/>
    <w:rsid w:val="000243A3"/>
    <w:rsid w:val="00032BC6"/>
    <w:rsid w:val="00035379"/>
    <w:rsid w:val="00044BB8"/>
    <w:rsid w:val="000635CF"/>
    <w:rsid w:val="000707A3"/>
    <w:rsid w:val="000759FC"/>
    <w:rsid w:val="00076972"/>
    <w:rsid w:val="00090136"/>
    <w:rsid w:val="00097F71"/>
    <w:rsid w:val="000B3174"/>
    <w:rsid w:val="000B5E94"/>
    <w:rsid w:val="000D6FB8"/>
    <w:rsid w:val="000E75E9"/>
    <w:rsid w:val="000E7CFB"/>
    <w:rsid w:val="000F3043"/>
    <w:rsid w:val="000F4A66"/>
    <w:rsid w:val="00103833"/>
    <w:rsid w:val="00107F9A"/>
    <w:rsid w:val="00111CBB"/>
    <w:rsid w:val="00111DBD"/>
    <w:rsid w:val="00166B17"/>
    <w:rsid w:val="00166D71"/>
    <w:rsid w:val="00170533"/>
    <w:rsid w:val="00171A40"/>
    <w:rsid w:val="00172229"/>
    <w:rsid w:val="00176337"/>
    <w:rsid w:val="001825DB"/>
    <w:rsid w:val="00182B76"/>
    <w:rsid w:val="001936E9"/>
    <w:rsid w:val="001A6AC5"/>
    <w:rsid w:val="001A7053"/>
    <w:rsid w:val="001B44B3"/>
    <w:rsid w:val="001B60AA"/>
    <w:rsid w:val="001B6FCD"/>
    <w:rsid w:val="001C24FE"/>
    <w:rsid w:val="001C39CF"/>
    <w:rsid w:val="001C4BA9"/>
    <w:rsid w:val="001C6338"/>
    <w:rsid w:val="001E70C3"/>
    <w:rsid w:val="001F74CB"/>
    <w:rsid w:val="00200B12"/>
    <w:rsid w:val="00202C4F"/>
    <w:rsid w:val="00202D31"/>
    <w:rsid w:val="00207C88"/>
    <w:rsid w:val="0021307C"/>
    <w:rsid w:val="00220C99"/>
    <w:rsid w:val="0023283B"/>
    <w:rsid w:val="00236F60"/>
    <w:rsid w:val="00261F82"/>
    <w:rsid w:val="00276DBB"/>
    <w:rsid w:val="00281693"/>
    <w:rsid w:val="00293F37"/>
    <w:rsid w:val="00294F50"/>
    <w:rsid w:val="00295EB4"/>
    <w:rsid w:val="00295F13"/>
    <w:rsid w:val="002A2409"/>
    <w:rsid w:val="002A68F3"/>
    <w:rsid w:val="002C221B"/>
    <w:rsid w:val="002E0A93"/>
    <w:rsid w:val="00301512"/>
    <w:rsid w:val="00310E91"/>
    <w:rsid w:val="003137B7"/>
    <w:rsid w:val="0033616B"/>
    <w:rsid w:val="00337973"/>
    <w:rsid w:val="00343245"/>
    <w:rsid w:val="00351E17"/>
    <w:rsid w:val="00356C6F"/>
    <w:rsid w:val="003649C4"/>
    <w:rsid w:val="00367FDA"/>
    <w:rsid w:val="003753DD"/>
    <w:rsid w:val="0039390E"/>
    <w:rsid w:val="003965D0"/>
    <w:rsid w:val="003A7608"/>
    <w:rsid w:val="003C7C9B"/>
    <w:rsid w:val="004101AC"/>
    <w:rsid w:val="004210B0"/>
    <w:rsid w:val="0044080D"/>
    <w:rsid w:val="00440929"/>
    <w:rsid w:val="0046122E"/>
    <w:rsid w:val="004624C8"/>
    <w:rsid w:val="0046742A"/>
    <w:rsid w:val="00473FCD"/>
    <w:rsid w:val="004810E1"/>
    <w:rsid w:val="004828B2"/>
    <w:rsid w:val="00486E19"/>
    <w:rsid w:val="00487EEE"/>
    <w:rsid w:val="004A4ACD"/>
    <w:rsid w:val="004B59ED"/>
    <w:rsid w:val="004C7354"/>
    <w:rsid w:val="004D0983"/>
    <w:rsid w:val="004D1F70"/>
    <w:rsid w:val="004E212D"/>
    <w:rsid w:val="004E431F"/>
    <w:rsid w:val="004F1EB9"/>
    <w:rsid w:val="00502C1F"/>
    <w:rsid w:val="005132F3"/>
    <w:rsid w:val="005144DF"/>
    <w:rsid w:val="00524354"/>
    <w:rsid w:val="00526844"/>
    <w:rsid w:val="005346BF"/>
    <w:rsid w:val="00535597"/>
    <w:rsid w:val="005357D9"/>
    <w:rsid w:val="00553F51"/>
    <w:rsid w:val="0056324E"/>
    <w:rsid w:val="005714A4"/>
    <w:rsid w:val="005757C0"/>
    <w:rsid w:val="00582FAA"/>
    <w:rsid w:val="00591495"/>
    <w:rsid w:val="00592A7F"/>
    <w:rsid w:val="005A4CE3"/>
    <w:rsid w:val="005B4681"/>
    <w:rsid w:val="005B4F8A"/>
    <w:rsid w:val="005F031F"/>
    <w:rsid w:val="005F0E8F"/>
    <w:rsid w:val="005F7FF2"/>
    <w:rsid w:val="006006A6"/>
    <w:rsid w:val="00614154"/>
    <w:rsid w:val="0061460B"/>
    <w:rsid w:val="00624CBE"/>
    <w:rsid w:val="006409B3"/>
    <w:rsid w:val="0065419D"/>
    <w:rsid w:val="006649B0"/>
    <w:rsid w:val="006670A9"/>
    <w:rsid w:val="006725B6"/>
    <w:rsid w:val="006777B2"/>
    <w:rsid w:val="00685F9D"/>
    <w:rsid w:val="0069184A"/>
    <w:rsid w:val="00696FC0"/>
    <w:rsid w:val="006D74DE"/>
    <w:rsid w:val="00702228"/>
    <w:rsid w:val="00715279"/>
    <w:rsid w:val="0073566D"/>
    <w:rsid w:val="00735AF2"/>
    <w:rsid w:val="0074091C"/>
    <w:rsid w:val="00757EF7"/>
    <w:rsid w:val="00761BBB"/>
    <w:rsid w:val="007621DE"/>
    <w:rsid w:val="00763B3A"/>
    <w:rsid w:val="007643B4"/>
    <w:rsid w:val="00765E45"/>
    <w:rsid w:val="007A7849"/>
    <w:rsid w:val="007D3524"/>
    <w:rsid w:val="007D74B5"/>
    <w:rsid w:val="007D77CB"/>
    <w:rsid w:val="007E0172"/>
    <w:rsid w:val="007F7909"/>
    <w:rsid w:val="00810D2E"/>
    <w:rsid w:val="008149E1"/>
    <w:rsid w:val="00815AD4"/>
    <w:rsid w:val="00826A90"/>
    <w:rsid w:val="00836649"/>
    <w:rsid w:val="00840C04"/>
    <w:rsid w:val="00843CB6"/>
    <w:rsid w:val="008507C7"/>
    <w:rsid w:val="00850845"/>
    <w:rsid w:val="008735A3"/>
    <w:rsid w:val="0087732C"/>
    <w:rsid w:val="00880518"/>
    <w:rsid w:val="008856DB"/>
    <w:rsid w:val="00890219"/>
    <w:rsid w:val="008B0040"/>
    <w:rsid w:val="008B1169"/>
    <w:rsid w:val="008D0D4F"/>
    <w:rsid w:val="008D0E6E"/>
    <w:rsid w:val="00902416"/>
    <w:rsid w:val="00903D86"/>
    <w:rsid w:val="00916F4C"/>
    <w:rsid w:val="00921F2F"/>
    <w:rsid w:val="00922337"/>
    <w:rsid w:val="00925172"/>
    <w:rsid w:val="00925E60"/>
    <w:rsid w:val="00932FB7"/>
    <w:rsid w:val="00933F38"/>
    <w:rsid w:val="00937A12"/>
    <w:rsid w:val="00942AD9"/>
    <w:rsid w:val="00954151"/>
    <w:rsid w:val="009646FB"/>
    <w:rsid w:val="00964BFC"/>
    <w:rsid w:val="00967835"/>
    <w:rsid w:val="009830ED"/>
    <w:rsid w:val="00991327"/>
    <w:rsid w:val="0099657E"/>
    <w:rsid w:val="009A552F"/>
    <w:rsid w:val="009C13B7"/>
    <w:rsid w:val="009C2A39"/>
    <w:rsid w:val="009C4D11"/>
    <w:rsid w:val="009F1CF6"/>
    <w:rsid w:val="009F66B2"/>
    <w:rsid w:val="00A05720"/>
    <w:rsid w:val="00A12EF8"/>
    <w:rsid w:val="00A14E31"/>
    <w:rsid w:val="00A173FF"/>
    <w:rsid w:val="00A52653"/>
    <w:rsid w:val="00A618C9"/>
    <w:rsid w:val="00A620C0"/>
    <w:rsid w:val="00A645CC"/>
    <w:rsid w:val="00A65C98"/>
    <w:rsid w:val="00A75DF1"/>
    <w:rsid w:val="00A85C74"/>
    <w:rsid w:val="00A97AF5"/>
    <w:rsid w:val="00AA480B"/>
    <w:rsid w:val="00AA7C1E"/>
    <w:rsid w:val="00AE6FDF"/>
    <w:rsid w:val="00AF316F"/>
    <w:rsid w:val="00AF4986"/>
    <w:rsid w:val="00B17655"/>
    <w:rsid w:val="00B17B3C"/>
    <w:rsid w:val="00B21A63"/>
    <w:rsid w:val="00B52153"/>
    <w:rsid w:val="00B54067"/>
    <w:rsid w:val="00B67FD6"/>
    <w:rsid w:val="00B72B23"/>
    <w:rsid w:val="00B740FA"/>
    <w:rsid w:val="00B8559D"/>
    <w:rsid w:val="00B87207"/>
    <w:rsid w:val="00B90433"/>
    <w:rsid w:val="00B966AF"/>
    <w:rsid w:val="00B96B03"/>
    <w:rsid w:val="00BA1F4B"/>
    <w:rsid w:val="00BC1EFB"/>
    <w:rsid w:val="00BC2FCD"/>
    <w:rsid w:val="00BD0A9E"/>
    <w:rsid w:val="00BD3D86"/>
    <w:rsid w:val="00BD467D"/>
    <w:rsid w:val="00BD75FE"/>
    <w:rsid w:val="00BE1657"/>
    <w:rsid w:val="00BE297A"/>
    <w:rsid w:val="00BF5B9B"/>
    <w:rsid w:val="00BF66D9"/>
    <w:rsid w:val="00C00470"/>
    <w:rsid w:val="00C01BD8"/>
    <w:rsid w:val="00C26BD6"/>
    <w:rsid w:val="00C371EA"/>
    <w:rsid w:val="00C500D3"/>
    <w:rsid w:val="00C50401"/>
    <w:rsid w:val="00C5545B"/>
    <w:rsid w:val="00C77068"/>
    <w:rsid w:val="00C80A4C"/>
    <w:rsid w:val="00C81168"/>
    <w:rsid w:val="00C84FAD"/>
    <w:rsid w:val="00CB11D5"/>
    <w:rsid w:val="00CD4F56"/>
    <w:rsid w:val="00CD7E9B"/>
    <w:rsid w:val="00CE50A8"/>
    <w:rsid w:val="00D00BEF"/>
    <w:rsid w:val="00D1448B"/>
    <w:rsid w:val="00D21087"/>
    <w:rsid w:val="00D41A44"/>
    <w:rsid w:val="00D56AF1"/>
    <w:rsid w:val="00D57A19"/>
    <w:rsid w:val="00D62126"/>
    <w:rsid w:val="00D7027D"/>
    <w:rsid w:val="00D77D69"/>
    <w:rsid w:val="00D869AD"/>
    <w:rsid w:val="00D92320"/>
    <w:rsid w:val="00D92E63"/>
    <w:rsid w:val="00DB1941"/>
    <w:rsid w:val="00DD030A"/>
    <w:rsid w:val="00DD0DC7"/>
    <w:rsid w:val="00DD105A"/>
    <w:rsid w:val="00DD1AEF"/>
    <w:rsid w:val="00DD45EE"/>
    <w:rsid w:val="00DE2EF4"/>
    <w:rsid w:val="00DE341A"/>
    <w:rsid w:val="00E0335E"/>
    <w:rsid w:val="00E04232"/>
    <w:rsid w:val="00E10C22"/>
    <w:rsid w:val="00E26F31"/>
    <w:rsid w:val="00E4256C"/>
    <w:rsid w:val="00E47447"/>
    <w:rsid w:val="00E47D8D"/>
    <w:rsid w:val="00E523A5"/>
    <w:rsid w:val="00E53980"/>
    <w:rsid w:val="00E55896"/>
    <w:rsid w:val="00E60609"/>
    <w:rsid w:val="00E80BF7"/>
    <w:rsid w:val="00E8209C"/>
    <w:rsid w:val="00E83B69"/>
    <w:rsid w:val="00EB4A4E"/>
    <w:rsid w:val="00EC193F"/>
    <w:rsid w:val="00ED7519"/>
    <w:rsid w:val="00F0150C"/>
    <w:rsid w:val="00F05798"/>
    <w:rsid w:val="00F10D6B"/>
    <w:rsid w:val="00F12F9B"/>
    <w:rsid w:val="00F262E4"/>
    <w:rsid w:val="00F33979"/>
    <w:rsid w:val="00F35337"/>
    <w:rsid w:val="00F426D7"/>
    <w:rsid w:val="00F50C4C"/>
    <w:rsid w:val="00F5724F"/>
    <w:rsid w:val="00F6537F"/>
    <w:rsid w:val="00F70D81"/>
    <w:rsid w:val="00F91AAB"/>
    <w:rsid w:val="00FA1434"/>
    <w:rsid w:val="00FD2B45"/>
    <w:rsid w:val="00FD3877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F38DC7"/>
  <w15:docId w15:val="{5FDF27C0-A101-4BE9-91B4-B07C9491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BF7"/>
    <w:pPr>
      <w:bidi w:val="0"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rsid w:val="00E80BF7"/>
    <w:pPr>
      <w:bidi w:val="0"/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papertitle">
    <w:name w:val="paper title"/>
    <w:rsid w:val="00E80BF7"/>
    <w:pPr>
      <w:bidi w:val="0"/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styleId="Footer">
    <w:name w:val="footer"/>
    <w:basedOn w:val="Normal"/>
    <w:link w:val="FooterChar"/>
    <w:uiPriority w:val="99"/>
    <w:rsid w:val="00E80B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BF7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80BF7"/>
    <w:pPr>
      <w:ind w:left="720"/>
      <w:contextualSpacing/>
    </w:pPr>
  </w:style>
  <w:style w:type="character" w:styleId="Hyperlink">
    <w:name w:val="Hyperlink"/>
    <w:basedOn w:val="DefaultParagraphFont"/>
    <w:rsid w:val="00E80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B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0F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A4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4A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FE28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FE28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penclipart.org/detail/173161/faculty%20of%20engineerin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1da8b7-cfc3-4336-901d-b6c4ae0eeaf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42513D77CD341A85E4AAE30B5A90A" ma:contentTypeVersion="14" ma:contentTypeDescription="Create a new document." ma:contentTypeScope="" ma:versionID="986b90ec632a304c647ddc4423a0b2d5">
  <xsd:schema xmlns:xsd="http://www.w3.org/2001/XMLSchema" xmlns:xs="http://www.w3.org/2001/XMLSchema" xmlns:p="http://schemas.microsoft.com/office/2006/metadata/properties" xmlns:ns3="511da8b7-cfc3-4336-901d-b6c4ae0eeafb" xmlns:ns4="ea1f52ea-ed6b-4296-8f8d-5124158a171b" targetNamespace="http://schemas.microsoft.com/office/2006/metadata/properties" ma:root="true" ma:fieldsID="5604da14005531211c39eaa454a9eeb9" ns3:_="" ns4:_="">
    <xsd:import namespace="511da8b7-cfc3-4336-901d-b6c4ae0eeafb"/>
    <xsd:import namespace="ea1f52ea-ed6b-4296-8f8d-5124158a17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da8b7-cfc3-4336-901d-b6c4ae0eea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f52ea-ed6b-4296-8f8d-5124158a1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A5DC76-5469-4741-AB07-E3AE287EA4D4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ea1f52ea-ed6b-4296-8f8d-5124158a171b"/>
    <ds:schemaRef ds:uri="511da8b7-cfc3-4336-901d-b6c4ae0eeafb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70F2182-673F-4482-8F10-78E5B4A1F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1da8b7-cfc3-4336-901d-b6c4ae0eeafb"/>
    <ds:schemaRef ds:uri="ea1f52ea-ed6b-4296-8f8d-5124158a1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804C6D-BCDE-4C98-94E1-EF5D0F0D52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es-AbdullahM.Abdullah2025</dc:creator>
  <cp:keywords>Network</cp:keywords>
  <dc:description/>
  <cp:lastModifiedBy>es-AbdullahM.Abdullah2025</cp:lastModifiedBy>
  <cp:revision>2</cp:revision>
  <cp:lastPrinted>2023-10-19T07:49:00Z</cp:lastPrinted>
  <dcterms:created xsi:type="dcterms:W3CDTF">2023-10-23T04:46:00Z</dcterms:created>
  <dcterms:modified xsi:type="dcterms:W3CDTF">2023-10-23T04:46:00Z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04fcde8d-e3c8-48ad-9b20-233fed132b22</vt:lpwstr>
  </property>
  <property fmtid="{D5CDD505-2E9C-101B-9397-08002B2CF9AE}" pid="3" name="ContentTypeId">
    <vt:lpwstr>0x01010028C42513D77CD341A85E4AAE30B5A90A</vt:lpwstr>
  </property>
</Properties>
</file>