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441924" w:rsidP="02A5D307" w:rsidRDefault="3A441924" w14:paraId="5F8B52BA" w14:textId="1D48719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3A441924">
        <w:rPr/>
        <w:t>Coupling</w:t>
      </w:r>
    </w:p>
    <w:p w:rsidR="3A441924" w:rsidP="02A5D307" w:rsidRDefault="3A441924" w14:paraId="02619546" w14:textId="44F3116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A441924">
        <w:rPr/>
        <w:t>Content coupling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385"/>
        <w:gridCol w:w="3375"/>
        <w:gridCol w:w="2880"/>
      </w:tblGrid>
      <w:tr w:rsidR="02A5D307" w:rsidTr="02A5D307" w14:paraId="12D96AC8">
        <w:tc>
          <w:tcPr>
            <w:tcW w:w="2385" w:type="dxa"/>
            <w:tcMar/>
          </w:tcPr>
          <w:p w:rsidR="02A5D307" w:rsidP="02A5D307" w:rsidRDefault="02A5D307" w14:paraId="7AE2CB54" w14:textId="4108BE9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Related modules</w:t>
            </w:r>
          </w:p>
        </w:tc>
        <w:tc>
          <w:tcPr>
            <w:tcW w:w="3375" w:type="dxa"/>
            <w:tcMar/>
          </w:tcPr>
          <w:p w:rsidR="02A5D307" w:rsidP="02A5D307" w:rsidRDefault="02A5D307" w14:paraId="009B4175" w14:textId="3E8FFD2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Description</w:t>
            </w:r>
          </w:p>
        </w:tc>
        <w:tc>
          <w:tcPr>
            <w:tcW w:w="2880" w:type="dxa"/>
            <w:tcMar/>
          </w:tcPr>
          <w:p w:rsidR="02A5D307" w:rsidP="02A5D307" w:rsidRDefault="02A5D307" w14:paraId="0C5EA5EA" w14:textId="41C171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Improvement</w:t>
            </w:r>
          </w:p>
        </w:tc>
      </w:tr>
      <w:tr w:rsidR="02A5D307" w:rsidTr="02A5D307" w14:paraId="0197976D">
        <w:tc>
          <w:tcPr>
            <w:tcW w:w="2385" w:type="dxa"/>
            <w:tcMar/>
          </w:tcPr>
          <w:p w:rsidR="5D94B15D" w:rsidP="02A5D307" w:rsidRDefault="5D94B15D" w14:paraId="4F299404" w14:textId="40051FD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5D94B15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RushOrder, Order</w:t>
            </w:r>
          </w:p>
        </w:tc>
        <w:tc>
          <w:tcPr>
            <w:tcW w:w="3375" w:type="dxa"/>
            <w:tcMar/>
          </w:tcPr>
          <w:p w:rsidR="5D94B15D" w:rsidP="02A5D307" w:rsidRDefault="5D94B15D" w14:paraId="4A2344C2" w14:textId="12DB9FF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Pr="02A5D307" w:rsidR="5D94B15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RushOrder</w:t>
            </w:r>
            <w:proofErr w:type="spellEnd"/>
            <w:r w:rsidRPr="02A5D307" w:rsidR="5D94B15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is an </w:t>
            </w:r>
            <w:r w:rsidRPr="02A5D307" w:rsidR="5D88DF1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derived</w:t>
            </w:r>
            <w:r w:rsidRPr="02A5D307" w:rsidR="5D94B15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class of Order, so it </w:t>
            </w:r>
            <w:r w:rsidRPr="02A5D307" w:rsidR="1A0062B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also has </w:t>
            </w:r>
            <w:proofErr w:type="spellStart"/>
            <w:r w:rsidRPr="02A5D307" w:rsidR="1A0062B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getDeliveryInfo</w:t>
            </w:r>
            <w:proofErr w:type="spellEnd"/>
            <w:r w:rsidRPr="02A5D307" w:rsidR="1A0062B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method and the </w:t>
            </w:r>
            <w:proofErr w:type="spellStart"/>
            <w:r w:rsidRPr="02A5D307" w:rsidR="1A0062B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deliveryInfo</w:t>
            </w:r>
            <w:proofErr w:type="spellEnd"/>
            <w:r w:rsidRPr="02A5D307" w:rsidR="1A0062B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is HashMap type so it can be modified by calling put method of HashMap class</w:t>
            </w:r>
            <w:r w:rsidRPr="02A5D307" w:rsidR="5ADE7BC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while </w:t>
            </w:r>
            <w:proofErr w:type="spellStart"/>
            <w:r w:rsidRPr="02A5D307" w:rsidR="5ADE7BC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RushOrder</w:t>
            </w:r>
            <w:proofErr w:type="spellEnd"/>
            <w:r w:rsidRPr="02A5D307" w:rsidR="5D94B15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  <w:tcMar/>
          </w:tcPr>
          <w:p w:rsidR="6D2ACCAC" w:rsidP="02A5D307" w:rsidRDefault="6D2ACCAC" w14:paraId="6336D4F8" w14:textId="403B0783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6D2ACCA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Make a copy of </w:t>
            </w:r>
            <w:proofErr w:type="spellStart"/>
            <w:r w:rsidRPr="02A5D307" w:rsidR="6D2ACCA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deliveryInfo</w:t>
            </w:r>
            <w:proofErr w:type="spellEnd"/>
            <w:r w:rsidRPr="02A5D307" w:rsidR="6D2ACCA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and return </w:t>
            </w:r>
            <w:r w:rsidRPr="02A5D307" w:rsidR="4436280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that copy, so the changes will only happen on the copy</w:t>
            </w:r>
          </w:p>
        </w:tc>
      </w:tr>
    </w:tbl>
    <w:p w:rsidR="02A5D307" w:rsidP="02A5D307" w:rsidRDefault="02A5D307" w14:paraId="428090A1" w14:textId="12FD9B0B">
      <w:pPr>
        <w:pStyle w:val="Normal"/>
        <w:ind w:left="720"/>
      </w:pPr>
    </w:p>
    <w:p w:rsidR="3A441924" w:rsidP="02A5D307" w:rsidRDefault="3A441924" w14:paraId="6A10F19B" w14:textId="5997E23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A441924">
        <w:rPr/>
        <w:t>Common coupling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385"/>
        <w:gridCol w:w="3375"/>
        <w:gridCol w:w="2880"/>
      </w:tblGrid>
      <w:tr w:rsidR="02A5D307" w:rsidTr="02A5D307" w14:paraId="4672D17B">
        <w:tc>
          <w:tcPr>
            <w:tcW w:w="2385" w:type="dxa"/>
            <w:tcMar/>
          </w:tcPr>
          <w:p w:rsidR="02A5D307" w:rsidP="02A5D307" w:rsidRDefault="02A5D307" w14:paraId="678B61EB" w14:textId="4108BE9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Related modules</w:t>
            </w:r>
          </w:p>
        </w:tc>
        <w:tc>
          <w:tcPr>
            <w:tcW w:w="3375" w:type="dxa"/>
            <w:tcMar/>
          </w:tcPr>
          <w:p w:rsidR="02A5D307" w:rsidP="02A5D307" w:rsidRDefault="02A5D307" w14:paraId="6183CB1C" w14:textId="3E8FFD2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Description</w:t>
            </w:r>
          </w:p>
        </w:tc>
        <w:tc>
          <w:tcPr>
            <w:tcW w:w="2880" w:type="dxa"/>
            <w:tcMar/>
          </w:tcPr>
          <w:p w:rsidR="02A5D307" w:rsidP="02A5D307" w:rsidRDefault="02A5D307" w14:paraId="2909D8F3" w14:textId="41C171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Improvement</w:t>
            </w:r>
          </w:p>
        </w:tc>
      </w:tr>
      <w:tr w:rsidR="02A5D307" w:rsidTr="02A5D307" w14:paraId="6FCE4795">
        <w:tc>
          <w:tcPr>
            <w:tcW w:w="2385" w:type="dxa"/>
            <w:tcMar/>
          </w:tcPr>
          <w:p w:rsidR="02A5D307" w:rsidP="02A5D307" w:rsidRDefault="02A5D307" w14:paraId="1C31BC44" w14:textId="12E78A1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RushOrder</w:t>
            </w:r>
          </w:p>
        </w:tc>
        <w:tc>
          <w:tcPr>
            <w:tcW w:w="3375" w:type="dxa"/>
            <w:tcMar/>
          </w:tcPr>
          <w:p w:rsidR="79D20915" w:rsidP="02A5D307" w:rsidRDefault="79D20915" w14:paraId="2269594A" w14:textId="27FE661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79D2091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Create a public static attribute in class</w:t>
            </w:r>
          </w:p>
        </w:tc>
        <w:tc>
          <w:tcPr>
            <w:tcW w:w="2880" w:type="dxa"/>
            <w:tcMar/>
          </w:tcPr>
          <w:p w:rsidR="79D20915" w:rsidP="02A5D307" w:rsidRDefault="79D20915" w14:paraId="0292DB29" w14:textId="4F2D6A0E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79D2091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Modify to access modifier to private</w:t>
            </w:r>
          </w:p>
        </w:tc>
      </w:tr>
    </w:tbl>
    <w:p w:rsidR="02A5D307" w:rsidP="02A5D307" w:rsidRDefault="02A5D307" w14:paraId="27BA8C5F" w14:textId="386C11AE">
      <w:pPr>
        <w:pStyle w:val="Normal"/>
        <w:ind w:left="720"/>
      </w:pPr>
    </w:p>
    <w:p w:rsidR="3A441924" w:rsidP="02A5D307" w:rsidRDefault="3A441924" w14:paraId="168BD3D7" w14:textId="677B8BF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2A5D307" w:rsidR="3A44192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Control coupling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385"/>
        <w:gridCol w:w="3375"/>
        <w:gridCol w:w="2880"/>
      </w:tblGrid>
      <w:tr w:rsidR="02A5D307" w:rsidTr="02A5D307" w14:paraId="4DF354A1">
        <w:tc>
          <w:tcPr>
            <w:tcW w:w="2385" w:type="dxa"/>
            <w:tcMar/>
          </w:tcPr>
          <w:p w:rsidR="18FA4BC1" w:rsidP="02A5D307" w:rsidRDefault="18FA4BC1" w14:paraId="21797A8F" w14:textId="4108BE9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18FA4BC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Related modules</w:t>
            </w:r>
          </w:p>
        </w:tc>
        <w:tc>
          <w:tcPr>
            <w:tcW w:w="3375" w:type="dxa"/>
            <w:tcMar/>
          </w:tcPr>
          <w:p w:rsidR="18FA4BC1" w:rsidP="02A5D307" w:rsidRDefault="18FA4BC1" w14:paraId="79E560B9" w14:textId="3E8FFD2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18FA4BC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Description</w:t>
            </w:r>
          </w:p>
        </w:tc>
        <w:tc>
          <w:tcPr>
            <w:tcW w:w="2880" w:type="dxa"/>
            <w:tcMar/>
          </w:tcPr>
          <w:p w:rsidR="18FA4BC1" w:rsidP="02A5D307" w:rsidRDefault="18FA4BC1" w14:paraId="4DA10AF3" w14:textId="41C171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18FA4BC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Improvement</w:t>
            </w:r>
          </w:p>
        </w:tc>
      </w:tr>
      <w:tr w:rsidR="02A5D307" w:rsidTr="02A5D307" w14:paraId="2BA71326">
        <w:tc>
          <w:tcPr>
            <w:tcW w:w="2385" w:type="dxa"/>
            <w:tcMar/>
          </w:tcPr>
          <w:p w:rsidR="18FA4BC1" w:rsidP="02A5D307" w:rsidRDefault="18FA4BC1" w14:paraId="42D46397" w14:textId="3467EC0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18FA4BC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ShippingScreenHandler</w:t>
            </w:r>
          </w:p>
        </w:tc>
        <w:tc>
          <w:tcPr>
            <w:tcW w:w="3375" w:type="dxa"/>
            <w:tcMar/>
          </w:tcPr>
          <w:p w:rsidR="18FA4BC1" w:rsidP="02A5D307" w:rsidRDefault="18FA4BC1" w14:paraId="7052F4FE" w14:textId="65AF42A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18FA4BC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I have a flag to notify the class if the customer has chosen to place rush order or not. So that I can </w:t>
            </w:r>
            <w:r w:rsidRPr="02A5D307" w:rsidR="7890C13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set</w:t>
            </w:r>
            <w:r w:rsidRPr="02A5D307" w:rsidR="18FA4BC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different shipping fee</w:t>
            </w:r>
            <w:r w:rsidRPr="02A5D307" w:rsidR="6C87F5D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for different type of order</w:t>
            </w:r>
          </w:p>
        </w:tc>
        <w:tc>
          <w:tcPr>
            <w:tcW w:w="2880" w:type="dxa"/>
            <w:tcMar/>
          </w:tcPr>
          <w:p w:rsidR="1061B1E2" w:rsidP="02A5D307" w:rsidRDefault="1061B1E2" w14:paraId="1E3DBF5A" w14:textId="16C9FF3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1061B1E2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Create </w:t>
            </w:r>
            <w:r w:rsidRPr="02A5D307" w:rsidR="4634D6B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two different </w:t>
            </w:r>
            <w:proofErr w:type="gramStart"/>
            <w:r w:rsidRPr="02A5D307" w:rsidR="4634D6B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method</w:t>
            </w:r>
            <w:proofErr w:type="gramEnd"/>
            <w:r w:rsidRPr="02A5D307" w:rsidR="065ED4DE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to </w:t>
            </w:r>
            <w:r w:rsidRPr="02A5D307" w:rsidR="7EF7579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set </w:t>
            </w:r>
            <w:r w:rsidRPr="02A5D307" w:rsidR="065ED4DE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shipping fee, </w:t>
            </w:r>
            <w:r w:rsidRPr="02A5D307" w:rsidR="315AB1D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one for normal order and one for rush order</w:t>
            </w:r>
          </w:p>
        </w:tc>
      </w:tr>
    </w:tbl>
    <w:p w:rsidR="3A441924" w:rsidP="02A5D307" w:rsidRDefault="3A441924" w14:paraId="2EDC3D53" w14:textId="68E7BAA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A441924">
        <w:rPr/>
        <w:t xml:space="preserve">Stamp coupling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385"/>
        <w:gridCol w:w="3375"/>
        <w:gridCol w:w="2880"/>
      </w:tblGrid>
      <w:tr w:rsidR="02A5D307" w:rsidTr="02A5D307" w14:paraId="499A504C">
        <w:tc>
          <w:tcPr>
            <w:tcW w:w="2385" w:type="dxa"/>
            <w:tcMar/>
          </w:tcPr>
          <w:p w:rsidR="02A5D307" w:rsidP="02A5D307" w:rsidRDefault="02A5D307" w14:paraId="63870F11" w14:textId="4108BE9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Related modules</w:t>
            </w:r>
          </w:p>
        </w:tc>
        <w:tc>
          <w:tcPr>
            <w:tcW w:w="3375" w:type="dxa"/>
            <w:tcMar/>
          </w:tcPr>
          <w:p w:rsidR="02A5D307" w:rsidP="02A5D307" w:rsidRDefault="02A5D307" w14:paraId="60378BE5" w14:textId="3E8FFD2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Description</w:t>
            </w:r>
          </w:p>
        </w:tc>
        <w:tc>
          <w:tcPr>
            <w:tcW w:w="2880" w:type="dxa"/>
            <w:tcMar/>
          </w:tcPr>
          <w:p w:rsidR="02A5D307" w:rsidP="02A5D307" w:rsidRDefault="02A5D307" w14:paraId="0290AB12" w14:textId="41C171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Improvement</w:t>
            </w:r>
          </w:p>
        </w:tc>
      </w:tr>
      <w:tr w:rsidR="02A5D307" w:rsidTr="02A5D307" w14:paraId="6BE939B7">
        <w:tc>
          <w:tcPr>
            <w:tcW w:w="2385" w:type="dxa"/>
            <w:tcMar/>
          </w:tcPr>
          <w:p w:rsidR="02A5D307" w:rsidP="02A5D307" w:rsidRDefault="02A5D307" w14:paraId="1C554662" w14:textId="1E89184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ShippingScreenHandler</w:t>
            </w:r>
            <w:r w:rsidRPr="02A5D307" w:rsidR="1427393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, RushOrder</w:t>
            </w:r>
          </w:p>
        </w:tc>
        <w:tc>
          <w:tcPr>
            <w:tcW w:w="3375" w:type="dxa"/>
            <w:tcMar/>
          </w:tcPr>
          <w:p w:rsidR="14273933" w:rsidP="02A5D307" w:rsidRDefault="14273933" w14:paraId="1B4B89C1" w14:textId="38BE4BF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1427393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I pass the </w:t>
            </w:r>
            <w:proofErr w:type="spellStart"/>
            <w:r w:rsidRPr="02A5D307" w:rsidR="1427393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rushOrder</w:t>
            </w:r>
            <w:proofErr w:type="spellEnd"/>
            <w:r w:rsidRPr="02A5D307" w:rsidR="1427393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instance to </w:t>
            </w:r>
            <w:proofErr w:type="spellStart"/>
            <w:r w:rsidRPr="02A5D307" w:rsidR="1427393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ShippingScreenHandler</w:t>
            </w:r>
            <w:proofErr w:type="spellEnd"/>
            <w:r w:rsidRPr="02A5D307" w:rsidR="1427393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class to show all the information about the order but the information about delivery time of </w:t>
            </w:r>
            <w:proofErr w:type="spellStart"/>
            <w:r w:rsidRPr="02A5D307" w:rsidR="1427393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rushOrder</w:t>
            </w:r>
            <w:proofErr w:type="spellEnd"/>
            <w:r w:rsidRPr="02A5D307" w:rsidR="1427393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is not nec</w:t>
            </w:r>
            <w:r w:rsidRPr="02A5D307" w:rsidR="73E8747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essarily here</w:t>
            </w:r>
          </w:p>
        </w:tc>
        <w:tc>
          <w:tcPr>
            <w:tcW w:w="2880" w:type="dxa"/>
            <w:tcMar/>
          </w:tcPr>
          <w:p w:rsidR="73E87475" w:rsidP="02A5D307" w:rsidRDefault="73E87475" w14:paraId="01E70C75" w14:textId="7DCE1D2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73E8747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Pass only needed information</w:t>
            </w:r>
          </w:p>
        </w:tc>
      </w:tr>
    </w:tbl>
    <w:p w:rsidR="02A5D307" w:rsidP="02A5D307" w:rsidRDefault="02A5D307" w14:paraId="33E444F5" w14:textId="15A80447">
      <w:pPr>
        <w:pStyle w:val="Normal"/>
        <w:ind w:left="720"/>
      </w:pPr>
    </w:p>
    <w:p w:rsidR="3A441924" w:rsidP="02A5D307" w:rsidRDefault="3A441924" w14:paraId="73DF7B11" w14:textId="109D607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A441924">
        <w:rPr/>
        <w:t>Data coupling</w:t>
      </w:r>
    </w:p>
    <w:p w:rsidR="1FDDC89D" w:rsidP="02A5D307" w:rsidRDefault="1FDDC89D" w14:paraId="792CE7F9" w14:textId="47E9EFB0">
      <w:pPr>
        <w:pStyle w:val="Normal"/>
        <w:ind w:left="720"/>
      </w:pPr>
      <w:r w:rsidR="1FDDC89D">
        <w:rPr/>
        <w:t>Because of all problem above, my “Place Rush Order”</w:t>
      </w:r>
      <w:r w:rsidR="229B2E98">
        <w:rPr/>
        <w:t xml:space="preserve"> haven’t </w:t>
      </w:r>
      <w:r w:rsidR="229B2E98">
        <w:rPr/>
        <w:t>satisfied</w:t>
      </w:r>
      <w:r w:rsidR="229B2E98">
        <w:rPr/>
        <w:t xml:space="preserve"> this level of coupling </w:t>
      </w:r>
    </w:p>
    <w:p w:rsidR="539E3550" w:rsidP="02A5D307" w:rsidRDefault="539E3550" w14:paraId="6F5C5FBA" w14:textId="48898EA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9E3550">
        <w:rPr/>
        <w:t>Cohesion</w:t>
      </w:r>
    </w:p>
    <w:p w:rsidR="539E3550" w:rsidP="02A5D307" w:rsidRDefault="539E3550" w14:paraId="70C79775" w14:textId="1651235E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539E3550">
        <w:rPr/>
        <w:t>Coincidential</w:t>
      </w:r>
      <w:proofErr w:type="spellEnd"/>
      <w:r w:rsidR="539E3550">
        <w:rPr/>
        <w:t xml:space="preserve"> cohesion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385"/>
        <w:gridCol w:w="3375"/>
        <w:gridCol w:w="2880"/>
      </w:tblGrid>
      <w:tr w:rsidR="02A5D307" w:rsidTr="02A5D307" w14:paraId="37F99448">
        <w:tc>
          <w:tcPr>
            <w:tcW w:w="2385" w:type="dxa"/>
            <w:tcMar/>
          </w:tcPr>
          <w:p w:rsidR="02A5D307" w:rsidP="02A5D307" w:rsidRDefault="02A5D307" w14:paraId="15C7DAE0" w14:textId="4108BE9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Related modules</w:t>
            </w:r>
          </w:p>
        </w:tc>
        <w:tc>
          <w:tcPr>
            <w:tcW w:w="3375" w:type="dxa"/>
            <w:tcMar/>
          </w:tcPr>
          <w:p w:rsidR="02A5D307" w:rsidP="02A5D307" w:rsidRDefault="02A5D307" w14:paraId="56D06E75" w14:textId="3E8FFD2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Description</w:t>
            </w:r>
          </w:p>
        </w:tc>
        <w:tc>
          <w:tcPr>
            <w:tcW w:w="2880" w:type="dxa"/>
            <w:tcMar/>
          </w:tcPr>
          <w:p w:rsidR="02A5D307" w:rsidP="02A5D307" w:rsidRDefault="02A5D307" w14:paraId="3965EAE2" w14:textId="41C171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Improvement</w:t>
            </w:r>
          </w:p>
        </w:tc>
      </w:tr>
      <w:tr w:rsidR="02A5D307" w:rsidTr="02A5D307" w14:paraId="726CFF91">
        <w:tc>
          <w:tcPr>
            <w:tcW w:w="2385" w:type="dxa"/>
            <w:tcMar/>
          </w:tcPr>
          <w:p w:rsidR="3AB02220" w:rsidP="02A5D307" w:rsidRDefault="3AB02220" w14:paraId="0DB14857" w14:textId="14BA26A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3AB0222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Utils</w:t>
            </w:r>
          </w:p>
        </w:tc>
        <w:tc>
          <w:tcPr>
            <w:tcW w:w="3375" w:type="dxa"/>
            <w:tcMar/>
          </w:tcPr>
          <w:p w:rsidR="3AB02220" w:rsidP="02A5D307" w:rsidRDefault="3AB02220" w14:paraId="31BBA072" w14:textId="4CE3118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3AB0222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Push all utility methods in class Utils even their functionality </w:t>
            </w:r>
            <w:r w:rsidRPr="02A5D307" w:rsidR="771BD378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is</w:t>
            </w:r>
            <w:r w:rsidRPr="02A5D307" w:rsidR="3AB0222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not related to each other</w:t>
            </w:r>
          </w:p>
        </w:tc>
        <w:tc>
          <w:tcPr>
            <w:tcW w:w="2880" w:type="dxa"/>
            <w:tcMar/>
          </w:tcPr>
          <w:p w:rsidR="763C0183" w:rsidP="02A5D307" w:rsidRDefault="763C0183" w14:paraId="2B1FE906" w14:textId="723E3702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763C018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Divide to diffirent type of util classes</w:t>
            </w:r>
          </w:p>
        </w:tc>
      </w:tr>
    </w:tbl>
    <w:p w:rsidR="02A5D307" w:rsidP="02A5D307" w:rsidRDefault="02A5D307" w14:paraId="5236D48D" w14:textId="30A155D4">
      <w:pPr>
        <w:pStyle w:val="Normal"/>
        <w:ind w:left="720"/>
      </w:pPr>
    </w:p>
    <w:p w:rsidR="539E3550" w:rsidP="02A5D307" w:rsidRDefault="539E3550" w14:paraId="63C97C51" w14:textId="066BEEF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39E3550">
        <w:rPr/>
        <w:t>Logical cohesion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385"/>
        <w:gridCol w:w="3375"/>
        <w:gridCol w:w="2880"/>
      </w:tblGrid>
      <w:tr w:rsidR="02A5D307" w:rsidTr="02A5D307" w14:paraId="1E32F084">
        <w:tc>
          <w:tcPr>
            <w:tcW w:w="2385" w:type="dxa"/>
            <w:tcMar/>
          </w:tcPr>
          <w:p w:rsidR="02A5D307" w:rsidP="02A5D307" w:rsidRDefault="02A5D307" w14:paraId="786C5EF0" w14:textId="4108BE9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Related modules</w:t>
            </w:r>
          </w:p>
        </w:tc>
        <w:tc>
          <w:tcPr>
            <w:tcW w:w="3375" w:type="dxa"/>
            <w:tcMar/>
          </w:tcPr>
          <w:p w:rsidR="02A5D307" w:rsidP="02A5D307" w:rsidRDefault="02A5D307" w14:paraId="60680C6C" w14:textId="3E8FFD2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Description</w:t>
            </w:r>
          </w:p>
        </w:tc>
        <w:tc>
          <w:tcPr>
            <w:tcW w:w="2880" w:type="dxa"/>
            <w:tcMar/>
          </w:tcPr>
          <w:p w:rsidR="02A5D307" w:rsidP="02A5D307" w:rsidRDefault="02A5D307" w14:paraId="1200EE45" w14:textId="41C171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Improvement</w:t>
            </w:r>
          </w:p>
        </w:tc>
      </w:tr>
      <w:tr w:rsidR="02A5D307" w:rsidTr="02A5D307" w14:paraId="24211654">
        <w:tc>
          <w:tcPr>
            <w:tcW w:w="2385" w:type="dxa"/>
            <w:tcMar/>
          </w:tcPr>
          <w:p w:rsidR="02A5D307" w:rsidP="02A5D307" w:rsidRDefault="02A5D307" w14:paraId="1D781EB7" w14:textId="3467EC0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ShippingScreenHandler</w:t>
            </w:r>
          </w:p>
        </w:tc>
        <w:tc>
          <w:tcPr>
            <w:tcW w:w="3375" w:type="dxa"/>
            <w:tcMar/>
          </w:tcPr>
          <w:p w:rsidR="02A5D307" w:rsidP="02A5D307" w:rsidRDefault="02A5D307" w14:paraId="2F44CC0D" w14:textId="65AF42A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I have a flag to notify the class if the customer has chosen to place rush order or not. So that I can </w:t>
            </w: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set</w:t>
            </w: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different shipping fee</w:t>
            </w: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for different type of order</w:t>
            </w:r>
          </w:p>
        </w:tc>
        <w:tc>
          <w:tcPr>
            <w:tcW w:w="2880" w:type="dxa"/>
            <w:tcMar/>
          </w:tcPr>
          <w:p w:rsidR="2977BE04" w:rsidP="02A5D307" w:rsidRDefault="2977BE04" w14:paraId="5F3A33E2" w14:textId="2F7E6AC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2977BE0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Put the methods to two different classes, one for normal order, one for rushorder</w:t>
            </w:r>
          </w:p>
        </w:tc>
      </w:tr>
    </w:tbl>
    <w:p w:rsidR="02A5D307" w:rsidP="02A5D307" w:rsidRDefault="02A5D307" w14:paraId="7CEAC068" w14:textId="01E2980C">
      <w:pPr>
        <w:pStyle w:val="Normal"/>
        <w:ind w:left="0"/>
      </w:pPr>
    </w:p>
    <w:p w:rsidR="539E3550" w:rsidP="02A5D307" w:rsidRDefault="539E3550" w14:paraId="24D65BB3" w14:textId="6EDC1FA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39E3550">
        <w:rPr/>
        <w:t>Temporal cohesion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385"/>
        <w:gridCol w:w="3375"/>
        <w:gridCol w:w="2880"/>
      </w:tblGrid>
      <w:tr w:rsidR="02A5D307" w:rsidTr="02A5D307" w14:paraId="6B468A74">
        <w:tc>
          <w:tcPr>
            <w:tcW w:w="2385" w:type="dxa"/>
            <w:tcMar/>
          </w:tcPr>
          <w:p w:rsidR="02A5D307" w:rsidP="02A5D307" w:rsidRDefault="02A5D307" w14:paraId="26CD29BC" w14:textId="4108BE9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Related modules</w:t>
            </w:r>
          </w:p>
        </w:tc>
        <w:tc>
          <w:tcPr>
            <w:tcW w:w="3375" w:type="dxa"/>
            <w:tcMar/>
          </w:tcPr>
          <w:p w:rsidR="02A5D307" w:rsidP="02A5D307" w:rsidRDefault="02A5D307" w14:paraId="18A6D84B" w14:textId="3E8FFD2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Description</w:t>
            </w:r>
          </w:p>
        </w:tc>
        <w:tc>
          <w:tcPr>
            <w:tcW w:w="2880" w:type="dxa"/>
            <w:tcMar/>
          </w:tcPr>
          <w:p w:rsidR="02A5D307" w:rsidP="02A5D307" w:rsidRDefault="02A5D307" w14:paraId="1E5A7945" w14:textId="41C171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Improvement</w:t>
            </w:r>
          </w:p>
        </w:tc>
      </w:tr>
      <w:tr w:rsidR="02A5D307" w:rsidTr="02A5D307" w14:paraId="7C0BF290">
        <w:tc>
          <w:tcPr>
            <w:tcW w:w="2385" w:type="dxa"/>
            <w:tcMar/>
          </w:tcPr>
          <w:p w:rsidR="769ED1B4" w:rsidP="02A5D307" w:rsidRDefault="769ED1B4" w14:paraId="59BC48B6" w14:textId="7AB97D7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769ED1B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RushOrderForm</w:t>
            </w:r>
            <w:r w:rsidRPr="02A5D307" w:rsidR="3543B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Handler</w:t>
            </w:r>
            <w:r w:rsidRPr="02A5D307" w:rsidR="769ED1B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</w:p>
        </w:tc>
        <w:tc>
          <w:tcPr>
            <w:tcW w:w="3375" w:type="dxa"/>
            <w:tcMar/>
          </w:tcPr>
          <w:p w:rsidR="7791CC80" w:rsidP="02A5D307" w:rsidRDefault="7791CC80" w14:paraId="394B7964" w14:textId="4D33953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7791CC8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Call RushOrderForm </w:t>
            </w:r>
          </w:p>
        </w:tc>
        <w:tc>
          <w:tcPr>
            <w:tcW w:w="2880" w:type="dxa"/>
            <w:tcMar/>
          </w:tcPr>
          <w:p w:rsidR="02A5D307" w:rsidP="02A5D307" w:rsidRDefault="02A5D307" w14:paraId="33E1EB81" w14:textId="2F7E6AC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Put the methods to two different classes, one for normal order, one for rushorder</w:t>
            </w:r>
          </w:p>
        </w:tc>
      </w:tr>
    </w:tbl>
    <w:p w:rsidR="02A5D307" w:rsidP="02A5D307" w:rsidRDefault="02A5D307" w14:paraId="11070AA8" w14:textId="1704AEC5">
      <w:pPr>
        <w:pStyle w:val="Normal"/>
        <w:ind w:left="720"/>
      </w:pPr>
    </w:p>
    <w:p w:rsidR="539E3550" w:rsidP="02A5D307" w:rsidRDefault="539E3550" w14:paraId="19EA138D" w14:textId="51B993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39E3550">
        <w:rPr/>
        <w:t>Procedural cohesion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385"/>
        <w:gridCol w:w="3375"/>
        <w:gridCol w:w="2880"/>
      </w:tblGrid>
      <w:tr w:rsidR="02A5D307" w:rsidTr="02A5D307" w14:paraId="69D819C0">
        <w:tc>
          <w:tcPr>
            <w:tcW w:w="2385" w:type="dxa"/>
            <w:tcMar/>
          </w:tcPr>
          <w:p w:rsidR="02A5D307" w:rsidP="02A5D307" w:rsidRDefault="02A5D307" w14:paraId="1E192735" w14:textId="4108BE9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Related modules</w:t>
            </w:r>
          </w:p>
        </w:tc>
        <w:tc>
          <w:tcPr>
            <w:tcW w:w="3375" w:type="dxa"/>
            <w:tcMar/>
          </w:tcPr>
          <w:p w:rsidR="02A5D307" w:rsidP="02A5D307" w:rsidRDefault="02A5D307" w14:paraId="4DDB3EAB" w14:textId="3E8FFD2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Description</w:t>
            </w:r>
          </w:p>
        </w:tc>
        <w:tc>
          <w:tcPr>
            <w:tcW w:w="2880" w:type="dxa"/>
            <w:tcMar/>
          </w:tcPr>
          <w:p w:rsidR="02A5D307" w:rsidP="02A5D307" w:rsidRDefault="02A5D307" w14:paraId="40673B22" w14:textId="41C171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Improvement</w:t>
            </w:r>
          </w:p>
        </w:tc>
      </w:tr>
      <w:tr w:rsidR="02A5D307" w:rsidTr="02A5D307" w14:paraId="24E563D4">
        <w:tc>
          <w:tcPr>
            <w:tcW w:w="2385" w:type="dxa"/>
            <w:tcMar/>
          </w:tcPr>
          <w:p w:rsidR="533B0EB0" w:rsidP="02A5D307" w:rsidRDefault="533B0EB0" w14:paraId="07AE7907" w14:textId="15AC0B5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533B0EB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PlaceRushOrderController</w:t>
            </w:r>
          </w:p>
        </w:tc>
        <w:tc>
          <w:tcPr>
            <w:tcW w:w="3375" w:type="dxa"/>
            <w:tcMar/>
          </w:tcPr>
          <w:p w:rsidR="533B0EB0" w:rsidP="02A5D307" w:rsidRDefault="533B0EB0" w14:paraId="6EEB56E0" w14:textId="2D37FF4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533B0EB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Several validate methods to validate each information field about rush order</w:t>
            </w:r>
          </w:p>
        </w:tc>
        <w:tc>
          <w:tcPr>
            <w:tcW w:w="2880" w:type="dxa"/>
            <w:tcMar/>
          </w:tcPr>
          <w:p w:rsidR="533B0EB0" w:rsidP="02A5D307" w:rsidRDefault="533B0EB0" w14:paraId="372B3507" w14:textId="44B0885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533B0EB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Push validate methods to another classes</w:t>
            </w:r>
          </w:p>
        </w:tc>
      </w:tr>
    </w:tbl>
    <w:p w:rsidR="02A5D307" w:rsidP="02A5D307" w:rsidRDefault="02A5D307" w14:paraId="3FDE79CA" w14:textId="5CD0071E">
      <w:pPr>
        <w:pStyle w:val="Normal"/>
        <w:ind w:left="720"/>
      </w:pPr>
    </w:p>
    <w:p w:rsidR="539E3550" w:rsidP="02A5D307" w:rsidRDefault="539E3550" w14:paraId="6F02573B" w14:textId="3F43C23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39E3550">
        <w:rPr/>
        <w:t>Communication cohesion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385"/>
        <w:gridCol w:w="3375"/>
        <w:gridCol w:w="2880"/>
      </w:tblGrid>
      <w:tr w:rsidR="02A5D307" w:rsidTr="02A5D307" w14:paraId="075CFDBE">
        <w:tc>
          <w:tcPr>
            <w:tcW w:w="2385" w:type="dxa"/>
            <w:tcMar/>
          </w:tcPr>
          <w:p w:rsidR="02A5D307" w:rsidP="02A5D307" w:rsidRDefault="02A5D307" w14:paraId="2824819A" w14:textId="4108BE9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Related modules</w:t>
            </w:r>
          </w:p>
        </w:tc>
        <w:tc>
          <w:tcPr>
            <w:tcW w:w="3375" w:type="dxa"/>
            <w:tcMar/>
          </w:tcPr>
          <w:p w:rsidR="02A5D307" w:rsidP="02A5D307" w:rsidRDefault="02A5D307" w14:paraId="232AB521" w14:textId="3E8FFD2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Description</w:t>
            </w:r>
          </w:p>
        </w:tc>
        <w:tc>
          <w:tcPr>
            <w:tcW w:w="2880" w:type="dxa"/>
            <w:tcMar/>
          </w:tcPr>
          <w:p w:rsidR="02A5D307" w:rsidP="02A5D307" w:rsidRDefault="02A5D307" w14:paraId="1C2BD1DE" w14:textId="41C171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Improvement</w:t>
            </w:r>
          </w:p>
        </w:tc>
      </w:tr>
      <w:tr w:rsidR="02A5D307" w:rsidTr="02A5D307" w14:paraId="27B329F7">
        <w:tc>
          <w:tcPr>
            <w:tcW w:w="2385" w:type="dxa"/>
            <w:tcMar/>
          </w:tcPr>
          <w:p w:rsidR="6009C89E" w:rsidP="02A5D307" w:rsidRDefault="6009C89E" w14:paraId="6BC39801" w14:textId="0C30D6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6009C89E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InterbankSubsystemController</w:t>
            </w:r>
          </w:p>
        </w:tc>
        <w:tc>
          <w:tcPr>
            <w:tcW w:w="3375" w:type="dxa"/>
            <w:tcMar/>
          </w:tcPr>
          <w:p w:rsidR="1629B4A6" w:rsidP="02A5D307" w:rsidRDefault="1629B4A6" w14:paraId="7EB27D99" w14:textId="623E209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1629B4A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I think </w:t>
            </w:r>
            <w:proofErr w:type="spellStart"/>
            <w:r w:rsidRPr="02A5D307" w:rsidR="1629B4A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payOrder</w:t>
            </w:r>
            <w:proofErr w:type="spellEnd"/>
            <w:r w:rsidRPr="02A5D307" w:rsidR="1629B4A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and </w:t>
            </w:r>
            <w:proofErr w:type="spellStart"/>
            <w:r w:rsidRPr="02A5D307" w:rsidR="1629B4A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makePaymentTransaction</w:t>
            </w:r>
            <w:proofErr w:type="spellEnd"/>
            <w:r w:rsidRPr="02A5D307" w:rsidR="1629B4A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function is not really responsible of this class,</w:t>
            </w:r>
          </w:p>
        </w:tc>
        <w:tc>
          <w:tcPr>
            <w:tcW w:w="2880" w:type="dxa"/>
            <w:tcMar/>
          </w:tcPr>
          <w:p w:rsidR="54CE99D7" w:rsidP="02A5D307" w:rsidRDefault="54CE99D7" w14:paraId="129D0A76" w14:textId="5654C9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54CE99D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Make a new class for this two methods</w:t>
            </w:r>
          </w:p>
        </w:tc>
      </w:tr>
    </w:tbl>
    <w:p w:rsidR="02A5D307" w:rsidP="02A5D307" w:rsidRDefault="02A5D307" w14:paraId="0C45DA71" w14:textId="5E1F8821">
      <w:pPr>
        <w:pStyle w:val="Normal"/>
        <w:ind w:left="720"/>
      </w:pPr>
    </w:p>
    <w:p w:rsidR="539E3550" w:rsidP="02A5D307" w:rsidRDefault="539E3550" w14:paraId="5AA4F815" w14:textId="7418E12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39E3550">
        <w:rPr/>
        <w:t>Sequential cohesion</w:t>
      </w:r>
    </w:p>
    <w:p w:rsidR="35B9AFEE" w:rsidP="02A5D307" w:rsidRDefault="35B9AFEE" w14:paraId="2476B85D" w14:textId="5DD2689E">
      <w:pPr>
        <w:pStyle w:val="Normal"/>
        <w:ind w:left="720"/>
      </w:pPr>
      <w:r w:rsidR="62784886">
        <w:rPr/>
        <w:t>I can</w:t>
      </w:r>
      <w:r w:rsidR="41CABB1F">
        <w:rPr/>
        <w:t>not find the modules that have this level of cohesion</w:t>
      </w:r>
    </w:p>
    <w:p w:rsidR="539E3550" w:rsidP="02A5D307" w:rsidRDefault="539E3550" w14:paraId="7D536F0B" w14:textId="3DA1138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39E3550">
        <w:rPr/>
        <w:t>Informational cohesion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385"/>
        <w:gridCol w:w="3375"/>
        <w:gridCol w:w="2880"/>
      </w:tblGrid>
      <w:tr w:rsidR="02A5D307" w:rsidTr="02A5D307" w14:paraId="6BCA4746">
        <w:tc>
          <w:tcPr>
            <w:tcW w:w="2385" w:type="dxa"/>
            <w:tcMar/>
          </w:tcPr>
          <w:p w:rsidR="02A5D307" w:rsidP="02A5D307" w:rsidRDefault="02A5D307" w14:paraId="0C7FB52E" w14:textId="4108BE9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Related modules</w:t>
            </w:r>
          </w:p>
        </w:tc>
        <w:tc>
          <w:tcPr>
            <w:tcW w:w="3375" w:type="dxa"/>
            <w:tcMar/>
          </w:tcPr>
          <w:p w:rsidR="02A5D307" w:rsidP="02A5D307" w:rsidRDefault="02A5D307" w14:paraId="679523D8" w14:textId="3E8FFD2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Description</w:t>
            </w:r>
          </w:p>
        </w:tc>
        <w:tc>
          <w:tcPr>
            <w:tcW w:w="2880" w:type="dxa"/>
            <w:tcMar/>
          </w:tcPr>
          <w:p w:rsidR="02A5D307" w:rsidP="02A5D307" w:rsidRDefault="02A5D307" w14:paraId="08343523" w14:textId="41C171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02A5D3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Improvement</w:t>
            </w:r>
          </w:p>
        </w:tc>
      </w:tr>
      <w:tr w:rsidR="02A5D307" w:rsidTr="02A5D307" w14:paraId="18CB6353">
        <w:tc>
          <w:tcPr>
            <w:tcW w:w="2385" w:type="dxa"/>
            <w:tcMar/>
          </w:tcPr>
          <w:p w:rsidR="2783C41C" w:rsidP="02A5D307" w:rsidRDefault="2783C41C" w14:paraId="62FAA100" w14:textId="303129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2783C41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RushOrder, Order</w:t>
            </w:r>
          </w:p>
        </w:tc>
        <w:tc>
          <w:tcPr>
            <w:tcW w:w="3375" w:type="dxa"/>
            <w:tcMar/>
          </w:tcPr>
          <w:p w:rsidR="2783C41C" w:rsidP="02A5D307" w:rsidRDefault="2783C41C" w14:paraId="65037D10" w14:textId="35366AA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Pr="02A5D307" w:rsidR="2783C41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RushOrder</w:t>
            </w:r>
            <w:proofErr w:type="spellEnd"/>
            <w:r w:rsidRPr="02A5D307" w:rsidR="2783C41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is </w:t>
            </w:r>
            <w:proofErr w:type="gramStart"/>
            <w:r w:rsidRPr="02A5D307" w:rsidR="2783C41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an</w:t>
            </w:r>
            <w:proofErr w:type="gramEnd"/>
            <w:r w:rsidRPr="02A5D307" w:rsidR="2783C41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derived class </w:t>
            </w:r>
            <w:r w:rsidRPr="02A5D307" w:rsidR="70DE957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of Order so it suffers the same problem as Order</w:t>
            </w:r>
          </w:p>
        </w:tc>
        <w:tc>
          <w:tcPr>
            <w:tcW w:w="2880" w:type="dxa"/>
            <w:tcMar/>
          </w:tcPr>
          <w:p w:rsidR="70DE9576" w:rsidP="02A5D307" w:rsidRDefault="70DE9576" w14:paraId="3E9EA48F" w14:textId="4DB49E0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2A5D307" w:rsidR="70DE957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None </w:t>
            </w:r>
          </w:p>
        </w:tc>
      </w:tr>
    </w:tbl>
    <w:p w:rsidR="02A5D307" w:rsidP="02A5D307" w:rsidRDefault="02A5D307" w14:paraId="08FA0787" w14:textId="180B4F15">
      <w:pPr>
        <w:pStyle w:val="Normal"/>
        <w:ind w:left="720"/>
      </w:pPr>
    </w:p>
    <w:p w:rsidR="539E3550" w:rsidP="02A5D307" w:rsidRDefault="539E3550" w14:paraId="166A4E29" w14:textId="7A6B560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39E3550">
        <w:rPr/>
        <w:t>Functional cohesion</w:t>
      </w:r>
    </w:p>
    <w:p w:rsidR="6DD33242" w:rsidP="02A5D307" w:rsidRDefault="6DD33242" w14:paraId="65E61056" w14:textId="01D8B6D4">
      <w:pPr>
        <w:pStyle w:val="Normal"/>
        <w:ind w:left="720"/>
      </w:pPr>
      <w:r w:rsidR="6DD33242">
        <w:rPr/>
        <w:t>None of my classes related to UC Place Rush Order have reach this level</w:t>
      </w:r>
      <w:r w:rsidR="211D2DB8">
        <w:rPr/>
        <w:t xml:space="preserve"> of</w:t>
      </w:r>
      <w:r w:rsidR="6DD33242">
        <w:rPr/>
        <w:t xml:space="preserve"> cohesion</w:t>
      </w:r>
    </w:p>
    <w:p w:rsidR="02A5D307" w:rsidP="02A5D307" w:rsidRDefault="02A5D307" w14:paraId="006AD762" w14:textId="65A8A794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114F9A"/>
    <w:rsid w:val="00AC48FC"/>
    <w:rsid w:val="02A5D307"/>
    <w:rsid w:val="0339F942"/>
    <w:rsid w:val="064961DF"/>
    <w:rsid w:val="065ED4DE"/>
    <w:rsid w:val="072194F8"/>
    <w:rsid w:val="07C67B38"/>
    <w:rsid w:val="07F62516"/>
    <w:rsid w:val="09624B99"/>
    <w:rsid w:val="0B149D7B"/>
    <w:rsid w:val="0B209C40"/>
    <w:rsid w:val="0B4515BF"/>
    <w:rsid w:val="0B8B7F82"/>
    <w:rsid w:val="0EBACDF9"/>
    <w:rsid w:val="1061B1E2"/>
    <w:rsid w:val="13DBA919"/>
    <w:rsid w:val="14273933"/>
    <w:rsid w:val="15114F9A"/>
    <w:rsid w:val="15AF42B4"/>
    <w:rsid w:val="1629B4A6"/>
    <w:rsid w:val="171130DA"/>
    <w:rsid w:val="174B1315"/>
    <w:rsid w:val="18FA4BC1"/>
    <w:rsid w:val="1A0062B6"/>
    <w:rsid w:val="1CDA7DF1"/>
    <w:rsid w:val="1DBA5499"/>
    <w:rsid w:val="1F267B1C"/>
    <w:rsid w:val="1FDDC89D"/>
    <w:rsid w:val="20E10285"/>
    <w:rsid w:val="211D2DB8"/>
    <w:rsid w:val="21A1F04F"/>
    <w:rsid w:val="229B2E98"/>
    <w:rsid w:val="2329EA90"/>
    <w:rsid w:val="233DC0B0"/>
    <w:rsid w:val="2349BF75"/>
    <w:rsid w:val="23686052"/>
    <w:rsid w:val="24C89E3B"/>
    <w:rsid w:val="2783C41C"/>
    <w:rsid w:val="27E97F18"/>
    <w:rsid w:val="2977BE04"/>
    <w:rsid w:val="29AD0234"/>
    <w:rsid w:val="2B37DFBF"/>
    <w:rsid w:val="2B48D295"/>
    <w:rsid w:val="2D6F704D"/>
    <w:rsid w:val="2E807357"/>
    <w:rsid w:val="2F03A29F"/>
    <w:rsid w:val="315AB1D4"/>
    <w:rsid w:val="3292AEAF"/>
    <w:rsid w:val="3353E47A"/>
    <w:rsid w:val="33F38EA8"/>
    <w:rsid w:val="3543B6E6"/>
    <w:rsid w:val="35B9AFEE"/>
    <w:rsid w:val="360E1770"/>
    <w:rsid w:val="37B3FF6B"/>
    <w:rsid w:val="3A441924"/>
    <w:rsid w:val="3AB02220"/>
    <w:rsid w:val="3DECA6A5"/>
    <w:rsid w:val="3F7131B7"/>
    <w:rsid w:val="41ADDB36"/>
    <w:rsid w:val="41CABB1F"/>
    <w:rsid w:val="41F23AAD"/>
    <w:rsid w:val="4436280C"/>
    <w:rsid w:val="45E0733B"/>
    <w:rsid w:val="4634D6B0"/>
    <w:rsid w:val="46BB0DD1"/>
    <w:rsid w:val="496DE11C"/>
    <w:rsid w:val="4AB3E45E"/>
    <w:rsid w:val="4B93D131"/>
    <w:rsid w:val="4C43CC25"/>
    <w:rsid w:val="4C9B6A44"/>
    <w:rsid w:val="4CF1EEA3"/>
    <w:rsid w:val="4DDF9C86"/>
    <w:rsid w:val="4E47C15E"/>
    <w:rsid w:val="4EF76243"/>
    <w:rsid w:val="4F7B6CE7"/>
    <w:rsid w:val="512325E2"/>
    <w:rsid w:val="533B0EB0"/>
    <w:rsid w:val="539E3550"/>
    <w:rsid w:val="53B0D628"/>
    <w:rsid w:val="54CE99D7"/>
    <w:rsid w:val="5ADE7BC0"/>
    <w:rsid w:val="5CDDAEF0"/>
    <w:rsid w:val="5D10C941"/>
    <w:rsid w:val="5D88DF10"/>
    <w:rsid w:val="5D94B15D"/>
    <w:rsid w:val="5DFC6CD8"/>
    <w:rsid w:val="5FD535E5"/>
    <w:rsid w:val="6009C89E"/>
    <w:rsid w:val="621BD1C8"/>
    <w:rsid w:val="62784886"/>
    <w:rsid w:val="64F07490"/>
    <w:rsid w:val="6C87F5D5"/>
    <w:rsid w:val="6D057C2B"/>
    <w:rsid w:val="6D2ACCAC"/>
    <w:rsid w:val="6DD33242"/>
    <w:rsid w:val="6FE62A3D"/>
    <w:rsid w:val="7018FF66"/>
    <w:rsid w:val="70DE9576"/>
    <w:rsid w:val="70F3DEDB"/>
    <w:rsid w:val="72BA3DCB"/>
    <w:rsid w:val="73E87475"/>
    <w:rsid w:val="742B7F9D"/>
    <w:rsid w:val="74B88D33"/>
    <w:rsid w:val="763C0183"/>
    <w:rsid w:val="76556BC1"/>
    <w:rsid w:val="769ED1B4"/>
    <w:rsid w:val="771BD378"/>
    <w:rsid w:val="7791CC80"/>
    <w:rsid w:val="77A869E7"/>
    <w:rsid w:val="7890C13B"/>
    <w:rsid w:val="79D20915"/>
    <w:rsid w:val="7D015207"/>
    <w:rsid w:val="7D7B6120"/>
    <w:rsid w:val="7DB7620B"/>
    <w:rsid w:val="7E361A72"/>
    <w:rsid w:val="7EF7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14F9A"/>
  <w15:chartTrackingRefBased/>
  <w15:docId w15:val="{1ECCB70C-CDF8-42EC-97C1-7324B62178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204c26d9eaf4a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2021-12-16T10:07:47.2303357Z</dcterms:created>
  <dcterms:modified xsi:type="dcterms:W3CDTF">2021-12-16T12:41:44.9723176Z</dcterms:modified>
  <dc:creator>TA MINH QUAN 20194824</dc:creator>
  <lastModifiedBy>TA MINH QUAN 20194824</lastModifiedBy>
</coreProperties>
</file>