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161E" w14:textId="77777777" w:rsidR="003F755F" w:rsidRDefault="003F755F">
      <w:pPr>
        <w:rPr>
          <w:lang w:val="en-US"/>
        </w:rPr>
      </w:pPr>
      <w:r>
        <w:rPr>
          <w:lang w:val="en-US"/>
        </w:rPr>
        <w:t>NOTE</w:t>
      </w:r>
    </w:p>
    <w:p w14:paraId="26DC6414" w14:textId="77777777" w:rsidR="003F755F" w:rsidRDefault="003F755F">
      <w:pPr>
        <w:rPr>
          <w:lang w:val="en-US"/>
        </w:rPr>
      </w:pPr>
    </w:p>
    <w:p w14:paraId="6FF80B4F" w14:textId="77777777" w:rsidR="003F755F" w:rsidRDefault="003F755F">
      <w:p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admin</w:t>
      </w:r>
    </w:p>
    <w:p w14:paraId="19D6D0CF" w14:textId="77777777" w:rsidR="003F755F" w:rsidRDefault="003F755F">
      <w:pPr>
        <w:rPr>
          <w:lang w:val="en-US"/>
        </w:rPr>
      </w:pPr>
      <w:r>
        <w:rPr>
          <w:noProof/>
        </w:rPr>
        <w:drawing>
          <wp:inline distT="0" distB="0" distL="0" distR="0" wp14:anchorId="3F2B73A4" wp14:editId="01003253">
            <wp:extent cx="5731510" cy="3386455"/>
            <wp:effectExtent l="0" t="0" r="2540" b="4445"/>
            <wp:docPr id="17446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7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5975" w14:textId="77777777" w:rsidR="003F755F" w:rsidRDefault="003F755F">
      <w:pPr>
        <w:rPr>
          <w:lang w:val="en-US"/>
        </w:rPr>
      </w:pPr>
    </w:p>
    <w:p w14:paraId="0B15C98E" w14:textId="77777777" w:rsidR="003F755F" w:rsidRDefault="003F755F">
      <w:p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customer</w:t>
      </w:r>
    </w:p>
    <w:p w14:paraId="5DE1FD37" w14:textId="77777777" w:rsidR="008E73EE" w:rsidRDefault="008E73EE">
      <w:pPr>
        <w:rPr>
          <w:lang w:val="en-US"/>
        </w:rPr>
      </w:pPr>
      <w:r>
        <w:rPr>
          <w:noProof/>
        </w:rPr>
        <w:drawing>
          <wp:inline distT="0" distB="0" distL="0" distR="0" wp14:anchorId="7F974229" wp14:editId="68D21EF2">
            <wp:extent cx="5731510" cy="2672080"/>
            <wp:effectExtent l="0" t="0" r="2540" b="0"/>
            <wp:docPr id="1233224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417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FC66" w14:textId="77777777" w:rsidR="00DF2CF6" w:rsidRDefault="00DF2CF6">
      <w:pPr>
        <w:rPr>
          <w:lang w:val="en-US"/>
        </w:rPr>
      </w:pPr>
    </w:p>
    <w:p w14:paraId="63CEB197" w14:textId="77777777" w:rsidR="00DF2CF6" w:rsidRDefault="00DF2CF6">
      <w:pPr>
        <w:rPr>
          <w:lang w:val="en-US"/>
        </w:rPr>
      </w:pPr>
      <w:r>
        <w:rPr>
          <w:lang w:val="en-US"/>
        </w:rPr>
        <w:t xml:space="preserve">Code show </w:t>
      </w:r>
      <w:proofErr w:type="spellStart"/>
      <w:r>
        <w:rPr>
          <w:lang w:val="en-US"/>
        </w:rPr>
        <w:t>sp</w:t>
      </w:r>
      <w:proofErr w:type="spellEnd"/>
    </w:p>
    <w:p w14:paraId="0B7FD436" w14:textId="77777777" w:rsidR="00DF2CF6" w:rsidRDefault="00DF2C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FA1FA0" wp14:editId="199C24AE">
            <wp:extent cx="5731510" cy="3351530"/>
            <wp:effectExtent l="0" t="0" r="2540" b="1270"/>
            <wp:docPr id="161789518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518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3BD" w14:textId="77777777" w:rsidR="00DF2CF6" w:rsidRDefault="00DF2CF6">
      <w:pPr>
        <w:rPr>
          <w:lang w:val="en-US"/>
        </w:rPr>
      </w:pPr>
    </w:p>
    <w:p w14:paraId="1B53D560" w14:textId="77777777" w:rsidR="00DF2CF6" w:rsidRDefault="00DF2CF6">
      <w:p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14:paraId="7A2D83EF" w14:textId="77777777" w:rsidR="00DF2CF6" w:rsidRDefault="00DF2CF6">
      <w:pPr>
        <w:rPr>
          <w:lang w:val="en-US"/>
        </w:rPr>
      </w:pPr>
    </w:p>
    <w:p w14:paraId="127DBA24" w14:textId="77777777" w:rsidR="00FB661C" w:rsidRPr="003F755F" w:rsidRDefault="00FB661C">
      <w:pPr>
        <w:rPr>
          <w:lang w:val="en-US"/>
        </w:rPr>
      </w:pPr>
    </w:p>
    <w:sectPr w:rsidR="00FB661C" w:rsidRPr="003F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F"/>
    <w:rsid w:val="003B3795"/>
    <w:rsid w:val="003F755F"/>
    <w:rsid w:val="008E73EE"/>
    <w:rsid w:val="00DF2CF6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B88"/>
  <w15:chartTrackingRefBased/>
  <w15:docId w15:val="{0493A344-5523-42CB-B6C5-FF40A30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Hanh</dc:creator>
  <cp:keywords/>
  <dc:description/>
  <cp:lastModifiedBy>Dai Hanh</cp:lastModifiedBy>
  <cp:revision>5</cp:revision>
  <dcterms:created xsi:type="dcterms:W3CDTF">2023-10-21T08:49:00Z</dcterms:created>
  <dcterms:modified xsi:type="dcterms:W3CDTF">2024-02-22T11:23:00Z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2023-10-21T08:50:22Z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d465a010-bc16-4b83-ab07-4207b69261e0</vt:lpwstr>
  </property>
  <property fmtid="{D5CDD505-2E9C-101B-9397-08002B2CF9AE}" pid="7" name="MSIP_Label_defa4170-0d19-0005-0004-bc88714345d2_ActionId">
    <vt:lpwstr>9d7f67cf-a077-4e93-9449-eb3d59ba01b4</vt:lpwstr>
  </property>
  <property fmtid="{D5CDD505-2E9C-101B-9397-08002B2CF9AE}" pid="8" name="MSIP_Label_defa4170-0d19-0005-0004-bc88714345d2_ContentBits">
    <vt:lpwstr>0</vt:lpwstr>
  </property>
</Properties>
</file>