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C9E12" w14:textId="019950B6" w:rsidR="00483913" w:rsidRDefault="00A8605B" w:rsidP="00EB45D2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Тема</w:t>
      </w:r>
      <w:r w:rsidR="00EB45D2">
        <w:rPr>
          <w:rFonts w:ascii="Times New Roman" w:hAnsi="Times New Roman" w:cs="Times New Roman"/>
          <w:b/>
          <w:sz w:val="26"/>
          <w:szCs w:val="26"/>
        </w:rPr>
        <w:t xml:space="preserve"> № </w:t>
      </w:r>
      <w:r w:rsidR="00235FE7">
        <w:rPr>
          <w:rFonts w:ascii="Times New Roman" w:hAnsi="Times New Roman" w:cs="Times New Roman"/>
          <w:b/>
          <w:sz w:val="26"/>
          <w:szCs w:val="26"/>
        </w:rPr>
        <w:t>5</w:t>
      </w:r>
    </w:p>
    <w:p w14:paraId="1B9CB862" w14:textId="77777777" w:rsidR="00235FE7" w:rsidRDefault="00235FE7" w:rsidP="00235FE7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35FE7">
        <w:rPr>
          <w:rFonts w:ascii="Times New Roman" w:hAnsi="Times New Roman" w:cs="Times New Roman"/>
          <w:b/>
          <w:sz w:val="26"/>
          <w:szCs w:val="26"/>
        </w:rPr>
        <w:t>Программы для обработки текстовых файлов</w:t>
      </w:r>
    </w:p>
    <w:p w14:paraId="2A205864" w14:textId="77777777" w:rsidR="00235FE7" w:rsidRDefault="00A8605B" w:rsidP="00A8605B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Цель работы</w:t>
      </w:r>
      <w:r w:rsidR="00EB45D2" w:rsidRPr="005174D6">
        <w:rPr>
          <w:rFonts w:ascii="Times New Roman" w:hAnsi="Times New Roman" w:cs="Times New Roman"/>
          <w:b/>
          <w:sz w:val="26"/>
          <w:szCs w:val="26"/>
        </w:rPr>
        <w:t>:</w:t>
      </w:r>
      <w:r w:rsidR="00EB45D2" w:rsidRPr="005174D6">
        <w:rPr>
          <w:rFonts w:ascii="Times New Roman" w:hAnsi="Times New Roman" w:cs="Times New Roman"/>
          <w:sz w:val="26"/>
          <w:szCs w:val="26"/>
        </w:rPr>
        <w:t xml:space="preserve"> </w:t>
      </w:r>
      <w:r w:rsidR="00235FE7" w:rsidRPr="00235FE7">
        <w:rPr>
          <w:rFonts w:ascii="Times New Roman" w:hAnsi="Times New Roman" w:cs="Times New Roman"/>
          <w:sz w:val="26"/>
          <w:szCs w:val="26"/>
        </w:rPr>
        <w:t>получить практические навыки создания и подключения собственной динамической библиотеки, разработки алгоритмов сложного поиска и методов по обработке текстовых файлов.</w:t>
      </w:r>
    </w:p>
    <w:p w14:paraId="2AC52951" w14:textId="0190C69E" w:rsidR="00A8605B" w:rsidRPr="00A8605B" w:rsidRDefault="00EB45D2" w:rsidP="00A8605B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84145">
        <w:rPr>
          <w:rFonts w:ascii="Times New Roman" w:hAnsi="Times New Roman" w:cs="Times New Roman"/>
          <w:b/>
          <w:bCs/>
          <w:sz w:val="26"/>
          <w:szCs w:val="26"/>
        </w:rPr>
        <w:t>Задача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(16 вариант)</w:t>
      </w:r>
      <w:r w:rsidRPr="00EB45D2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</w:p>
    <w:p w14:paraId="239C0B51" w14:textId="77777777" w:rsidR="00235FE7" w:rsidRPr="00235FE7" w:rsidRDefault="00235FE7" w:rsidP="00235FE7">
      <w:pPr>
        <w:spacing w:after="1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FE7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в словаре слова, которые являются словоформами введенного слова. Могут включать заданное слово с добавленной к нему приставкой или окончанием, причем в корне слова одна буква может быть изменена, например: слово «ход» - словоформы «вход», «выход», «входить», «выходить», «заход», «исход», «хождение» и др. Результаты сохранить в отдельный текстовый файл.</w:t>
      </w:r>
    </w:p>
    <w:p w14:paraId="4686F321" w14:textId="319F27D3" w:rsidR="00334FB8" w:rsidRPr="00235FE7" w:rsidRDefault="001154D1" w:rsidP="00235FE7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Задание 1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1AEF2A94" w14:textId="11AB4C7F" w:rsidR="00334FB8" w:rsidRDefault="00334FB8" w:rsidP="00EB45D2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Код</w:t>
      </w:r>
      <w:r w:rsidRPr="0048391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483913">
        <w:rPr>
          <w:rFonts w:ascii="Times New Roman" w:hAnsi="Times New Roman" w:cs="Times New Roman"/>
          <w:b/>
          <w:bCs/>
          <w:sz w:val="26"/>
          <w:szCs w:val="26"/>
        </w:rPr>
        <w:t>класс</w:t>
      </w:r>
      <w:r w:rsidR="00235FE7">
        <w:rPr>
          <w:rFonts w:ascii="Times New Roman" w:hAnsi="Times New Roman" w:cs="Times New Roman"/>
          <w:b/>
          <w:bCs/>
          <w:sz w:val="26"/>
          <w:szCs w:val="26"/>
        </w:rPr>
        <w:t>а</w:t>
      </w:r>
    </w:p>
    <w:p w14:paraId="1ED69A3A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29E76DA0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14:paraId="2E6562B3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14:paraId="02884320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14:paraId="4083CAC9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14:paraId="1B0768A6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467ACE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Task5</w:t>
      </w:r>
    </w:p>
    <w:p w14:paraId="58E1E3C9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6CEC83A3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35FE7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internal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Slovar</w:t>
      </w:r>
    </w:p>
    <w:p w14:paraId="4882FA74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35FE7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63CEFFE4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words =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3BC02C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filename;</w:t>
      </w:r>
    </w:p>
    <w:p w14:paraId="6A481280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count;</w:t>
      </w:r>
    </w:p>
    <w:p w14:paraId="69FAB361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C08C3E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Slovar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62D117F7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9138B9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Slovar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filename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0039CA75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4418954A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.filename = filename;</w:t>
      </w:r>
    </w:p>
    <w:p w14:paraId="7E2406DB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LoadDictionary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filename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27F904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count = words.Count;</w:t>
      </w:r>
    </w:p>
    <w:p w14:paraId="6388F939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18CDF9B1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F0CA0D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 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count; 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20842AE4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6E4253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LoadDictionary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path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65F3274B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3C374A7A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3031092E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643A01E6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words.Clear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67CCBE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StreamReader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reader =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StreamReader</w:t>
      </w:r>
      <w:r w:rsidRPr="00235FE7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path, </w:t>
      </w:r>
      <w:r w:rsidRPr="00235F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Encoding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.UTF8</w:t>
      </w:r>
      <w:r w:rsidRPr="00235FE7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492655FC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5EBD90E4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line;</w:t>
      </w:r>
    </w:p>
    <w:p w14:paraId="296C6DB2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line = reader.ReadLine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235FE7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3FB90A99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35FE7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38D86D9E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line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61F21EAA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words.Add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line.Trim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8F388D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35FE7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31793611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121BF089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count = words.Count;</w:t>
      </w:r>
    </w:p>
    <w:p w14:paraId="54E780C0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50431C71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39A6FAF6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55F67606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 accessing file: "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ex.Message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1AA908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78D38479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658E1DCD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1A2774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SaveDictionary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path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3E6848C9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41BD10F9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0D410504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126A14CA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StreamWriter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writer =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StreamWriter</w:t>
      </w:r>
      <w:r w:rsidRPr="00235FE7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path,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35F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Encoding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.UTF8</w:t>
      </w:r>
      <w:r w:rsidRPr="00235FE7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0AAC54EA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10424C15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word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words</w:t>
      </w:r>
      <w:r w:rsidRPr="00235FE7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5A6D8883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writer.WriteLine</w:t>
      </w:r>
      <w:r w:rsidRPr="00235FE7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</w:t>
      </w:r>
      <w:r w:rsidRPr="00235FE7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1ADCFC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1C9C8FC2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3D43C1A5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6B68AB4F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2980E3C5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 saving file: "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ex.Message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AECFF6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5D6CF093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375619EF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2DBA31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AddWord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word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5E4CD7DE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45025968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2CCAFE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trimmed = word.Trim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742E70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!words.Contains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trimmed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2726796C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0A0CEC18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words.Add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trimmed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CA0F9D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count = words.Count;</w:t>
      </w:r>
    </w:p>
    <w:p w14:paraId="5EC5CB08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0AD94E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6C3F78A6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04670C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75F2232E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3C8429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DeleteWord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word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5DA6FAD3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69F15A00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words.Remove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6B169AAC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5D38AF2B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count = words.Count;</w:t>
      </w:r>
    </w:p>
    <w:p w14:paraId="62A4FA08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18F6F2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4EC68D49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270E99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1F67DEB2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D727B5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GetAllWords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words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1B2AD0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46424E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Contains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word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words.Contains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6A94E3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DE872E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GetWordsStartingWith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prefix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6CF4CAD3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0615ECB4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prefix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1226662C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GetAllWords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62A62F9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words.Where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 =&gt; w.StartsWith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prefix, </w:t>
      </w:r>
      <w:r w:rsidRPr="00235F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StringComparison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.OrdinalIgnoreCase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.ToList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323E51E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131970A4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02F4A8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LevenshteinDistance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s,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5670C0E6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3EA518AA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s.Length, m = t.Length;</w:t>
      </w:r>
    </w:p>
    <w:p w14:paraId="5EAFF4D1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[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]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 =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[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 + 1, m + 1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]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4FE592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 == 0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m;</w:t>
      </w:r>
    </w:p>
    <w:p w14:paraId="5726DE3D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 == 0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n;</w:t>
      </w:r>
    </w:p>
    <w:p w14:paraId="0928BFF3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58956E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&lt;= n; d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[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i, 0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]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i++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;</w:t>
      </w:r>
    </w:p>
    <w:p w14:paraId="10699A18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&lt;= m; d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[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0, j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]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j++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;</w:t>
      </w:r>
    </w:p>
    <w:p w14:paraId="3E494B62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DDBF14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1; i &lt;= n; i++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01F818E4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25DFA644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1; j &lt;= m; j++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0FFA4478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0F2157D5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cost = </w:t>
      </w:r>
      <w:r w:rsidRPr="00235FE7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[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 - 1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]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t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[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 - 1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]</w:t>
      </w:r>
      <w:r w:rsidRPr="00235FE7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 0 : 1;</w:t>
      </w:r>
    </w:p>
    <w:p w14:paraId="0D334E9D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d</w:t>
      </w:r>
      <w:r w:rsidRPr="00235FE7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[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i, j</w:t>
      </w:r>
      <w:r w:rsidRPr="00235FE7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]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35F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.Min</w:t>
      </w:r>
      <w:r w:rsidRPr="00235FE7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</w:p>
    <w:p w14:paraId="045B9469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235F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.Min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[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 - 1, j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]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+ 1, d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[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i, j - 1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]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8593C89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d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[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 - 1, j - 1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]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cost</w:t>
      </w:r>
      <w:r w:rsidRPr="00235FE7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743D0C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6056B0B3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78C5BDD5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[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n, m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]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10896A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76749D38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C054E4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FuzzySearch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pattern,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maxDistance = 3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5785B03A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3EC69596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pattern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63656046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2B53E4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3E3255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words.Where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 =&gt; LevenshteinDistance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w, pattern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maxDistance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.ToList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D1DE549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1EF1E57B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FD6FDB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FindWordForms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pattern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55B90C09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370F8931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pattern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6A0EE10F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DCE87F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D02721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result =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79F268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patternLen = pattern.Length;</w:t>
      </w:r>
    </w:p>
    <w:p w14:paraId="4D555C51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C375C7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word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words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0B8A31C8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4FA47B01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found =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0FBBCA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wordLen = word.Length;</w:t>
      </w:r>
    </w:p>
    <w:p w14:paraId="1AA419D7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7FFE7C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subLen = patternLen - 1; subLen &lt;= patternLen + 1; subLen++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5D52A96C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35FE7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473A6DEC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subLen &lt; 1 || subLen &gt; wordLen</w:t>
      </w:r>
      <w:r w:rsidRPr="00235FE7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97E0D6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992D04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 = 0; start &lt;= wordLen - subLen; start++</w:t>
      </w:r>
      <w:r w:rsidRPr="00235FE7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77609990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35FE7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4FF02279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sub = word.Substring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start, subLen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674ADB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LevenshteinDistance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pattern, sub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1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77AF97A9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265A2203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result.Add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</w:t>
      </w:r>
      <w:r w:rsidRPr="00235FE7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D78B0E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found =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FE7A3D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2A47490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235FE7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5A18A28F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35FE7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7E213784" w14:textId="77777777" w:rsidR="00235FE7" w:rsidRP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found</w:t>
      </w:r>
      <w:r w:rsidRPr="00235FE7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FE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B5BAE8C" w14:textId="77777777" w:rsid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35FE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}</w:t>
      </w:r>
    </w:p>
    <w:p w14:paraId="67442AC4" w14:textId="77777777" w:rsid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}</w:t>
      </w:r>
    </w:p>
    <w:p w14:paraId="3D298F59" w14:textId="77777777" w:rsid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result;</w:t>
      </w:r>
    </w:p>
    <w:p w14:paraId="7E6D239E" w14:textId="77777777" w:rsid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9ACD32"/>
          <w:sz w:val="19"/>
          <w:szCs w:val="19"/>
          <w:highlight w:val="white"/>
        </w:rPr>
        <w:t>}</w:t>
      </w:r>
    </w:p>
    <w:p w14:paraId="3BFC5FE1" w14:textId="77777777" w:rsidR="00235FE7" w:rsidRDefault="00235FE7" w:rsidP="00235FE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1493"/>
          <w:sz w:val="19"/>
          <w:szCs w:val="19"/>
          <w:highlight w:val="white"/>
        </w:rPr>
        <w:t>}</w:t>
      </w:r>
    </w:p>
    <w:p w14:paraId="35BD3712" w14:textId="5BF721C3" w:rsidR="00235FE7" w:rsidRPr="0031475D" w:rsidRDefault="00235FE7" w:rsidP="00235FE7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}</w:t>
      </w:r>
    </w:p>
    <w:p w14:paraId="337F70F8" w14:textId="303DCD4B" w:rsidR="00E41226" w:rsidRDefault="001154D1" w:rsidP="00E41226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Задание</w:t>
      </w:r>
      <w:r w:rsidRPr="00483913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 w:rsidR="00483913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="00E41226" w:rsidRPr="00483913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0362B868" w14:textId="3FB6BDA7" w:rsidR="0031475D" w:rsidRDefault="0031475D" w:rsidP="00E41226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Код юнит-теста</w:t>
      </w:r>
    </w:p>
    <w:p w14:paraId="4BC6851F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Microsoft.VisualStudio.TestTools.UnitTesting;</w:t>
      </w:r>
    </w:p>
    <w:p w14:paraId="19EDD6B2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54523BBC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Task5;</w:t>
      </w:r>
    </w:p>
    <w:p w14:paraId="71CA89AA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102DF5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namespace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UnitTestProject1</w:t>
      </w:r>
    </w:p>
    <w:p w14:paraId="41BFB265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722BB4D7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1475D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[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TestClass</w:t>
      </w:r>
      <w:r w:rsidRPr="0031475D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]</w:t>
      </w:r>
    </w:p>
    <w:p w14:paraId="11C59F62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1475D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UnitTest1</w:t>
      </w:r>
    </w:p>
    <w:p w14:paraId="65802F11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1475D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019A8F6C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[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]</w:t>
      </w:r>
    </w:p>
    <w:p w14:paraId="217CD975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TestMethod1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</w:p>
    <w:p w14:paraId="4DAF3253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552A70CE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slovar =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Slovar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367E7A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slovar.AddWord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собака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9F00E3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slovar.AddWord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стол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F1D3E4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5A99FC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slovar.FindWordForms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ход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D22F51" w14:textId="77777777" w:rsid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.Empty</w:t>
      </w:r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</w:t>
      </w:r>
      <w:r>
        <w:rPr>
          <w:rFonts w:ascii="Cascadia Mono" w:hAnsi="Cascadia Mono" w:cs="Cascadia Mono"/>
          <w:color w:val="9400D3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B6DF6F0" w14:textId="77777777" w:rsid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9ACD32"/>
          <w:sz w:val="19"/>
          <w:szCs w:val="19"/>
          <w:highlight w:val="white"/>
        </w:rPr>
        <w:t>}</w:t>
      </w:r>
    </w:p>
    <w:p w14:paraId="24A73E17" w14:textId="77777777" w:rsid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1493"/>
          <w:sz w:val="19"/>
          <w:szCs w:val="19"/>
          <w:highlight w:val="white"/>
        </w:rPr>
        <w:t>}</w:t>
      </w:r>
    </w:p>
    <w:p w14:paraId="06EA3726" w14:textId="3F05B738" w:rsidR="0031475D" w:rsidRPr="0031475D" w:rsidRDefault="0031475D" w:rsidP="0031475D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}</w:t>
      </w:r>
    </w:p>
    <w:p w14:paraId="5E7A4BF1" w14:textId="66035BD9" w:rsidR="00970588" w:rsidRDefault="0031475D" w:rsidP="006020FE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31475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9E7704C" wp14:editId="2ECBCCA2">
            <wp:extent cx="5363323" cy="1810003"/>
            <wp:effectExtent l="0" t="0" r="0" b="0"/>
            <wp:docPr id="1120472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721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CDCEB" w14:textId="27DF95F5" w:rsidR="006020FE" w:rsidRDefault="006020FE" w:rsidP="006020FE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Рис.</w:t>
      </w:r>
      <w:r w:rsidR="0031475D"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 xml:space="preserve"> – </w:t>
      </w:r>
      <w:r w:rsidR="0031475D">
        <w:rPr>
          <w:rFonts w:ascii="Times New Roman" w:hAnsi="Times New Roman" w:cs="Times New Roman"/>
          <w:sz w:val="26"/>
          <w:szCs w:val="26"/>
        </w:rPr>
        <w:t>Пройденный юнит-тест</w:t>
      </w:r>
    </w:p>
    <w:p w14:paraId="5E868665" w14:textId="2260FBE1" w:rsidR="0031475D" w:rsidRDefault="0031475D" w:rsidP="00E41226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Задание 3</w:t>
      </w:r>
    </w:p>
    <w:p w14:paraId="3ADA99D6" w14:textId="478899F1" w:rsidR="001154D1" w:rsidRDefault="00FB1766" w:rsidP="00E41226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B1766">
        <w:rPr>
          <w:rFonts w:ascii="Times New Roman" w:hAnsi="Times New Roman" w:cs="Times New Roman"/>
          <w:b/>
          <w:bCs/>
          <w:sz w:val="26"/>
          <w:szCs w:val="26"/>
        </w:rPr>
        <w:t>Код главной формы</w:t>
      </w:r>
    </w:p>
    <w:p w14:paraId="7B26E76C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Task5</w:t>
      </w:r>
    </w:p>
    <w:p w14:paraId="1E8925FA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0E82B885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1475D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MainForm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47ED91D8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1475D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0000E8E9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Slovar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currentDictionary;</w:t>
      </w:r>
    </w:p>
    <w:p w14:paraId="3DF3D32A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currentFilePath;</w:t>
      </w:r>
    </w:p>
    <w:p w14:paraId="4DF8C5A7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isMainDictionary =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BC385A9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public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MainForm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</w:p>
    <w:p w14:paraId="76EB971B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4710EA88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0249D5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currentDictionary =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Slovar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D755D5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7104A41E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1907A3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label1_Click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0D46D20F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70F534C1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F5CFDF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363445F3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6C4E00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toolStripButton1_Click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6BF91DDB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4EFB3BD1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OpenFileDialog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ofd =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OpenFileDialog</w:t>
      </w: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()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17329213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0A1AB1E1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ofd.Filter = 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 files (*.txt)|*.txt|All files (*.*)|*.*"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26C973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ofd.ShowDialog</w:t>
      </w:r>
      <w:r w:rsidRPr="0031475D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140B09E9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0687EDEA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27BEDB50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1475D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5FF05378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currentDictionary.LoadDictionary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ofd.FileName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BF0068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    currentFilePath = ofd.FileName;</w:t>
      </w:r>
    </w:p>
    <w:p w14:paraId="377F5925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isMainDictionary =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8B9F3C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RefreshDictionaryList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687C84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statusLabel.Text = 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$"Loaded 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currentDictionary.Count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words from 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ofd.FileName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7DA4E1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1475D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1C2B05CF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</w:t>
      </w:r>
      <w:r w:rsidRPr="0031475D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398AA746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1475D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173FF070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$"Error loading dictionary: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F7C185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1475D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5DC7D412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561F9EB0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1617B236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261C8727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RefreshDictionaryList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</w:p>
    <w:p w14:paraId="2F79AC39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69D0E45D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allWords = currentDictionary.GetAllWords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D5C5F0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listBoxWords.DataSource = allWords;</w:t>
      </w:r>
    </w:p>
    <w:p w14:paraId="5D174F38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statusLabel.Text += 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 | Total words: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allWords.Count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246F8AD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57BEDCD0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29FAD8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toolStripButton2_Click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7588FDCB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237D3FF8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SaveFileDialog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sfd =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SaveFileDialog</w:t>
      </w: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()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170BE43D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3E3FB527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sfd.Filter = 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 files (*.txt)|*.txt|All files (*.*)|*.*"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156D77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sfd.ShowDialog</w:t>
      </w:r>
      <w:r w:rsidRPr="0031475D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2A152EF8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09B7B78A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6808DBA2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1475D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36DEC007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currentDictionary.SaveDictionary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sfd.FileName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798EC8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currentFilePath = sfd.FileName;</w:t>
      </w:r>
    </w:p>
    <w:p w14:paraId="44675803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isMainDictionary =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BA83E43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statusLabel.Text = 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$"Dictionary saved to 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sfd.FileName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0695BA5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1475D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34ED9179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</w:t>
      </w:r>
      <w:r w:rsidRPr="0031475D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18F2A234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1475D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2F45772A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$"Error saving dictionary: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6F94AAC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1475D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74B255BD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789028C5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4D790A2C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37881686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D4D2AA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toolStripButton3_Click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51A2C89B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6CF6BE18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currentDictionary =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Slovar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E78C1D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currentFilePath =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F715DE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isMainDictionary =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0EBD9D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RefreshDictionaryList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8D1351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statusLabel.Text = 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"New empty dictionary created."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2AD7D3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50A6ABD8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1B506B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toolStripButton4_Click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23E8CF45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35645EF6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isMainDictionary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669BD57D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0359F940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"Cannot delete the main dictionary."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"Warning"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BBC1C0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04B0C1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29FD92F6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FBBFB4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currentFilePath</w:t>
      </w: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.Exists</w:t>
      </w: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currentFilePath</w:t>
      </w: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77F66282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422E1AD3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$"Are you sure you want to delete the file '</w:t>
      </w:r>
      <w:r w:rsidRPr="0031475D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currentFilePath</w:t>
      </w:r>
      <w:r w:rsidRPr="0031475D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'?"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"Confirm Delete"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.YesNo, 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.Question</w:t>
      </w: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C7E565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result == 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.Yes</w:t>
      </w: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</w:p>
    <w:p w14:paraId="78B83E3C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</w:p>
    <w:p w14:paraId="4F388F63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47E1B217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1475D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3879F020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.Delete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currentFilePath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FDD850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currentDictionary =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Slovar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6042FC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currentFilePath =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F6BA26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isMainDictionary =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45046B4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RefreshDictionaryList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B54DD1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statusLabel.Text = 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"Dictionary file deleted."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773062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1475D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6B87D0D4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</w:t>
      </w:r>
      <w:r w:rsidRPr="0031475D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)</w:t>
      </w:r>
    </w:p>
    <w:p w14:paraId="54633BD1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1475D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</w:p>
    <w:p w14:paraId="7DFAA2DB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$"Error deleting file: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4694E9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1475D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</w:p>
    <w:p w14:paraId="15CB711C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</w:p>
    <w:p w14:paraId="38BEF712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11193459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0EFA06C3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28E224CF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"No dictionary file associated."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"Information"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.Information</w:t>
      </w: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AAD4FF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62B9EC2A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11A5E393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18297D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AddButton_Click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4DFC64E5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66B77FC7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newWord = DictonaryText.Text.Trim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ADE649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newWord</w:t>
      </w: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32685510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679418C8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"Please enter a word."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"Input"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87A5EB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F50C79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78EC7191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CDD24C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currentDictionary.AddWord</w:t>
      </w: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newWord</w:t>
      </w: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70096295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3317D814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statusLabel.Text = 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$"Added '</w:t>
      </w: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newWord</w:t>
      </w: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C94B1D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RefreshDictionaryList</w:t>
      </w: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5354D4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DictonaryText.Clear</w:t>
      </w: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EA12D1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3AE0D8E8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5EEE1538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6EB0F67C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$"Word '</w:t>
      </w:r>
      <w:r w:rsidRPr="0031475D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{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newWord</w:t>
      </w:r>
      <w:r w:rsidRPr="0031475D">
        <w:rPr>
          <w:rFonts w:ascii="Cascadia Mono" w:hAnsi="Cascadia Mono" w:cs="Cascadia Mono"/>
          <w:color w:val="FF1493"/>
          <w:sz w:val="19"/>
          <w:szCs w:val="19"/>
          <w:highlight w:val="white"/>
          <w:lang w:val="en-US"/>
        </w:rPr>
        <w:t>}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already exists."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"Duplicate"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.Information</w:t>
      </w: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ECD787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3A151FD9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57739E73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927AB9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DeleteButton_Click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537AAF9F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24B04B3E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listBoxWords.SelectedItem ==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1A435341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23DDB444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"Select a word to delete."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"No selection"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594B68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AE78D2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6F5DF849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0B0D39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word = listBoxWords.SelectedItem.ToString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06EB31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currentDictionary.DeleteWord</w:t>
      </w: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</w:t>
      </w: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5679AC71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14D93C47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statusLabel.Text = 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$"Deleted '</w:t>
      </w: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{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</w:t>
      </w: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}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EA1F5F" w14:textId="77777777" w:rsid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RefreshDictionaryList</w:t>
      </w:r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CC26676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78E1ACE2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04B24939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AFD192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FindButton_Click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62079AEA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58CEEAC8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prefix = DictonaryText.Text.Trim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11EA74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filtered = currentDictionary.GetWordsStartingWith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prefix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5C17EA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listBoxWords.DataSource = filtered;</w:t>
      </w:r>
    </w:p>
    <w:p w14:paraId="470E598E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0C8E65A5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DE223D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FindWordmorph_Click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5DD459F2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368B864F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pattern = WordmorphTextbox.Text.Trim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AC6609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pattern</w:t>
      </w: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6DD318DF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566E064A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"Enter a word for word‑form search."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"Input"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F438A5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2E0423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21615F4D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91C35F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results = currentDictionary.FindWordForms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pattern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00E869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listBoxResults.DataSource = results;</w:t>
      </w:r>
    </w:p>
    <w:p w14:paraId="6BE0AFE6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statusLabel.Text = 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$"Word‑form search found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results.Count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words."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5C90DC2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}</w:t>
      </w:r>
    </w:p>
    <w:p w14:paraId="2D21810D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60A4B0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696969"/>
          <w:sz w:val="19"/>
          <w:szCs w:val="19"/>
          <w:highlight w:val="white"/>
          <w:lang w:val="en-US"/>
        </w:rPr>
        <w:t>private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button1_Click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)</w:t>
      </w:r>
    </w:p>
    <w:p w14:paraId="0B9AF365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1475D">
        <w:rPr>
          <w:rFonts w:ascii="Cascadia Mono" w:hAnsi="Cascadia Mono" w:cs="Cascadia Mono"/>
          <w:color w:val="9ACD32"/>
          <w:sz w:val="19"/>
          <w:szCs w:val="19"/>
          <w:highlight w:val="white"/>
          <w:lang w:val="en-US"/>
        </w:rPr>
        <w:t>{</w:t>
      </w:r>
    </w:p>
    <w:p w14:paraId="52781C1E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pattern = WordmorphTextbox.Text.Trim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DB8E1A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pattern</w:t>
      </w: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</w:p>
    <w:p w14:paraId="55E7682A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</w:p>
    <w:p w14:paraId="2994029A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"Enter a pattern for fuzzy search."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"Input"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31475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r w:rsidRPr="0031475D">
        <w:rPr>
          <w:rFonts w:ascii="Cascadia Mono" w:hAnsi="Cascadia Mono" w:cs="Cascadia Mono"/>
          <w:color w:val="FF9900"/>
          <w:sz w:val="19"/>
          <w:szCs w:val="19"/>
          <w:highlight w:val="white"/>
          <w:lang w:val="en-US"/>
        </w:rPr>
        <w:t>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34A4A4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9CE120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</w:p>
    <w:p w14:paraId="01754F49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6F6203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14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results = currentDictionary.FuzzySearch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(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pattern, 3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)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0FD34D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listBoxResults.DataSource = results;</w:t>
      </w:r>
    </w:p>
    <w:p w14:paraId="0229F786" w14:textId="77777777" w:rsidR="0031475D" w:rsidRP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statusLabel.Text = 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$"Fuzzy search found 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{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results.Count</w:t>
      </w:r>
      <w:r w:rsidRPr="0031475D">
        <w:rPr>
          <w:rFonts w:ascii="Cascadia Mono" w:hAnsi="Cascadia Mono" w:cs="Cascadia Mono"/>
          <w:color w:val="9400D3"/>
          <w:sz w:val="19"/>
          <w:szCs w:val="19"/>
          <w:highlight w:val="white"/>
          <w:lang w:val="en-US"/>
        </w:rPr>
        <w:t>}</w:t>
      </w:r>
      <w:r w:rsidRPr="0031475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words (Levenshtein ≤ 3)."</w:t>
      </w: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09708A" w14:textId="77777777" w:rsid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14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9ACD32"/>
          <w:sz w:val="19"/>
          <w:szCs w:val="19"/>
          <w:highlight w:val="white"/>
        </w:rPr>
        <w:t>}</w:t>
      </w:r>
    </w:p>
    <w:p w14:paraId="482F1758" w14:textId="77777777" w:rsidR="0031475D" w:rsidRDefault="0031475D" w:rsidP="003147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1493"/>
          <w:sz w:val="19"/>
          <w:szCs w:val="19"/>
          <w:highlight w:val="white"/>
        </w:rPr>
        <w:t>}</w:t>
      </w:r>
    </w:p>
    <w:p w14:paraId="3DA9663C" w14:textId="519F5C74" w:rsidR="0031475D" w:rsidRDefault="0031475D" w:rsidP="0031475D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Cascadia Mono" w:hAnsi="Cascadia Mono" w:cs="Cascadia Mono"/>
          <w:color w:val="FF9900"/>
          <w:sz w:val="19"/>
          <w:szCs w:val="19"/>
          <w:highlight w:val="white"/>
        </w:rPr>
        <w:t>}</w:t>
      </w:r>
    </w:p>
    <w:p w14:paraId="07DBBB28" w14:textId="78E784FA" w:rsidR="00FB1766" w:rsidRDefault="0031475D" w:rsidP="00FB1766">
      <w:pPr>
        <w:spacing w:after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31475D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64E567B9" wp14:editId="7E7B10A2">
            <wp:extent cx="4981575" cy="3942680"/>
            <wp:effectExtent l="0" t="0" r="0" b="1270"/>
            <wp:docPr id="2036512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129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5787" cy="3946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826A3" w14:textId="47C9A888" w:rsidR="0031475D" w:rsidRDefault="0031475D" w:rsidP="00FB1766">
      <w:pPr>
        <w:spacing w:after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31475D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E533B15" wp14:editId="30FB2878">
            <wp:extent cx="5067300" cy="4037087"/>
            <wp:effectExtent l="0" t="0" r="0" b="1905"/>
            <wp:docPr id="1975782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821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0630" cy="403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835AF" w14:textId="39A68379" w:rsidR="0031475D" w:rsidRDefault="0031475D" w:rsidP="00FB1766">
      <w:pPr>
        <w:spacing w:after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31475D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440E92DF" wp14:editId="7E254DA6">
            <wp:extent cx="1895740" cy="390580"/>
            <wp:effectExtent l="0" t="0" r="0" b="9525"/>
            <wp:docPr id="828772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72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481CA" w14:textId="2729288E" w:rsidR="001154D1" w:rsidRDefault="00FB1766" w:rsidP="00FB1766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FB1766">
        <w:rPr>
          <w:rFonts w:ascii="Times New Roman" w:hAnsi="Times New Roman" w:cs="Times New Roman"/>
          <w:sz w:val="26"/>
          <w:szCs w:val="26"/>
        </w:rPr>
        <w:t>Рис.</w:t>
      </w:r>
      <w:r w:rsidR="0031475D">
        <w:rPr>
          <w:rFonts w:ascii="Times New Roman" w:hAnsi="Times New Roman" w:cs="Times New Roman"/>
          <w:sz w:val="26"/>
          <w:szCs w:val="26"/>
        </w:rPr>
        <w:t>2-4</w:t>
      </w:r>
      <w:r w:rsidRPr="00FB1766">
        <w:rPr>
          <w:rFonts w:ascii="Times New Roman" w:hAnsi="Times New Roman" w:cs="Times New Roman"/>
          <w:sz w:val="26"/>
          <w:szCs w:val="26"/>
        </w:rPr>
        <w:t xml:space="preserve"> – </w:t>
      </w:r>
      <w:r w:rsidR="0031475D">
        <w:rPr>
          <w:rFonts w:ascii="Times New Roman" w:hAnsi="Times New Roman" w:cs="Times New Roman"/>
          <w:sz w:val="26"/>
          <w:szCs w:val="26"/>
        </w:rPr>
        <w:t>Первая страница с редактированием словаря</w:t>
      </w:r>
    </w:p>
    <w:p w14:paraId="1E95C9F1" w14:textId="70065F93" w:rsidR="0031475D" w:rsidRDefault="0031475D" w:rsidP="00FB1766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31475D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F8D86EF" wp14:editId="4A4CD768">
            <wp:extent cx="4935373" cy="3952875"/>
            <wp:effectExtent l="0" t="0" r="0" b="0"/>
            <wp:docPr id="1205952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528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2668" cy="3958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97302" w14:textId="62095E11" w:rsidR="0031475D" w:rsidRDefault="0031475D" w:rsidP="00FB1766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Рис.5 – Поиск словоморфов</w:t>
      </w:r>
    </w:p>
    <w:p w14:paraId="76FBC832" w14:textId="02FB42D7" w:rsidR="0031475D" w:rsidRDefault="0031475D" w:rsidP="00FB1766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31475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C3FE2F5" wp14:editId="09F245E6">
            <wp:extent cx="5372100" cy="4270714"/>
            <wp:effectExtent l="0" t="0" r="0" b="0"/>
            <wp:docPr id="671445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450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6620" cy="427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CC13A" w14:textId="31286E47" w:rsidR="0031475D" w:rsidRPr="0031475D" w:rsidRDefault="0031475D" w:rsidP="00FB1766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Рис.6 – Поиск слов по дистанции левенштейна</w:t>
      </w:r>
      <w:r w:rsidRPr="0031475D">
        <w:rPr>
          <w:rFonts w:ascii="Times New Roman" w:hAnsi="Times New Roman" w:cs="Times New Roman"/>
          <w:sz w:val="26"/>
          <w:szCs w:val="26"/>
        </w:rPr>
        <w:t>&lt;</w:t>
      </w:r>
      <w:r>
        <w:rPr>
          <w:rFonts w:ascii="Times New Roman" w:hAnsi="Times New Roman" w:cs="Times New Roman"/>
          <w:sz w:val="26"/>
          <w:szCs w:val="26"/>
          <w:lang w:val="en-US"/>
        </w:rPr>
        <w:t>=</w:t>
      </w:r>
      <w:r w:rsidRPr="0031475D">
        <w:rPr>
          <w:rFonts w:ascii="Times New Roman" w:hAnsi="Times New Roman" w:cs="Times New Roman"/>
          <w:sz w:val="26"/>
          <w:szCs w:val="26"/>
        </w:rPr>
        <w:t>3</w:t>
      </w:r>
    </w:p>
    <w:sectPr w:rsidR="0031475D" w:rsidRPr="0031475D" w:rsidSect="00EB45D2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02580"/>
    <w:multiLevelType w:val="hybridMultilevel"/>
    <w:tmpl w:val="9A2E5AEC"/>
    <w:lvl w:ilvl="0" w:tplc="E5AA6F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1463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EF6"/>
    <w:rsid w:val="001154D1"/>
    <w:rsid w:val="001E1969"/>
    <w:rsid w:val="00235FE7"/>
    <w:rsid w:val="002E5FD5"/>
    <w:rsid w:val="0031475D"/>
    <w:rsid w:val="00334FB8"/>
    <w:rsid w:val="00444464"/>
    <w:rsid w:val="00483913"/>
    <w:rsid w:val="004941B5"/>
    <w:rsid w:val="00557241"/>
    <w:rsid w:val="005E2BCA"/>
    <w:rsid w:val="006020FE"/>
    <w:rsid w:val="00677FAD"/>
    <w:rsid w:val="00804701"/>
    <w:rsid w:val="00893EF6"/>
    <w:rsid w:val="008B5796"/>
    <w:rsid w:val="009151FE"/>
    <w:rsid w:val="00947249"/>
    <w:rsid w:val="00970588"/>
    <w:rsid w:val="00A8605B"/>
    <w:rsid w:val="00AA55AC"/>
    <w:rsid w:val="00B34FF2"/>
    <w:rsid w:val="00D310C9"/>
    <w:rsid w:val="00D41957"/>
    <w:rsid w:val="00D70408"/>
    <w:rsid w:val="00E23577"/>
    <w:rsid w:val="00E41226"/>
    <w:rsid w:val="00EB45D2"/>
    <w:rsid w:val="00F175FE"/>
    <w:rsid w:val="00FB1766"/>
    <w:rsid w:val="00FD7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97BE3"/>
  <w15:chartTrackingRefBased/>
  <w15:docId w15:val="{8444B332-88B6-490A-BA02-478AE9992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45D2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12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9</Pages>
  <Words>1969</Words>
  <Characters>11227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232909071094-16</dc:creator>
  <cp:keywords/>
  <dc:description/>
  <cp:lastModifiedBy>Виктор Максимов</cp:lastModifiedBy>
  <cp:revision>15</cp:revision>
  <dcterms:created xsi:type="dcterms:W3CDTF">2025-11-13T12:11:00Z</dcterms:created>
  <dcterms:modified xsi:type="dcterms:W3CDTF">2026-03-30T10:39:00Z</dcterms:modified>
</cp:coreProperties>
</file>