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F208" w14:textId="77777777" w:rsidR="00B450A9" w:rsidRDefault="00D75F07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Министерство </w:t>
      </w:r>
      <w:r w:rsidR="00423283"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науки и </w:t>
      </w:r>
      <w:r w:rsidR="00423283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</w:p>
    <w:p w14:paraId="537AF373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226203974"/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0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2EDA54C0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Toc226203975"/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bookmarkEnd w:id="1"/>
    </w:p>
    <w:p w14:paraId="08F218A7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2" w:name="_Toc226203976"/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  <w:bookmarkEnd w:id="2"/>
    </w:p>
    <w:p w14:paraId="4AA87C69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CB99565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6A527F2" w14:textId="77777777" w:rsidR="001217E0" w:rsidRPr="009814B2" w:rsidRDefault="001217E0" w:rsidP="001217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A4A1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F9A375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09B70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Утверждаю </w:t>
      </w:r>
    </w:p>
    <w:p w14:paraId="7A581304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 w:rsidR="00E879AE"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1FDE7FE9" w14:textId="77777777" w:rsidR="001217E0" w:rsidRPr="009814B2" w:rsidRDefault="00E879AE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35DDC012" w14:textId="63D7B83D" w:rsidR="001217E0" w:rsidRPr="009814B2" w:rsidRDefault="0045602F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«___» ____ 202</w:t>
      </w:r>
      <w:r w:rsidR="00436469">
        <w:rPr>
          <w:rFonts w:ascii="Times New Roman" w:eastAsia="Times New Roman" w:hAnsi="Times New Roman" w:cs="Times New Roman"/>
          <w:sz w:val="24"/>
          <w:szCs w:val="28"/>
        </w:rPr>
        <w:t>6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г.</w:t>
      </w:r>
    </w:p>
    <w:p w14:paraId="171E55BF" w14:textId="77777777" w:rsidR="001217E0" w:rsidRPr="009814B2" w:rsidRDefault="001217E0" w:rsidP="008B1B4B">
      <w:pPr>
        <w:widowControl w:val="0"/>
        <w:spacing w:after="0" w:line="240" w:lineRule="auto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1CC46C0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14:paraId="14C2D65F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caps/>
          <w:sz w:val="32"/>
          <w:szCs w:val="28"/>
        </w:rPr>
        <w:t xml:space="preserve">ОТЧЕТ </w:t>
      </w:r>
    </w:p>
    <w:p w14:paraId="11A6AAD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1E6ECE">
        <w:rPr>
          <w:rFonts w:ascii="Times New Roman" w:eastAsia="Times New Roman" w:hAnsi="Times New Roman" w:cs="Times New Roman"/>
          <w:b/>
          <w:sz w:val="28"/>
          <w:szCs w:val="28"/>
        </w:rPr>
        <w:t>учебной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</w:t>
      </w:r>
    </w:p>
    <w:p w14:paraId="41F4F104" w14:textId="77777777" w:rsidR="001217E0" w:rsidRPr="009814B2" w:rsidRDefault="001217E0" w:rsidP="001217E0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6CCF0A68" w14:textId="77777777" w:rsidR="008B1B4B" w:rsidRPr="00230845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 программного обеспече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ния для компьютерных систем»  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5DCF1D75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A9FE13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2D850050" w14:textId="6F37B10C" w:rsidR="008B1B4B" w:rsidRPr="009814B2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рограмм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69B5A2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0C69E704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D02BCA" w14:textId="3B59DB53" w:rsidR="008B1B4B" w:rsidRPr="009814B2" w:rsidRDefault="00C737F8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8B1B4B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5307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/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2E2CCC16" w14:textId="77777777" w:rsidR="008B1B4B" w:rsidRPr="00D75F07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</w:p>
    <w:p w14:paraId="079E2A75" w14:textId="77777777" w:rsidR="008B1B4B" w:rsidRPr="009814B2" w:rsidRDefault="008B1B4B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59CF8266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8B683" wp14:editId="3FEE7DA1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D708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Y5LgMAAM8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4gdz2PCFpCjjbfNj833zcP+P9j8/DrK4FNUKqu9BQOXFdXqplpGJJF/V4yOEeX&#10;RqII60SVVgwIj6xR63unNV8bEsNibzAJJtHAIzHsDXsDi+/TaXs0XmrzlkuEoat32qC4rGFI2WdI&#10;ZlIWkKsVLUgYjCbjJpcdm7BrcxQOJ4PeuB+0Se8YRnuGUdCbjBo+Hd+HJFK2x2E4GPSGBxxStkcB&#10;aW9vXOs8ZXu+D7mlDLKyi/Pxdr+7bd0dwoPCfzo/7G4/dX7UNYjC4SP5UgYlvnPxtMnk7yahU/OV&#10;T2oSkKeRQqcomGXPmzlZEQ2xnkN0EiPiH02d3Ihq8/kcqNMdQUMSNRcqZc09opkb3N6RlH3gyS3U&#10;EN7sMhcwPorC/qg/hltFSrqGBTe3xVBJbYsLcgakoIZg0BYRzW7vsJqcj3gtwBveDQU90XZDsN82&#10;RBiAptATYQCqQVuEAdY7OKGmpWmHpLYk7B0gmRtBRaul7f+XX2yVW26lXPEbiSzNliQAI0fEhTrf&#10;WRRi37KNpg2m3W9/qwYRVEHEtlLb/fa3tYPbiXaTJgHbfaBgA0KVXJCw2O07Qp7nRYGiFcIGo2WR&#10;M7uGE5Uu3hSKQP+BsPGv8dAxA0R71Led0/bKbQ9dSHYPfVNJfI5QJqXNzfoTVRWpYDjzDKh6IdsH&#10;gE6xDwEVy9vZ2pNCvoa2m+Q2uehmC95M4NXAM80LZ5+l7hytdu/w/DcAAAD//wMAUEsDBBQABgAI&#10;AAAAIQDs2SCG3wAAAAkBAAAPAAAAZHJzL2Rvd25yZXYueG1sTI9NT8MwDIbvSPyHyEhc0JbSVaUt&#10;TScY4saFMU07Zo37IRqnarKt/Hu8ExxtP3r9vOV6toM44+R7RwoelxEIpNqZnloFu6/3RQbCB01G&#10;D45QwQ96WFe3N6UujLvQJ563oRUcQr7QCroQxkJKX3dotV+6EYlvjZusDjxOrTSTvnC4HWQcRam0&#10;uif+0OkRNx3W39uTVRD2zSZpm1f/9lGn+zzxu+TwECl1fze/PIMIOIc/GK76rA4VOx3diYwXg4JV&#10;usoZVRBnTyAYyOM8AXG8LjKQVSn/N6h+AQAA//8DAFBLAQItABQABgAIAAAAIQC2gziS/gAAAOEB&#10;AAATAAAAAAAAAAAAAAAAAAAAAABbQ29udGVudF9UeXBlc10ueG1sUEsBAi0AFAAGAAgAAAAhADj9&#10;If/WAAAAlAEAAAsAAAAAAAAAAAAAAAAALwEAAF9yZWxzLy5yZWxzUEsBAi0AFAAGAAgAAAAhAHVT&#10;JjkuAwAAzwcAAA4AAAAAAAAAAAAAAAAALgIAAGRycy9lMm9Eb2MueG1sUEsBAi0AFAAGAAgAAAAh&#10;AOzZIIbfAAAACQEAAA8AAAAAAAAAAAAAAAAAiAUAAGRycy9kb3ducmV2LnhtbFBLBQYAAAAABAAE&#10;APMAAACUBgAAAAA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8CA703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6729D" wp14:editId="7E77C4C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EF6B7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SbiwIAAKQFAAAOAAAAZHJzL2Uyb0RvYy54bWysVNtuEzEQfUfiHyw/IpHdpCRNV91UiKq8&#10;QFupQTw7tvcivLZlO9nNV/AJ/EYlBN8Q/oix95KlFx4QkbIae47HZ87M+PyiqQTacWNLJVM8ncQY&#10;cUkVK2We4k/rq9dLjKwjkhGhJE/xnlt8sXr54rzWCZ+pQgnGDYIg0ia1TnHhnE6iyNKCV8ROlOYS&#10;nJkyFXGwNHnEDKkheiWiWRwvoloZpo2i3FrYvWydeBXiZxmn7ibLLHdIpBi4ufA14bvx32h1TpLc&#10;EF2UtKNB/oFFRUoJlw6hLokjaGvKR6GqkhplVeYmVFWRyrKS8pADZDONH2RzVxDNQy4gjtWDTPb/&#10;haXXu1uDSga1e4ORJBXU6PDt8PPw/XAf/j8O97++InCCUrW2CRy407emW1kw0ab+qBicI1ungghN&#10;ZiovBqSHmqD1ftCaNw5R2Jwvz+Znp3OMaO+LSNIfpFvr3nMVgpDdB+vaMjGwgsisY5ozqGlWCSjZ&#10;jgi0mM9PFl1Jj5DpGNJX/Oie/d19MnbPpov4cQQQ7sjhaQjk2UJeRahGMXoatRihimdRpyNU3UZ6&#10;Jh7M3nBr8RAJcue9oKToNaaN7E0Dw+PHJmfAHgYnZ8APRidnwACGJ2fLVmtNnD/vK+NNVKe4zQ8V&#10;gwVlN1v/SNx88a3gsZXa8bUKp5xvk5xBpaAZcjbzcYHfESHkn0ioSkCGtgRk6wfDEwhnB1KwOW4n&#10;qa5KIUI/Cekvt0qUzO+Fhck374RB0E1AM/w6LiNYuA8u8ePgB6AdjI1iexgGo8IbE9Iy1q2bz8Ro&#10;pMFMsQMVrlU/1STpW9vzHrD+pFRvYZay0vd9uKYN3i3gKQgpds+Wf2vG64A6Pq6r3wAAAP//AwBQ&#10;SwMEFAAGAAgAAAAhAPTsPM7ZAAAABAEAAA8AAABkcnMvZG93bnJldi54bWxMjk1PwzAQRO9I/Adr&#10;kbig1iGyKpJmU7VF3LhQqqpHN958qPE6it02/HsMFziOZvTmFavJ9uJKo+8cIzzPExDElTMdNwj7&#10;z7fZCwgfNBvdOyaEL/KwKu/vCp0bd+MPuu5CIyKEfa4R2hCGXEpftWS1n7uBOHa1G60OMY6NNKO+&#10;RbjtZZokC2l1x/Gh1QNtW6rOu4tFCId6q5p641/fq8UhU36vjk8J4uPDtF6CCDSFvzH86Ed1KKPT&#10;yV3YeNEjZHGHoFIQsczSTIE4/WZZFvK/fPkNAAD//wMAUEsBAi0AFAAGAAgAAAAhALaDOJL+AAAA&#10;4QEAABMAAAAAAAAAAAAAAAAAAAAAAFtDb250ZW50X1R5cGVzXS54bWxQSwECLQAUAAYACAAAACEA&#10;OP0h/9YAAACUAQAACwAAAAAAAAAAAAAAAAAvAQAAX3JlbHMvLnJlbHNQSwECLQAUAAYACAAAACEA&#10;8us0m4sCAACkBQAADgAAAAAAAAAAAAAAAAAuAgAAZHJzL2Uyb0RvYy54bWxQSwECLQAUAAYACAAA&#10;ACEA9Ow8ztkAAAAEAQAADwAAAAAAAAAAAAAAAADlBAAAZHJzL2Rvd25yZXYueG1sUEsFBgAAAAAE&#10;AAQA8wAAAOsFAAAAAA=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9402D7F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E1E4578" w14:textId="77777777" w:rsidR="008B1B4B" w:rsidRPr="009814B2" w:rsidRDefault="008B1B4B" w:rsidP="001E6ECE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A5BC863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E2355DA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CA18EDE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CF2D276" w14:textId="6D76348A" w:rsidR="00F23B16" w:rsidRDefault="0045602F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436469">
        <w:rPr>
          <w:rFonts w:ascii="Times New Roman" w:hAnsi="Times New Roman"/>
          <w:sz w:val="28"/>
          <w:szCs w:val="28"/>
        </w:rPr>
        <w:t>10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марта</w:t>
      </w:r>
      <w:r>
        <w:rPr>
          <w:rFonts w:ascii="Times New Roman" w:hAnsi="Times New Roman"/>
          <w:sz w:val="28"/>
          <w:szCs w:val="28"/>
        </w:rPr>
        <w:t xml:space="preserve">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436469">
        <w:rPr>
          <w:rFonts w:ascii="Times New Roman" w:hAnsi="Times New Roman"/>
          <w:sz w:val="28"/>
          <w:szCs w:val="28"/>
        </w:rPr>
        <w:t>4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</w:t>
      </w:r>
      <w:r w:rsidR="00436469">
        <w:rPr>
          <w:rFonts w:ascii="Times New Roman" w:hAnsi="Times New Roman"/>
          <w:sz w:val="28"/>
          <w:szCs w:val="28"/>
        </w:rPr>
        <w:t>6</w:t>
      </w:r>
      <w:r w:rsidR="00CF04EC">
        <w:rPr>
          <w:rFonts w:ascii="Times New Roman" w:hAnsi="Times New Roman"/>
          <w:sz w:val="28"/>
          <w:szCs w:val="28"/>
        </w:rPr>
        <w:t xml:space="preserve"> г.</w:t>
      </w:r>
    </w:p>
    <w:p w14:paraId="4A80BD5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ED0049" w14:textId="77777777" w:rsidR="008B1B4B" w:rsidRPr="009814B2" w:rsidRDefault="008B1B4B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30BB25" w14:textId="77777777" w:rsidR="008B1B4B" w:rsidRPr="009814B2" w:rsidRDefault="00423283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8B1B4B" w:rsidRPr="009814B2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6A887758" w14:textId="77777777" w:rsidR="008B1B4B" w:rsidRPr="009814B2" w:rsidRDefault="008B1B4B" w:rsidP="008B1B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7634F" w14:textId="1E400C65" w:rsidR="008B1B4B" w:rsidRPr="00A77B25" w:rsidRDefault="008B1B4B" w:rsidP="008B1B4B">
      <w:pPr>
        <w:spacing w:after="0" w:line="19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D012D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С.Ю.</w:t>
      </w:r>
    </w:p>
    <w:p w14:paraId="0389763D" w14:textId="77777777" w:rsidR="008B1B4B" w:rsidRPr="009814B2" w:rsidRDefault="008B1B4B" w:rsidP="008B1B4B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814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9814B2">
        <w:rPr>
          <w:rFonts w:ascii="Times New Roman" w:eastAsia="Times New Roman" w:hAnsi="Times New Roman" w:cs="Times New Roman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gramStart"/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308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230845">
        <w:rPr>
          <w:rFonts w:ascii="Times New Roman" w:eastAsia="Times New Roman" w:hAnsi="Times New Roman" w:cs="Times New Roman"/>
          <w:sz w:val="20"/>
          <w:szCs w:val="20"/>
        </w:rPr>
        <w:t>Ф.И.О.)</w:t>
      </w:r>
    </w:p>
    <w:p w14:paraId="4B89BFE7" w14:textId="77777777" w:rsidR="008B1B4B" w:rsidRDefault="008B1B4B" w:rsidP="008B1B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3CE2A" w14:textId="77777777" w:rsidR="008B1B4B" w:rsidRPr="00A43FD6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 w:rsidRPr="009814B2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423283">
        <w:rPr>
          <w:rFonts w:ascii="Times New Roman" w:eastAsia="Times New Roman" w:hAnsi="Times New Roman" w:cs="Times New Roman"/>
          <w:sz w:val="36"/>
          <w:szCs w:val="32"/>
        </w:rPr>
        <w:t>__________</w:t>
      </w:r>
    </w:p>
    <w:p w14:paraId="07592BE1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2F50BB7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p w14:paraId="0DCF2F12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04D72DF" w14:textId="786B1E44" w:rsidR="001217E0" w:rsidRDefault="0045602F" w:rsidP="008B1B4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36469">
        <w:rPr>
          <w:rFonts w:ascii="Times New Roman" w:eastAsia="Times New Roman" w:hAnsi="Times New Roman" w:cs="Times New Roman"/>
          <w:sz w:val="28"/>
          <w:szCs w:val="28"/>
        </w:rPr>
        <w:t>6</w:t>
      </w:r>
      <w:r w:rsidR="001217E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3CC1B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Утверждаю </w:t>
      </w:r>
    </w:p>
    <w:p w14:paraId="33E11247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5C87047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proofErr w:type="spellEnd"/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42C3E8F5" w14:textId="42238F6B" w:rsidR="001217E0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«___» ____ 20</w:t>
      </w:r>
      <w:r w:rsidR="0045602F">
        <w:rPr>
          <w:rFonts w:ascii="Times New Roman" w:eastAsia="Times New Roman" w:hAnsi="Times New Roman" w:cs="Times New Roman"/>
          <w:sz w:val="24"/>
          <w:szCs w:val="28"/>
        </w:rPr>
        <w:t>2</w:t>
      </w:r>
      <w:r w:rsidR="00436469">
        <w:rPr>
          <w:rFonts w:ascii="Times New Roman" w:eastAsia="Times New Roman" w:hAnsi="Times New Roman" w:cs="Times New Roman"/>
          <w:sz w:val="24"/>
          <w:szCs w:val="28"/>
        </w:rPr>
        <w:t>6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г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70CCC5A9" w14:textId="77777777" w:rsidR="001217E0" w:rsidRPr="009814B2" w:rsidRDefault="001217E0" w:rsidP="001217E0"/>
    <w:p w14:paraId="7AC7C93F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0629B" w14:textId="77777777" w:rsidR="001217E0" w:rsidRPr="009814B2" w:rsidRDefault="001217E0" w:rsidP="001217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14B2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14:paraId="2153C3BB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8943C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03AB773A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4098CBD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5D690FFE" w14:textId="6263EC6F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2975B3E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23941671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32DBA61" w14:textId="7D7ABA43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/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C53E01A" w14:textId="77777777" w:rsidR="001E6ECE" w:rsidRPr="00A43FD6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8C8F628" w14:textId="77777777" w:rsidR="001E6ECE" w:rsidRPr="009814B2" w:rsidRDefault="001E6ECE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20980330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5EF85" wp14:editId="6B82B5AD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29782" id="Полилиния 1" o:spid="_x0000_s1026" style="position:absolute;margin-left:181.95pt;margin-top:14.35pt;width:28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uVLwMAAM0HAAAOAAAAZHJzL2Uyb0RvYy54bWysVUtu2zAQ3RfoHQgtCyT6+G/EDooG6aZN&#10;giZFkyUtUp9WEgWStuxT9Ai9RoCiPYN7ow5HEi3bSQsUDRB5SA4f37zhDM/O13lGVlyqVBQzxz/1&#10;HMKLULC0iGfOx7vLk7FDlKYFo5ko+MzZcOWcz1++OKvKKQ9EIjLGJQGQQk2rcuYkWpdT11VhwnOq&#10;TkXJC1iMhMyphqGMXSZpBeh55gaeN3QrIVkpRciVgtmLetGZI34U8VBfR5HimmQzB7hp/Er8LszX&#10;nZ/RaSxpmaRhQ4P+A4ucpgUcaqEuqKZkKdMjqDwNpVAi0qehyF0RRWnIMQaIxvcOorlNaMkxFhBH&#10;lVYm9f9gw6vVjSQpg9w5pKA5pGj7bftz+337iP8/to+/vhLf6FSVagrut+WNbEYKTLKo3gsG2+hS&#10;C5RgHcncSAHBkTUqvbFK87UmIUz2BhNvEgwcEsLasDcw+C6dtlvDpdJvuUAYunqnNErLGoKUfYZU&#10;RnkGmVrRjPjeaDJuMtnxgYB2Pif+cDLojftem/KOY7DnGHi9yajh0zn7kETM9jgMB4Pe8IBDzPYo&#10;IO36vrWHx2zv7ENuMet1qR0v97vL5rhDeFB4p8Hx/mF3+an9o65D4A+P5IsZFPjuiKddJn938a2a&#10;r1xSEY88jeRbRcEted7NyopoiPUcopUYEf/oauVGVJPP50Ct7gjqk6C5UDFr7hFNrHH/QGL2gUf3&#10;UEN4s/O0APsk8Puj/hhuFcnpGibs2BRDKZQpLsgZkIIaAqMtIprcP2A12TPCdQGn4d2Q0BFNLwT/&#10;uh2CAZpCRwQDVIOmCEavvkgl1S1NY5LKkDB3gCTWgoqWS9P9r7+YKjfccrHidwJZ6pokACNHxIU6&#10;33lkxb5nG00bTLve/pYNIqiCiG2ltuvtb+sHtxP9Jk0C6nWgYAJClWyQMNntO4W4TLMMRcsKE4wS&#10;WcrMHA5kvHiTSQL9B8LGv+aEjhsgmq2u6ZymV9Y9dCHYBvqmFPgYoUxS6bv1JypLUoI5czSoeiXa&#10;9k+n2IeAiuFtfc3OQryGthulJrl4TA3eDODNwD3N+2Yepe4YvXav8Pw3AA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R&#10;umuV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02BF08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0B16D" wp14:editId="3423549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6F6D" id="Полилиния 2" o:spid="_x0000_s1026" style="position:absolute;margin-left:.45pt;margin-top:2.1pt;width:46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FUiQIAAKIFAAAOAAAAZHJzL2Uyb0RvYy54bWysVFtqGzEU/S90D0KfhXrGTuw4g8ehNKQ/&#10;bRKIS79lSfOgGklIssdeRZfQbQRKuwZ3R73SPDyNGwqlBg9Xukf3ce5jcbWrBNpyY0slUzwexRhx&#10;SRUrZZ7ij6ub13OMrCOSEaEkT/GeW3y1fPliUeuET1ShBOMGgRFpk1qnuHBOJ1FkacErYkdKcwnK&#10;TJmKODiaPGKG1GC9EtEkjmdRrQzTRlFuLdxeN0q8DPazjFN3l2WWOyRSDLG58DXhu/bfaLkgSW6I&#10;LkrahkH+IYqKlBKc9qauiSNoY8oTU1VJjbIqcyOqqkhlWUl5yAGyGcdPsnkoiOYhFyDH6p4m+//M&#10;0tvtvUElS/EEI0kqKNHh6+HH4dvhMfy/Hx5/fkETz1OtbQLwB31v2pMFEa3rD4rBM7JxKlCwy0zl&#10;qYDk0C4wve+Z5juHKFxO55fTy4spRrTTRSTpHtKNde+4CkbI9r11TZEYSIFi1gaaM6hoVgko2JYI&#10;NJtOz2ZtQY+Q8RDS1fuohqyPFk7VZ0P1ZDyLTyHnf4dAno2TVxGqUYz+bGg2QBXPoi4GqLqx9Iw9&#10;mLzea/EUCXTnHaGk6DimO9mJBkbHD03OIHoYm5xBfDA4OYMIYHRyNm+41sT5974yXkQ1tFIgChW9&#10;BGU3G78i7j77VvDYSm35SoVXzrdJzqBS0Aw5C80G8R0RQv6OhKoE5LmPAJCNHgQfQLjpg4LLYTtJ&#10;dVMKEfpJSO/cKlEyfxcOJl+/FQZBN0GY4dd6GMCCP3Dix8EPQDMYa8X2MAxGhQ0T0jLWrXafiNFI&#10;g5hiByzcqm6mSdK1to+7x/qXUr2BWcpK3/fBTWO8PcAiCCm2S8tvmuE5oI6rdfkL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Gw9&#10;8VSJAgAAog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75B70FE9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AEA5AEE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5BAF1BA0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7C3A7AF" w14:textId="77777777" w:rsidR="00CD0FCB" w:rsidRPr="009814B2" w:rsidRDefault="00CD0FCB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5804C741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8BD78A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7CB735E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192BB99" w14:textId="007145BA" w:rsidR="0045602F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436469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 марта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43646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 апреля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533AEC7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0AC4EC1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3FA252D3" w14:textId="77777777" w:rsidR="00CD0FCB" w:rsidRPr="009814B2" w:rsidRDefault="00CD0FCB" w:rsidP="00D012D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51503707" w14:textId="77777777" w:rsidR="001217E0" w:rsidRPr="009814B2" w:rsidRDefault="001217E0" w:rsidP="00CD0FCB">
      <w:pPr>
        <w:spacing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>Виды работ, обязательные для выполнения</w:t>
      </w:r>
      <w:r w:rsidRPr="009814B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5BE13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Разработка спецификаций отдельных компонент</w:t>
      </w:r>
    </w:p>
    <w:p w14:paraId="18DC7E8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Проектирование программного обеспечения на уровне модулей</w:t>
      </w:r>
    </w:p>
    <w:p w14:paraId="5DEF090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Создание модулей</w:t>
      </w:r>
    </w:p>
    <w:p w14:paraId="363A921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Отладка и тестирование модулей</w:t>
      </w:r>
    </w:p>
    <w:p w14:paraId="00040EF9" w14:textId="77777777" w:rsidR="008B1B4B" w:rsidRPr="00CD0FCB" w:rsidRDefault="00CD0FCB" w:rsidP="00CD0FCB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D0FCB">
        <w:rPr>
          <w:rFonts w:ascii="Times New Roman" w:hAnsi="Times New Roman" w:cs="Times New Roman"/>
          <w:sz w:val="24"/>
          <w:szCs w:val="24"/>
        </w:rPr>
        <w:t>Разработка технической документации с использованием инструментальных средств</w:t>
      </w:r>
    </w:p>
    <w:p w14:paraId="36BF0EEB" w14:textId="77777777" w:rsidR="00CD0FCB" w:rsidRPr="009814B2" w:rsidRDefault="00CD0FCB" w:rsidP="00CD0FC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</w:p>
    <w:p w14:paraId="5AAC2A82" w14:textId="77777777" w:rsidR="008B1B4B" w:rsidRPr="00875255" w:rsidRDefault="001217E0" w:rsidP="008B1B4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 xml:space="preserve">Индивидуальное задание </w:t>
      </w:r>
    </w:p>
    <w:p w14:paraId="19E79C77" w14:textId="77777777" w:rsidR="00CD0FCB" w:rsidRDefault="00CD0FC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6A2F89" w14:textId="7C5D2CE2" w:rsidR="001217E0" w:rsidRPr="001E6ECE" w:rsidRDefault="008B1B4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36469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436469" w:rsidRPr="00436469">
        <w:rPr>
          <w:rFonts w:ascii="Times New Roman" w:hAnsi="Times New Roman" w:cs="Times New Roman"/>
          <w:b/>
          <w:sz w:val="28"/>
          <w:szCs w:val="28"/>
        </w:rPr>
        <w:t>16</w:t>
      </w:r>
    </w:p>
    <w:p w14:paraId="02320589" w14:textId="77777777" w:rsidR="00CD0FCB" w:rsidRPr="008B1B4B" w:rsidRDefault="00CD0FCB" w:rsidP="00174BF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40B0D25" w14:textId="4FF5BF59" w:rsidR="001217E0" w:rsidRPr="009814B2" w:rsidRDefault="001217E0" w:rsidP="001217E0">
      <w:pPr>
        <w:spacing w:after="0" w:line="206" w:lineRule="auto"/>
        <w:rPr>
          <w:rFonts w:ascii="Times New Roman" w:hAnsi="Times New Roman" w:cs="Times New Roman"/>
          <w:sz w:val="24"/>
          <w:szCs w:val="28"/>
        </w:rPr>
      </w:pPr>
      <w:r w:rsidRPr="009814B2">
        <w:rPr>
          <w:rFonts w:ascii="Times New Roman" w:hAnsi="Times New Roman" w:cs="Times New Roman"/>
          <w:sz w:val="24"/>
          <w:szCs w:val="28"/>
        </w:rPr>
        <w:t>Задание выдал «</w:t>
      </w:r>
      <w:r w:rsidR="00436469">
        <w:rPr>
          <w:rFonts w:ascii="Times New Roman" w:hAnsi="Times New Roman" w:cs="Times New Roman"/>
          <w:sz w:val="24"/>
          <w:szCs w:val="28"/>
        </w:rPr>
        <w:t>10</w:t>
      </w:r>
      <w:r w:rsidRPr="009814B2">
        <w:rPr>
          <w:rFonts w:ascii="Times New Roman" w:hAnsi="Times New Roman" w:cs="Times New Roman"/>
          <w:sz w:val="24"/>
          <w:szCs w:val="28"/>
        </w:rPr>
        <w:t xml:space="preserve">» </w:t>
      </w:r>
      <w:r w:rsidR="003311AA">
        <w:rPr>
          <w:rFonts w:ascii="Times New Roman" w:hAnsi="Times New Roman" w:cs="Times New Roman"/>
          <w:sz w:val="24"/>
          <w:szCs w:val="28"/>
        </w:rPr>
        <w:t>марта</w:t>
      </w:r>
      <w:r w:rsidR="00D75F07">
        <w:rPr>
          <w:rFonts w:ascii="Times New Roman" w:hAnsi="Times New Roman" w:cs="Times New Roman"/>
          <w:sz w:val="24"/>
          <w:szCs w:val="28"/>
        </w:rPr>
        <w:t xml:space="preserve"> </w:t>
      </w:r>
      <w:r w:rsidR="00ED5F44">
        <w:rPr>
          <w:rFonts w:ascii="Times New Roman" w:hAnsi="Times New Roman" w:cs="Times New Roman"/>
          <w:sz w:val="24"/>
          <w:szCs w:val="28"/>
        </w:rPr>
        <w:t>202</w:t>
      </w:r>
      <w:r w:rsidR="00436469">
        <w:rPr>
          <w:rFonts w:ascii="Times New Roman" w:hAnsi="Times New Roman" w:cs="Times New Roman"/>
          <w:sz w:val="24"/>
          <w:szCs w:val="28"/>
        </w:rPr>
        <w:t>6</w:t>
      </w:r>
      <w:r w:rsidR="008B1B4B">
        <w:rPr>
          <w:rFonts w:ascii="Times New Roman" w:hAnsi="Times New Roman" w:cs="Times New Roman"/>
          <w:sz w:val="24"/>
          <w:szCs w:val="28"/>
        </w:rPr>
        <w:t xml:space="preserve"> </w:t>
      </w:r>
      <w:r w:rsidRPr="009814B2">
        <w:rPr>
          <w:rFonts w:ascii="Times New Roman" w:hAnsi="Times New Roman" w:cs="Times New Roman"/>
          <w:sz w:val="24"/>
          <w:szCs w:val="28"/>
        </w:rPr>
        <w:t xml:space="preserve">г. 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174BF8">
        <w:rPr>
          <w:rFonts w:ascii="Times New Roman" w:hAnsi="Times New Roman" w:cs="Times New Roman"/>
          <w:sz w:val="24"/>
          <w:szCs w:val="28"/>
        </w:rPr>
        <w:t xml:space="preserve">      </w:t>
      </w:r>
      <w:r w:rsidRPr="00D75F07">
        <w:rPr>
          <w:rFonts w:ascii="Times New Roman" w:hAnsi="Times New Roman" w:cs="Times New Roman"/>
          <w:sz w:val="24"/>
          <w:szCs w:val="28"/>
          <w:u w:val="single"/>
        </w:rPr>
        <w:t>______________</w:t>
      </w:r>
      <w:r w:rsidRPr="009814B2">
        <w:rPr>
          <w:rFonts w:ascii="Times New Roman" w:hAnsi="Times New Roman" w:cs="Times New Roman"/>
          <w:sz w:val="24"/>
          <w:szCs w:val="28"/>
        </w:rPr>
        <w:t>_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436469">
        <w:rPr>
          <w:rFonts w:ascii="Times New Roman" w:hAnsi="Times New Roman" w:cs="Times New Roman"/>
          <w:sz w:val="24"/>
          <w:szCs w:val="28"/>
          <w:u w:val="single"/>
        </w:rPr>
        <w:t>Васильев С.Ю.</w:t>
      </w:r>
    </w:p>
    <w:p w14:paraId="47041D02" w14:textId="6EAB3AD7" w:rsidR="00D75F07" w:rsidRDefault="001217E0" w:rsidP="001E6ECE">
      <w:pPr>
        <w:spacing w:after="0" w:line="20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="00174BF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74BF8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(подпись)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</w:t>
      </w:r>
      <w:proofErr w:type="gramStart"/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</w:p>
    <w:p w14:paraId="03D9BB09" w14:textId="4C314EF3" w:rsidR="00D75F07" w:rsidRPr="00174BF8" w:rsidRDefault="00174BF8" w:rsidP="00174BF8">
      <w:pPr>
        <w:spacing w:before="240" w:after="0" w:line="206" w:lineRule="auto"/>
        <w:rPr>
          <w:sz w:val="24"/>
        </w:rPr>
      </w:pPr>
      <w:r w:rsidRPr="00174BF8">
        <w:rPr>
          <w:rFonts w:ascii="Times New Roman" w:hAnsi="Times New Roman" w:cs="Times New Roman"/>
          <w:sz w:val="24"/>
          <w:szCs w:val="24"/>
        </w:rPr>
        <w:t>Задание получил «</w:t>
      </w:r>
      <w:r w:rsidR="00436469">
        <w:rPr>
          <w:rFonts w:ascii="Times New Roman" w:hAnsi="Times New Roman" w:cs="Times New Roman"/>
          <w:sz w:val="24"/>
          <w:szCs w:val="24"/>
        </w:rPr>
        <w:t>10</w:t>
      </w:r>
      <w:r w:rsidRPr="00174BF8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марта</w:t>
      </w:r>
      <w:r w:rsidRPr="00174BF8">
        <w:rPr>
          <w:rFonts w:ascii="Times New Roman" w:hAnsi="Times New Roman" w:cs="Times New Roman"/>
          <w:sz w:val="24"/>
          <w:szCs w:val="24"/>
        </w:rPr>
        <w:t xml:space="preserve"> </w:t>
      </w:r>
      <w:r w:rsidR="00ED5F44">
        <w:rPr>
          <w:rFonts w:ascii="Times New Roman" w:hAnsi="Times New Roman" w:cs="Times New Roman"/>
          <w:sz w:val="24"/>
          <w:szCs w:val="24"/>
        </w:rPr>
        <w:t>202</w:t>
      </w:r>
      <w:r w:rsidR="00436469">
        <w:rPr>
          <w:rFonts w:ascii="Times New Roman" w:hAnsi="Times New Roman" w:cs="Times New Roman"/>
          <w:sz w:val="24"/>
          <w:szCs w:val="24"/>
        </w:rPr>
        <w:t>6</w:t>
      </w:r>
      <w:r w:rsidRPr="00174BF8">
        <w:rPr>
          <w:rFonts w:ascii="Times New Roman" w:hAnsi="Times New Roman" w:cs="Times New Roman"/>
          <w:sz w:val="24"/>
          <w:szCs w:val="24"/>
        </w:rPr>
        <w:t xml:space="preserve"> г.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 ____________  </w:t>
      </w:r>
      <w:r w:rsidRPr="00174BF8">
        <w:rPr>
          <w:rFonts w:ascii="Times New Roman" w:hAnsi="Times New Roman" w:cs="Times New Roman"/>
          <w:sz w:val="24"/>
          <w:szCs w:val="24"/>
        </w:rPr>
        <w:t xml:space="preserve">  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36469">
        <w:rPr>
          <w:rFonts w:ascii="Times New Roman" w:hAnsi="Times New Roman" w:cs="Times New Roman"/>
          <w:sz w:val="24"/>
          <w:szCs w:val="24"/>
          <w:u w:val="single"/>
        </w:rPr>
        <w:t xml:space="preserve">Максимов В.К.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  <w:t xml:space="preserve">                        </w:t>
      </w:r>
      <w:r w:rsidR="00436469">
        <w:rPr>
          <w:rFonts w:ascii="Times New Roman" w:hAnsi="Times New Roman" w:cs="Times New Roman"/>
          <w:i/>
          <w:sz w:val="32"/>
          <w:szCs w:val="28"/>
          <w:vertAlign w:val="subscript"/>
        </w:rPr>
        <w:t xml:space="preserve">     </w:t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 xml:space="preserve">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Ф.И.О.)</w:t>
      </w:r>
      <w:r w:rsidR="00D75F07">
        <w:rPr>
          <w:rFonts w:ascii="Times New Roman" w:hAnsi="Times New Roman" w:cs="Times New Roman"/>
          <w:sz w:val="28"/>
          <w:szCs w:val="28"/>
          <w:vertAlign w:val="subscript"/>
        </w:rPr>
        <w:br w:type="page"/>
      </w:r>
    </w:p>
    <w:p w14:paraId="52E8EB8F" w14:textId="77777777" w:rsidR="00D75F07" w:rsidRDefault="00423283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Toc226203977"/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lastRenderedPageBreak/>
        <w:t xml:space="preserve">Министерство науки и 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  <w:bookmarkEnd w:id="3"/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4CA1BBFE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4" w:name="_Toc226203978"/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bookmarkEnd w:id="4"/>
    </w:p>
    <w:p w14:paraId="73B5E074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5" w:name="_Toc226203979"/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  <w:bookmarkEnd w:id="5"/>
    </w:p>
    <w:p w14:paraId="2370B2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57DF6EE" w14:textId="77777777" w:rsidR="00D75F07" w:rsidRPr="002379D5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79D5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C76D50A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5D7AC89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2E02DDAF" w14:textId="77777777" w:rsidR="00D75F07" w:rsidRDefault="00D75F07" w:rsidP="00D75F07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EFF5B37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655B223F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14:paraId="743DBFD9" w14:textId="77777777" w:rsidR="00D75F07" w:rsidRPr="00B75E64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прохождения учебной практики</w:t>
      </w:r>
    </w:p>
    <w:p w14:paraId="7FF5D66C" w14:textId="77777777" w:rsidR="00D75F07" w:rsidRDefault="00D75F07" w:rsidP="00D75F0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2FF156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B4A2CB5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17A20C00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3EB3135F" w14:textId="19533909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76FB0644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172C47FB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8D2239B" w14:textId="7629448B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/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50ACA65B" w14:textId="77777777" w:rsidR="00D75F07" w:rsidRPr="000E498F" w:rsidRDefault="00D75F07" w:rsidP="00D75F07">
      <w:pPr>
        <w:spacing w:before="120" w:after="12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A76E1F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DC80366" w14:textId="77777777" w:rsidR="00D75F07" w:rsidRPr="009814B2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D370FC9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06B29" wp14:editId="55CBE2F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0ADC" id="Полилиния 3" o:spid="_x0000_s1026" style="position:absolute;margin-left:181.95pt;margin-top:14.35pt;width:282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dzLQMAAM0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5mXs8jgpaQos23zc/N980D/v/YPPz6SnpWp7rSUzC/rq5UM9MwJIv6vWRwjC6N&#10;RAnWiSqtFBAcWaPS905pvjYkhsXeYBJMooFHYtgb9gYW36fT9mi81OYtlwhDV++0QWlZQ5Cyz5DK&#10;pCwgUytakDAYTcZNJjs2YdfmKBxOBr1xP2hT3jGM9gyjoDcZNXw6vg9JpGyPw3Aw6A0POKRsjwLS&#10;3t631nnK9nwfcksZJGUX5+PtfnfbujuEB4X/dH7Y3X7q/KhrEIXDR/KlDAp85+Jpk8nfTUKn5iuf&#10;1CQgTyOFTlEwy543c7IiGmI9h+gkRsQ/mjq5EdXm8zlQpzuChiRqLlTKmntEMze4vSMp+8CTW6gh&#10;vNllLmB8FIX9UX8Mt4qUdA0Lbm6LoZLaFhfkDEhBDcGgLSKa3d5hNTkf8VqAN7wbCjqi7YVgv22H&#10;MABNoSPCAFSDpggDrHdwQk1L0w5JbUnYO0AyN4KKVkvb/S+/2Cq33Eq54jcSWZotSQBGjogLdb6z&#10;KMS+ZRtNG0y73/5WDSKogohtpbb77W9rB7cT7SZNArb7QMEGhCq5IGGx23eEPM+LAkUrhA1GyyJn&#10;dg0nKl28KRSB/gNh41/joWMGiPaobzun7ZXbHrqQ7B76ppL4GKFMSpub9SeqKlLBcOYZUPVCtu2f&#10;TrEPARXL29nak0K+hrab5Da56GYL3kzgzcAzzftmH6XuHK12r/D8NwAAAP//AwBQSwMEFAAGAAgA&#10;AAAhAOzZIIbfAAAACQEAAA8AAABkcnMvZG93bnJldi54bWxMj01PwzAMhu9I/IfISFzQltJVpS1N&#10;JxjixoUxTTtmjfshGqdqsq38e7wTHG0/ev285Xq2gzjj5HtHCh6XEQik2pmeWgW7r/dFBsIHTUYP&#10;jlDBD3pYV7c3pS6Mu9AnnrehFRxCvtAKuhDGQkpfd2i1X7oRiW+Nm6wOPE6tNJO+cLgdZBxFqbS6&#10;J/7Q6RE3Hdbf25NVEPbNJmmbV//2Uaf7PPG75PAQKXV/N788gwg4hz8YrvqsDhU7Hd2JjBeDglW6&#10;yhlVEGdPIBjI4zwBcbwuMpBVKf83qH4BAAD//wMAUEsBAi0AFAAGAAgAAAAhALaDOJL+AAAA4QEA&#10;ABMAAAAAAAAAAAAAAAAAAAAAAFtDb250ZW50X1R5cGVzXS54bWxQSwECLQAUAAYACAAAACEAOP0h&#10;/9YAAACUAQAACwAAAAAAAAAAAAAAAAAvAQAAX3JlbHMvLnJlbHNQSwECLQAUAAYACAAAACEAtyBn&#10;cy0DAADNBwAADgAAAAAAAAAAAAAAAAAuAgAAZHJzL2Uyb0RvYy54bWxQSwECLQAUAAYACAAAACEA&#10;7Nkght8AAAAJAQAADwAAAAAAAAAAAAAAAACHBQAAZHJzL2Rvd25yZXYueG1sUEsFBgAAAAAEAAQA&#10;8wAAAJM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5465608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F7DEB" wp14:editId="781E65D4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1FCBC" id="Полилиния 4" o:spid="_x0000_s1026" style="position:absolute;margin-left:.45pt;margin-top:2.1pt;width:464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MrigIAAKIFAAAOAAAAZHJzL2Uyb0RvYy54bWysVNtuEzEQfUfiHyw/IpHdpE2arrKpEFV5&#10;gbZSg3h2bO9FeG3LdrLJV/AJ/EalCr4h/BFj7yVLLzwgImU19hyPz5yZ8eJiVwm05caWSqZ4PIox&#10;4pIqVso8xZ9XV2/nGFlHJCNCSZ7iPbf4Yvn61aLWCZ+oQgnGDYIg0ia1TnHhnE6iyNKCV8SOlOYS&#10;nJkyFXGwNHnEDKkheiWiSRzPoloZpo2i3FrYvWyceBniZxmn7ibLLHdIpBi4ufA14bv232i5IElu&#10;iC5K2tIg/8CiIqWES/tQl8QRtDHlk1BVSY2yKnMjqqpIZVlJecgBshnHj7K5K4jmIRcQx+peJvv/&#10;wtLr7a1BJUvxKUaSVFCiw/fDz8PD4T78fxzuf31Dp16nWtsE4Hf61rQrCyZa158Ug2Nk41SQYJeZ&#10;yksByaFdUHrfK813DlHYnM7Pp+dnU4xo54tI0h2kG+s+cBWCkO1H65oiMbCCxKwlmjOoaFYJKNiW&#10;CDSbTk9mbUGPkPEQ0tX76J783X0ydE/Gs/hpBNDtyOF5COTZQN5EqEYxeh41G6CKF1FnA1TdRHoh&#10;Hkxef2vxGAly552gpOg0pjvZmQZGxw9NzoA9jE3OgB8MTs6AAYxOzuaN1po4f95XxpuoTnGTHyp6&#10;C8puNv6JuPnqW8FjK7XlKxVOOd8mOYNKQTPkbOLjAr8jQsg/kVCVgAxtCcjGD4YnEM72pGBz2E5S&#10;XZVChH4S0l9ulSiZ3wsLk6/fC4Ogm4Bm+LVcBrBwH1zix8EPQDMYa8X2MAxGhRcmpGWsW+2+EKOR&#10;BjPFDlS4Vt1Mk6Rrbc+7x/qTUr2DWcpK3/fhmiZ4u4CHIKTYPlr+pRmuA+r4tC5/AwAA//8DAFBL&#10;AwQUAAYACAAAACEA9Ow8ztkAAAAEAQAADwAAAGRycy9kb3ducmV2LnhtbEyOTU/DMBBE70j8B2uR&#10;uKDWIbIqkmZTtUXcuFCqqkc33nyo8TqK3Tb8ewwXOI5m9OYVq8n24kqj7xwjPM8TEMSVMx03CPvP&#10;t9kLCB80G907JoQv8rAq7+8KnRt34w+67kIjIoR9rhHaEIZcSl+1ZLWfu4E4drUbrQ4xjo00o75F&#10;uO1lmiQLaXXH8aHVA21bqs67i0UIh3qrmnrjX9+rxSFTfq+OTwni48O0XoIINIW/MfzoR3Uoo9PJ&#10;Xdh40SNkcYegUhCxzNJMgTj9ZlkW8r98+Q0AAP//AwBQSwECLQAUAAYACAAAACEAtoM4kv4AAADh&#10;AQAAEwAAAAAAAAAAAAAAAAAAAAAAW0NvbnRlbnRfVHlwZXNdLnhtbFBLAQItABQABgAIAAAAIQA4&#10;/SH/1gAAAJQBAAALAAAAAAAAAAAAAAAAAC8BAABfcmVscy8ucmVsc1BLAQItABQABgAIAAAAIQDF&#10;ytMrigIAAKIFAAAOAAAAAAAAAAAAAAAAAC4CAABkcnMvZTJvRG9jLnhtbFBLAQItABQABgAIAAAA&#10;IQD07DzO2QAAAAQBAAAPAAAAAAAAAAAAAAAAAOQEAABkcnMvZG93bnJldi54bWxQSwUGAAAAAAQA&#10;BADzAAAA6gUAAAAA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0359C1F" w14:textId="77777777" w:rsidR="00D75F07" w:rsidRDefault="00D75F07" w:rsidP="00D75F0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3B3331F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7CBCE847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2760471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3394F283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7428504C" w14:textId="61BE7796" w:rsidR="003311AA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436469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 марта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436469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 апреля 202</w:t>
      </w:r>
      <w:r w:rsidR="00436469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764ECB02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CEF813" w14:textId="77777777" w:rsidR="00D75F07" w:rsidRDefault="00D75F07" w:rsidP="00D75F07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0FBD8D" w14:textId="77777777" w:rsidR="00D75F07" w:rsidRDefault="00423283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D75F07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78E7C374" w14:textId="77777777" w:rsidR="00D75F07" w:rsidRDefault="00D75F07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E42354B" w14:textId="77777777" w:rsidR="00D75F07" w:rsidRDefault="00D75F07" w:rsidP="00D75F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37DB2" w14:textId="5EC7E26F" w:rsidR="00D75F07" w:rsidRPr="007C4068" w:rsidRDefault="00D75F07" w:rsidP="00D75F07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</w:t>
      </w:r>
      <w:proofErr w:type="gramEnd"/>
      <w:r w:rsidR="0043646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С.Ю.</w:t>
      </w:r>
    </w:p>
    <w:p w14:paraId="09FA14D2" w14:textId="77777777" w:rsidR="00D75F07" w:rsidRDefault="00D75F07" w:rsidP="00D75F0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9FD793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FB39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91FFE" w14:textId="77777777" w:rsidR="00D75F07" w:rsidRPr="00A74B2E" w:rsidRDefault="00D75F07" w:rsidP="00D75F0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Итоговая оценка по </w:t>
      </w:r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практике</w:t>
      </w:r>
      <w:r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2"/>
        </w:rPr>
        <w:t xml:space="preserve"> _</w:t>
      </w:r>
      <w:proofErr w:type="gramEnd"/>
      <w:r>
        <w:rPr>
          <w:rFonts w:ascii="Times New Roman" w:eastAsia="Times New Roman" w:hAnsi="Times New Roman" w:cs="Times New Roman"/>
          <w:sz w:val="36"/>
          <w:szCs w:val="32"/>
        </w:rPr>
        <w:t>___________</w:t>
      </w:r>
    </w:p>
    <w:p w14:paraId="058D040E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E14A15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E3B590" w14:textId="77777777" w:rsidR="00D75F07" w:rsidRDefault="00D75F07" w:rsidP="00D75F07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8B9160D" w14:textId="70A2536D" w:rsidR="00D75F07" w:rsidRDefault="00ED5F44" w:rsidP="00D75F07">
      <w:pPr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36469">
        <w:rPr>
          <w:rFonts w:ascii="Times New Roman" w:eastAsia="Times New Roman" w:hAnsi="Times New Roman" w:cs="Times New Roman"/>
          <w:sz w:val="28"/>
          <w:szCs w:val="28"/>
        </w:rPr>
        <w:t>6</w:t>
      </w:r>
      <w:r w:rsidR="00D75F0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8FC82A" w14:textId="77777777" w:rsidR="00D75F07" w:rsidRPr="0045602F" w:rsidRDefault="00D75F07" w:rsidP="0045602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D75F07" w:rsidRPr="009814B2" w14:paraId="151DB275" w14:textId="77777777" w:rsidTr="003311AA">
        <w:tc>
          <w:tcPr>
            <w:tcW w:w="1447" w:type="dxa"/>
            <w:vAlign w:val="center"/>
          </w:tcPr>
          <w:p w14:paraId="39FECC20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7EE9AB6E" w14:textId="77777777" w:rsidR="00D75F07" w:rsidRPr="003311AA" w:rsidRDefault="00D75F07" w:rsidP="009F014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14:paraId="6562A9EC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Подпись руководителя практики</w:t>
            </w:r>
          </w:p>
        </w:tc>
      </w:tr>
      <w:tr w:rsidR="00D75F07" w:rsidRPr="009814B2" w14:paraId="7AD5EF74" w14:textId="77777777" w:rsidTr="003311AA">
        <w:tc>
          <w:tcPr>
            <w:tcW w:w="1447" w:type="dxa"/>
            <w:vAlign w:val="center"/>
          </w:tcPr>
          <w:p w14:paraId="2F53DF50" w14:textId="77777777" w:rsidR="00D75F07" w:rsidRPr="006B1877" w:rsidRDefault="00D75F07" w:rsidP="009F014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8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3FAACB5E" w14:textId="77777777" w:rsidR="00D75F07" w:rsidRPr="009566F6" w:rsidRDefault="00D75F07" w:rsidP="009F014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16489DAF" w14:textId="77777777" w:rsidR="00D75F07" w:rsidRPr="009566F6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D16BDC" w:rsidRPr="009814B2" w14:paraId="1467157F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C502DC6" w14:textId="6CAA6732" w:rsidR="00D16BDC" w:rsidRPr="00BA05E3" w:rsidRDefault="00D16BDC" w:rsidP="00D16BDC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F8EFDB" w14:textId="7D56E2E4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Постановка задачи. Определение компонентов программного обеспечения. Выделение 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структурных единиц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72" w:type="dxa"/>
          </w:tcPr>
          <w:p w14:paraId="2B165FD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25B3FAF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51B05592" w14:textId="73A69D72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74CF90DC" w14:textId="24EF54E6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с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14:paraId="59F54B6B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45E71C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1A6E10E" w14:textId="5E748A85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14D70A" w14:textId="59E127A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14:paraId="7C8A655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9FD9ED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163EC6F7" w14:textId="10304CDB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0163C102" w14:textId="17296FB3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14:paraId="6AF023F2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04CF2F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4782467" w14:textId="4ADE9083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30194BF3" w14:textId="6FD204E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14:paraId="55837C86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A3600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3113F0E" w14:textId="51A28ACE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17ACA958" w14:textId="5D02169A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14:paraId="55E963B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46B14A6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7A72896" w14:textId="721FF0FF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02CCBFB6" w14:textId="2256A530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14:paraId="03E36BF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ACC1E0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A7F5ACD" w14:textId="6689EC47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2CB206C" w14:textId="1D9E0989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14:paraId="65A7A0A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3093F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AA000A" w14:textId="5B1A927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D04A57" w14:textId="3795BDFD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="00502CD6">
              <w:rPr>
                <w:rFonts w:ascii="Times New Roman" w:hAnsi="Times New Roman" w:cs="Times New Roman"/>
                <w:sz w:val="20"/>
                <w:szCs w:val="20"/>
              </w:rPr>
              <w:t>спецификаций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 иерархии классов. </w:t>
            </w:r>
          </w:p>
        </w:tc>
        <w:tc>
          <w:tcPr>
            <w:tcW w:w="1672" w:type="dxa"/>
          </w:tcPr>
          <w:p w14:paraId="20C0A2C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5E55BB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7A93A00" w14:textId="422A6624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3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22318F2" w14:textId="7CC16CB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Работа с графикой. Использование компонента таймер для движения фигуры. Организация межмодульного взаимодействия.</w:t>
            </w:r>
          </w:p>
        </w:tc>
        <w:tc>
          <w:tcPr>
            <w:tcW w:w="1672" w:type="dxa"/>
          </w:tcPr>
          <w:p w14:paraId="0780DB00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1064A05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3F0BD2C1" w14:textId="032EE76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43A11EA3" w14:textId="0AC30EF0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D16B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XML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-файлов.</w:t>
            </w:r>
          </w:p>
        </w:tc>
        <w:tc>
          <w:tcPr>
            <w:tcW w:w="1672" w:type="dxa"/>
          </w:tcPr>
          <w:p w14:paraId="17213BF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2AF55A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952931C" w14:textId="454EF27F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FE2653A" w14:textId="18EE586D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простого графического редактора. Модульное тестирование.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72" w:type="dxa"/>
          </w:tcPr>
          <w:p w14:paraId="7B52238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753E752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20132D6D" w14:textId="506CBAF1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AC27D20" w14:textId="17203FC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14:paraId="3246F5E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0A003DC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8DE172C" w14:textId="6B01F366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2BB96B" w14:textId="59B224E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14:paraId="77750DD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7C470F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5C0EF5A" w14:textId="4B0C985B" w:rsidR="003311AA" w:rsidRPr="00BA05E3" w:rsidRDefault="0088463D" w:rsidP="00BA05E3">
            <w:pPr>
              <w:spacing w:after="0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5AB4723" w14:textId="470A82A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14:paraId="16D4AB83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38DD35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62FA726" w14:textId="05B5F1AF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0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D2C45C8" w14:textId="7943F2D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14:paraId="167DCF7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5C2FE15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2F17DC9" w14:textId="5DC62F48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1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5733F18" w14:textId="3EAB053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5148429A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4A0F1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E4A6D1" w14:textId="77BF0101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65E05C17" w14:textId="034C83B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6B39D91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3B53F6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530AC36" w14:textId="27DDDF0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574B4D76" w14:textId="4F9F77EF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7EE78A6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4FE4E72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B4F0075" w14:textId="137B0DE6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0D14367" w14:textId="58037978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4713710D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76B230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B838394" w14:textId="5358921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F5B8D26" w14:textId="194779F1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14:paraId="1642B01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6EAA6BCB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2AE556D" w14:textId="3081203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5100FC3" w14:textId="661DDB4E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14:paraId="44398B8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3057F2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03F24E9A" w14:textId="71C6E2C6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1BE2A20" w14:textId="2273277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14:paraId="7762C3FC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CD8E6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C7B4BD5" w14:textId="49DCCD1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119123B" w14:textId="36BEAC5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14:paraId="29DD31D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FD75A" w14:textId="77777777" w:rsidR="00D16BDC" w:rsidRDefault="00D16BDC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</w:p>
    <w:p w14:paraId="20F8E4A1" w14:textId="77777777" w:rsidR="00AB6910" w:rsidRDefault="00AB6910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276AFC66" w14:textId="77777777" w:rsidR="002A2290" w:rsidRDefault="002A2290" w:rsidP="00AB6910">
      <w:pPr>
        <w:pStyle w:val="a6"/>
        <w:sectPr w:rsidR="002A2290" w:rsidSect="002A2290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2C24281" w14:textId="77777777" w:rsidR="002A2290" w:rsidRDefault="00AB6910" w:rsidP="00AB6910">
      <w:pPr>
        <w:pStyle w:val="a6"/>
      </w:pPr>
      <w:bookmarkStart w:id="6" w:name="_Toc226204650"/>
      <w:r>
        <w:lastRenderedPageBreak/>
        <w:t>СОДЕРЖАН</w:t>
      </w:r>
      <w:r w:rsidR="002A2290">
        <w:t>ИЕ</w:t>
      </w:r>
      <w:bookmarkEnd w:id="6"/>
    </w:p>
    <w:p w14:paraId="7EAAC67F" w14:textId="15CD15F6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"Абзац;1" </w:instrText>
      </w:r>
      <w:r>
        <w:fldChar w:fldCharType="separate"/>
      </w:r>
      <w:hyperlink w:anchor="_Toc226204650" w:history="1">
        <w:r w:rsidRPr="009A258C">
          <w:rPr>
            <w:rStyle w:val="a8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8DFCB4" w14:textId="0D1CEEB7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1" w:history="1">
        <w:r w:rsidRPr="009A258C">
          <w:rPr>
            <w:rStyle w:val="a8"/>
            <w:noProof/>
          </w:rPr>
          <w:t>Тема №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248E48" w14:textId="293E4D7C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2" w:history="1">
        <w:r w:rsidRPr="009A258C">
          <w:rPr>
            <w:rStyle w:val="a8"/>
            <w:noProof/>
          </w:rPr>
          <w:t>Тема №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735AF6" w14:textId="7138DD96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3" w:history="1">
        <w:r w:rsidRPr="009A258C">
          <w:rPr>
            <w:rStyle w:val="a8"/>
            <w:noProof/>
          </w:rPr>
          <w:t>Тема №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75847B" w14:textId="7CC7AE7F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4" w:history="1">
        <w:r w:rsidRPr="009A258C">
          <w:rPr>
            <w:rStyle w:val="a8"/>
            <w:noProof/>
          </w:rPr>
          <w:t>Тема №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6838D9" w14:textId="6D38C0A1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5" w:history="1">
        <w:r w:rsidRPr="009A258C">
          <w:rPr>
            <w:rStyle w:val="a8"/>
            <w:noProof/>
          </w:rPr>
          <w:t>Тема №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59D8B0" w14:textId="5E8AFC76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6" w:history="1">
        <w:r w:rsidRPr="009A258C">
          <w:rPr>
            <w:rStyle w:val="a8"/>
            <w:noProof/>
          </w:rPr>
          <w:t>Тема №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0DABB72" w14:textId="5BB1B1DC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7" w:history="1">
        <w:r w:rsidRPr="009A258C">
          <w:rPr>
            <w:rStyle w:val="a8"/>
            <w:noProof/>
          </w:rPr>
          <w:t>Тема №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255C048" w14:textId="079832E6" w:rsidR="001E4F99" w:rsidRDefault="001E4F99">
      <w:pPr>
        <w:pStyle w:val="11"/>
        <w:tabs>
          <w:tab w:val="right" w:leader="dot" w:pos="9344"/>
        </w:tabs>
        <w:rPr>
          <w:rFonts w:asciiTheme="minorHAnsi" w:hAnsiTheme="minorHAnsi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6204658" w:history="1">
        <w:r w:rsidRPr="009A258C">
          <w:rPr>
            <w:rStyle w:val="a8"/>
            <w:noProof/>
          </w:rPr>
          <w:t>Тема №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_Toc226204658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B771070" w14:textId="0EBE6905" w:rsidR="001E4F99" w:rsidRDefault="001E4F99" w:rsidP="001E4F99">
      <w:pPr>
        <w:pStyle w:val="a6"/>
        <w:jc w:val="both"/>
      </w:pPr>
      <w:r>
        <w:fldChar w:fldCharType="end"/>
      </w:r>
    </w:p>
    <w:p w14:paraId="3BF5A0B7" w14:textId="77777777" w:rsidR="002A2290" w:rsidRDefault="002A2290">
      <w:pPr>
        <w:spacing w:after="0" w:line="240" w:lineRule="auto"/>
        <w:rPr>
          <w:rFonts w:ascii="Times New Roman" w:eastAsia="Calibri" w:hAnsi="Times New Roman"/>
          <w:sz w:val="28"/>
          <w:lang w:eastAsia="en-US"/>
        </w:rPr>
      </w:pPr>
      <w:r>
        <w:br w:type="page"/>
      </w:r>
    </w:p>
    <w:p w14:paraId="6A2FC266" w14:textId="77777777" w:rsidR="00AB6910" w:rsidRPr="00AB6910" w:rsidRDefault="00AB6910" w:rsidP="002A2290">
      <w:pPr>
        <w:pStyle w:val="a6"/>
      </w:pPr>
      <w:bookmarkStart w:id="7" w:name="_Toc226204651"/>
      <w:r w:rsidRPr="00AB6910">
        <w:lastRenderedPageBreak/>
        <w:t>Тема № 1</w:t>
      </w:r>
      <w:bookmarkEnd w:id="7"/>
    </w:p>
    <w:p w14:paraId="4541B997" w14:textId="77777777" w:rsidR="00AB6910" w:rsidRPr="00AB6910" w:rsidRDefault="00AB6910" w:rsidP="00AB691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AB6910">
        <w:rPr>
          <w:rFonts w:ascii="Times New Roman" w:hAnsi="Times New Roman" w:cs="Times New Roman"/>
          <w:bCs/>
          <w:sz w:val="28"/>
          <w:szCs w:val="28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0579BD56" w14:textId="77777777" w:rsidR="00AB6910" w:rsidRPr="00AB6910" w:rsidRDefault="00AB6910" w:rsidP="00AB691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 xml:space="preserve">Задача (16 вариант): </w:t>
      </w:r>
    </w:p>
    <w:p w14:paraId="2A6139CD" w14:textId="77777777" w:rsidR="00AB6910" w:rsidRPr="00AB6910" w:rsidRDefault="00AB6910" w:rsidP="00AB6910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8767263" wp14:editId="530F2F28">
            <wp:extent cx="4658375" cy="771633"/>
            <wp:effectExtent l="0" t="0" r="0" b="9525"/>
            <wp:docPr id="578161604" name="Рисунок 578161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31BB" w14:textId="77777777" w:rsidR="00AB6910" w:rsidRPr="00AB6910" w:rsidRDefault="00AB6910" w:rsidP="00AB6910">
      <w:pPr>
        <w:spacing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Задание 1 и 2</w:t>
      </w:r>
      <w:r w:rsidRPr="00AB691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2C7BEFC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69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9100A7" wp14:editId="376C5408">
            <wp:extent cx="3219450" cy="2496565"/>
            <wp:effectExtent l="0" t="0" r="0" b="0"/>
            <wp:docPr id="1811022628" name="Рисунок 181102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0081" cy="250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7A53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Рис.1 – Форма без введенных значений</w:t>
      </w:r>
    </w:p>
    <w:p w14:paraId="61BFA582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0F669" wp14:editId="7B46B776">
            <wp:extent cx="3571875" cy="2757092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895" cy="27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5787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 2 – Форма после вычисления</w:t>
      </w:r>
    </w:p>
    <w:p w14:paraId="1C538DB8" w14:textId="77777777" w:rsidR="00AB6910" w:rsidRPr="00AB6910" w:rsidRDefault="00AB6910" w:rsidP="00AB691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Алгоритмы</w:t>
      </w:r>
    </w:p>
    <w:p w14:paraId="4C707DBF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269D0D" wp14:editId="1D2243C3">
            <wp:extent cx="1400175" cy="2100263"/>
            <wp:effectExtent l="0" t="0" r="0" b="0"/>
            <wp:docPr id="1632847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47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1205" cy="21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E12E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Рис.3 – Алгоритм функции факториала</w:t>
      </w:r>
    </w:p>
    <w:p w14:paraId="748F5E8D" w14:textId="77777777" w:rsidR="00AB6910" w:rsidRPr="00AB6910" w:rsidRDefault="00AB6910" w:rsidP="00AB6910">
      <w:pPr>
        <w:spacing w:after="120" w:line="360" w:lineRule="auto"/>
        <w:jc w:val="center"/>
        <w:rPr>
          <w:noProof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976063" wp14:editId="01A2B5BF">
            <wp:extent cx="1905926" cy="5762625"/>
            <wp:effectExtent l="0" t="0" r="0" b="0"/>
            <wp:docPr id="14930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163" cy="57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910">
        <w:rPr>
          <w:noProof/>
          <w:sz w:val="28"/>
          <w:szCs w:val="28"/>
        </w:rPr>
        <w:t xml:space="preserve"> </w:t>
      </w:r>
      <w:r w:rsidRPr="00AB69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DCE1C0" wp14:editId="3D225D07">
            <wp:extent cx="2353733" cy="5295900"/>
            <wp:effectExtent l="0" t="0" r="8890" b="0"/>
            <wp:docPr id="976334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34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907" cy="529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33F2" w14:textId="77777777" w:rsidR="00AB6910" w:rsidRPr="00AB6910" w:rsidRDefault="00AB6910" w:rsidP="00AB691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t>Рис.4 – Алгоритм обработки нажатия на клавишу вычисления</w:t>
      </w:r>
    </w:p>
    <w:p w14:paraId="037493F9" w14:textId="77777777" w:rsidR="00AB6910" w:rsidRPr="00AB6910" w:rsidRDefault="00AB6910" w:rsidP="00AB691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6910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2A5D6EC1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using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System.Numerics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;</w:t>
      </w:r>
    </w:p>
    <w:p w14:paraId="5D6EBDE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7C780DF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namespace Task1</w:t>
      </w:r>
    </w:p>
    <w:p w14:paraId="24BC049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{</w:t>
      </w:r>
    </w:p>
    <w:p w14:paraId="5C09ACB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public partial class Form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1 :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Form</w:t>
      </w:r>
    </w:p>
    <w:p w14:paraId="7A33AC5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{</w:t>
      </w:r>
    </w:p>
    <w:p w14:paraId="2B685B5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public Form1()</w:t>
      </w:r>
    </w:p>
    <w:p w14:paraId="5D85775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64412BA9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InitializeComponent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);</w:t>
      </w:r>
    </w:p>
    <w:p w14:paraId="3334DC6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0DF8CF8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1D3E8C5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public int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Factorial(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int n)</w:t>
      </w:r>
    </w:p>
    <w:p w14:paraId="039BC49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09D0E76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(n == 1) return 1;</w:t>
      </w:r>
    </w:p>
    <w:p w14:paraId="2E498C5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5699DB7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return n *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Factorial(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n - 1);</w:t>
      </w:r>
    </w:p>
    <w:p w14:paraId="678559B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01CFBA7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193234A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button1_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Click(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361B1CC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492BBF8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double exp, x, res,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prev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1, sum;</w:t>
      </w:r>
    </w:p>
    <w:p w14:paraId="2E608C7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int del = 2, count = 0;</w:t>
      </w:r>
    </w:p>
    <w:p w14:paraId="48F8AD6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exp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Convert.ToDouble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(textBox1.Text);</w:t>
      </w:r>
    </w:p>
    <w:p w14:paraId="072241C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x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Convert.ToDouble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(textBox2.Text);</w:t>
      </w:r>
    </w:p>
    <w:p w14:paraId="48417F6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res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Math.Pow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(x, del) / Factorial(del);</w:t>
      </w:r>
    </w:p>
    <w:p w14:paraId="13C24B2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sum = 1 - res;</w:t>
      </w:r>
    </w:p>
    <w:p w14:paraId="1FCA90E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del += 2;</w:t>
      </w:r>
    </w:p>
    <w:p w14:paraId="3925D76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count++;</w:t>
      </w:r>
    </w:p>
    <w:p w14:paraId="7BC5F41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if(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exp == 0)</w:t>
      </w:r>
    </w:p>
    <w:p w14:paraId="7433115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662D2CE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try</w:t>
      </w:r>
    </w:p>
    <w:p w14:paraId="6E21060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{</w:t>
      </w:r>
    </w:p>
    <w:p w14:paraId="03F0AEB5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throw new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AccessViolationException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);</w:t>
      </w:r>
    </w:p>
    <w:p w14:paraId="436B14E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}</w:t>
      </w:r>
    </w:p>
    <w:p w14:paraId="7E0E59E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catch (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AccessViolationException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ave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</w:t>
      </w:r>
    </w:p>
    <w:p w14:paraId="079CE225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</w:t>
      </w:r>
      <w:r w:rsidRPr="00A8605B">
        <w:rPr>
          <w:rFonts w:ascii="Consolas" w:hAnsi="Consolas" w:cs="Times New Roman"/>
          <w:b/>
          <w:bCs/>
          <w:sz w:val="20"/>
          <w:szCs w:val="20"/>
        </w:rPr>
        <w:t>{</w:t>
      </w:r>
    </w:p>
    <w:p w14:paraId="289C617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                label4.Text = "Экспонента не может быть равна 0\n" +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</w:rPr>
        <w:t>ave.Message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</w:rPr>
        <w:t>;</w:t>
      </w:r>
    </w:p>
    <w:p w14:paraId="1253B24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2FEC03E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            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}</w:t>
      </w:r>
    </w:p>
    <w:p w14:paraId="0C5F474F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3E3F5B9F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else</w:t>
      </w:r>
    </w:p>
    <w:p w14:paraId="1FAAA5E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70AB38C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while ((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prev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- res) &gt; exp)</w:t>
      </w:r>
    </w:p>
    <w:p w14:paraId="73AEFEE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{</w:t>
      </w:r>
    </w:p>
    <w:p w14:paraId="1B764D5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prev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res;</w:t>
      </w:r>
    </w:p>
    <w:p w14:paraId="24811570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res =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Math.Pow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(x, del) / Factorial(del);</w:t>
      </w:r>
    </w:p>
    <w:p w14:paraId="07202A9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del += 2;</w:t>
      </w:r>
    </w:p>
    <w:p w14:paraId="780E2EC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if (count % 2 == 0)</w:t>
      </w:r>
    </w:p>
    <w:p w14:paraId="53257F4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{</w:t>
      </w:r>
    </w:p>
    <w:p w14:paraId="6090B1B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    sum -= res;</w:t>
      </w:r>
    </w:p>
    <w:p w14:paraId="29FE9B0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}</w:t>
      </w:r>
    </w:p>
    <w:p w14:paraId="278E952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else</w:t>
      </w:r>
    </w:p>
    <w:p w14:paraId="23FC5CFF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{</w:t>
      </w:r>
    </w:p>
    <w:p w14:paraId="23887117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    sum += res;</w:t>
      </w:r>
    </w:p>
    <w:p w14:paraId="446739A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}</w:t>
      </w:r>
    </w:p>
    <w:p w14:paraId="471B7B4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    count++;</w:t>
      </w:r>
    </w:p>
    <w:p w14:paraId="04555B2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}</w:t>
      </w:r>
    </w:p>
    <w:p w14:paraId="5997243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label4.Text = "Cos(x) = " +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Math.Cos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(x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).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ToString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() + "\n</w:t>
      </w:r>
      <w:r w:rsidRPr="00A8605B">
        <w:rPr>
          <w:rFonts w:ascii="Consolas" w:hAnsi="Consolas" w:cs="Times New Roman"/>
          <w:b/>
          <w:bCs/>
          <w:sz w:val="20"/>
          <w:szCs w:val="20"/>
        </w:rPr>
        <w:t>Сумма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A8605B">
        <w:rPr>
          <w:rFonts w:ascii="Consolas" w:hAnsi="Consolas" w:cs="Times New Roman"/>
          <w:b/>
          <w:bCs/>
          <w:sz w:val="20"/>
          <w:szCs w:val="20"/>
        </w:rPr>
        <w:t>ряда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" +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sum.ToString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() + "\n</w:t>
      </w:r>
      <w:r w:rsidRPr="00A8605B">
        <w:rPr>
          <w:rFonts w:ascii="Consolas" w:hAnsi="Consolas" w:cs="Times New Roman"/>
          <w:b/>
          <w:bCs/>
          <w:sz w:val="20"/>
          <w:szCs w:val="20"/>
        </w:rPr>
        <w:t>Кол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-</w:t>
      </w:r>
      <w:r w:rsidRPr="00A8605B">
        <w:rPr>
          <w:rFonts w:ascii="Consolas" w:hAnsi="Consolas" w:cs="Times New Roman"/>
          <w:b/>
          <w:bCs/>
          <w:sz w:val="20"/>
          <w:szCs w:val="20"/>
        </w:rPr>
        <w:t>во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A8605B">
        <w:rPr>
          <w:rFonts w:ascii="Consolas" w:hAnsi="Consolas" w:cs="Times New Roman"/>
          <w:b/>
          <w:bCs/>
          <w:sz w:val="20"/>
          <w:szCs w:val="20"/>
        </w:rPr>
        <w:t>членов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</w:t>
      </w:r>
      <w:r w:rsidRPr="00A8605B">
        <w:rPr>
          <w:rFonts w:ascii="Consolas" w:hAnsi="Consolas" w:cs="Times New Roman"/>
          <w:b/>
          <w:bCs/>
          <w:sz w:val="20"/>
          <w:szCs w:val="20"/>
        </w:rPr>
        <w:t>ряда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" +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count.ToString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();</w:t>
      </w:r>
    </w:p>
    <w:p w14:paraId="1655102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lastRenderedPageBreak/>
        <w:t xml:space="preserve">            }</w:t>
      </w:r>
    </w:p>
    <w:p w14:paraId="585A38A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</w:t>
      </w:r>
    </w:p>
    <w:p w14:paraId="183D5D1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05298BE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25E823F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55B94DF1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textBox1_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40EFF6C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50DA530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string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((Control)sender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).Text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;</w:t>
      </w:r>
    </w:p>
    <w:p w14:paraId="62AF481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&gt;= '1') &amp;&amp;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&lt;= '9') &amp;&amp;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tx.Length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 0)</w:t>
      </w:r>
    </w:p>
    <w:p w14:paraId="796DAEC9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7FD74EB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'0'))</w:t>
      </w:r>
    </w:p>
    <w:p w14:paraId="01F328A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686A8F3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',' &amp;&amp;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tx.Length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 0)</w:t>
      </w:r>
    </w:p>
    <w:p w14:paraId="5B050BF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6BA8210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(char)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Keys.Back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</w:t>
      </w:r>
    </w:p>
    <w:p w14:paraId="2C07C26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40BA3141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'\0';</w:t>
      </w:r>
    </w:p>
    <w:p w14:paraId="42004EC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20DBCD31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2B5B858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711F474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textBox2_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KeyPressEventArgs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57FDDBC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40E49C9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string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((Control)sender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).Text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;</w:t>
      </w:r>
    </w:p>
    <w:p w14:paraId="1D57EAAE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&gt;= '0') &amp;&amp;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&lt;= '9'))</w:t>
      </w:r>
    </w:p>
    <w:p w14:paraId="50D2D3E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4319063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',' &amp;&amp;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tx.Length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&gt; 0)</w:t>
      </w:r>
    </w:p>
    <w:p w14:paraId="32101AA9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2EDBA57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== (char)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Keys.Back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)</w:t>
      </w:r>
    </w:p>
    <w:p w14:paraId="3B6727BC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return;</w:t>
      </w:r>
    </w:p>
    <w:p w14:paraId="7F6C33E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e.KeyChar</w:t>
      </w:r>
      <w:proofErr w:type="spellEnd"/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= '\0';</w:t>
      </w:r>
    </w:p>
    <w:p w14:paraId="75103899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0A58466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779100BB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textBox1_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TextChanged(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10D5EBB0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79BF8C2F" w14:textId="77777777" w:rsidR="00AB6910" w:rsidRPr="002E5FD5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textBox1.Text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= "" &amp;&amp;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textBox2.Text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= </w:t>
      </w:r>
      <w:r w:rsidRPr="002E5FD5">
        <w:rPr>
          <w:rFonts w:ascii="Consolas" w:hAnsi="Consolas" w:cs="Times New Roman"/>
          <w:b/>
          <w:bCs/>
          <w:sz w:val="20"/>
          <w:szCs w:val="20"/>
          <w:lang w:val="en-US"/>
        </w:rPr>
        <w:t>"")</w:t>
      </w:r>
    </w:p>
    <w:p w14:paraId="4471F1B1" w14:textId="77777777" w:rsidR="00AB6910" w:rsidRPr="002E5FD5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E5FD5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6251EEA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2E5FD5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</w:t>
      </w: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button1.Enabled = true;</w:t>
      </w:r>
    </w:p>
    <w:p w14:paraId="7C3CCD29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439797F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else</w:t>
      </w:r>
    </w:p>
    <w:p w14:paraId="29AD416F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76B4185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button1.Enabled = false;</w:t>
      </w:r>
    </w:p>
    <w:p w14:paraId="76169359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5B1FC420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}</w:t>
      </w:r>
    </w:p>
    <w:p w14:paraId="6CB3F72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</w:p>
    <w:p w14:paraId="4F1CC8B0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private void textBox2_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TextChanged(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object sender, </w:t>
      </w:r>
      <w:proofErr w:type="spell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EventArgs</w:t>
      </w:r>
      <w:proofErr w:type="spell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e)</w:t>
      </w:r>
    </w:p>
    <w:p w14:paraId="1E4BF32A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{</w:t>
      </w:r>
    </w:p>
    <w:p w14:paraId="62BC42F6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if (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textBox1.Text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= "" &amp;&amp; </w:t>
      </w:r>
      <w:proofErr w:type="gramStart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textBox2.Text !</w:t>
      </w:r>
      <w:proofErr w:type="gramEnd"/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>= "")</w:t>
      </w:r>
    </w:p>
    <w:p w14:paraId="6B61B3C0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1E39CB8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button1.Enabled = true;</w:t>
      </w:r>
    </w:p>
    <w:p w14:paraId="2A41E0C5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}</w:t>
      </w:r>
    </w:p>
    <w:p w14:paraId="3C58C088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else</w:t>
      </w:r>
    </w:p>
    <w:p w14:paraId="33DEE884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{</w:t>
      </w:r>
    </w:p>
    <w:p w14:paraId="098AD1E5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  <w:lang w:val="en-US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    button1.Enabled = false;</w:t>
      </w:r>
    </w:p>
    <w:p w14:paraId="2DA2EBAD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  <w:lang w:val="en-US"/>
        </w:rPr>
        <w:t xml:space="preserve">            </w:t>
      </w:r>
      <w:r w:rsidRPr="00A8605B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5E380923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    }</w:t>
      </w:r>
    </w:p>
    <w:p w14:paraId="26C373E2" w14:textId="77777777" w:rsidR="00AB6910" w:rsidRPr="00A8605B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 xml:space="preserve">    }</w:t>
      </w:r>
    </w:p>
    <w:p w14:paraId="33417BB8" w14:textId="77777777" w:rsidR="00AB6910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  <w:r w:rsidRPr="00A8605B">
        <w:rPr>
          <w:rFonts w:ascii="Consolas" w:hAnsi="Consolas" w:cs="Times New Roman"/>
          <w:b/>
          <w:bCs/>
          <w:sz w:val="20"/>
          <w:szCs w:val="20"/>
        </w:rPr>
        <w:t>}</w:t>
      </w:r>
    </w:p>
    <w:p w14:paraId="72341AC8" w14:textId="77777777" w:rsidR="00AB6910" w:rsidRDefault="00AB691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5BAAC13C" w14:textId="77777777" w:rsidR="00F77740" w:rsidRDefault="00F7774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38592537" w14:textId="77777777" w:rsidR="00F77740" w:rsidRDefault="00F7774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3C1BB722" w14:textId="77777777" w:rsidR="00F77740" w:rsidRPr="00A8605B" w:rsidRDefault="00F77740" w:rsidP="00AB6910">
      <w:pPr>
        <w:spacing w:after="0" w:line="240" w:lineRule="auto"/>
        <w:jc w:val="both"/>
        <w:rPr>
          <w:rFonts w:ascii="Consolas" w:hAnsi="Consolas" w:cs="Times New Roman"/>
          <w:b/>
          <w:bCs/>
          <w:sz w:val="20"/>
          <w:szCs w:val="20"/>
        </w:rPr>
      </w:pPr>
    </w:p>
    <w:p w14:paraId="53F45BCC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3:</w:t>
      </w:r>
    </w:p>
    <w:p w14:paraId="607285BD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09F7E" wp14:editId="65537505">
            <wp:extent cx="800212" cy="5144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7B54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Рис.3 – Точка останова</w:t>
      </w:r>
    </w:p>
    <w:p w14:paraId="16650CED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D2F43" wp14:editId="6DCAED23">
            <wp:extent cx="3562847" cy="67636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978C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Рис.4 – Выполнение кода по шагам</w:t>
      </w:r>
    </w:p>
    <w:p w14:paraId="479B9938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842B7" wp14:editId="7B2428A4">
            <wp:extent cx="5115639" cy="1943371"/>
            <wp:effectExtent l="0" t="0" r="8890" b="0"/>
            <wp:docPr id="1341730068" name="Рисунок 134173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DE7F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Рис.5 – Задание условия для точки остановы</w:t>
      </w:r>
    </w:p>
    <w:p w14:paraId="5AD19037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80454" wp14:editId="6644F007">
            <wp:extent cx="5734050" cy="808581"/>
            <wp:effectExtent l="0" t="0" r="0" b="0"/>
            <wp:docPr id="1062257012" name="Рисунок 106225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247" cy="81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8544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Рис.6 – Видимые переменные</w:t>
      </w:r>
    </w:p>
    <w:p w14:paraId="0D836224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B4CDE" wp14:editId="43DEE8CC">
            <wp:extent cx="5646492" cy="8286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458" cy="8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9CB" w14:textId="595CC260" w:rsid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Рис.7 – Локальные переменные</w:t>
      </w:r>
    </w:p>
    <w:p w14:paraId="5699C985" w14:textId="77777777" w:rsidR="00AB6910" w:rsidRDefault="00AB6910" w:rsidP="00F777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E487C0" w14:textId="77777777" w:rsidR="00AB6910" w:rsidRPr="00AB6910" w:rsidRDefault="00AB6910" w:rsidP="002A2290">
      <w:pPr>
        <w:pStyle w:val="a6"/>
      </w:pPr>
      <w:bookmarkStart w:id="8" w:name="_Toc226204652"/>
      <w:r w:rsidRPr="00AB6910">
        <w:lastRenderedPageBreak/>
        <w:t>Тема № 2</w:t>
      </w:r>
      <w:bookmarkEnd w:id="8"/>
    </w:p>
    <w:p w14:paraId="4638B1C8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AB6910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проектов для вычисления значения функции при помощи разложения в ряд (рядов Тейлора). Отработать навыки работы с отладчиком.</w:t>
      </w:r>
    </w:p>
    <w:p w14:paraId="0809281E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</w:p>
    <w:p w14:paraId="6254ADEF" w14:textId="77777777" w:rsidR="00AB6910" w:rsidRPr="00AB6910" w:rsidRDefault="00AB6910" w:rsidP="00F7774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подпрограмму для перевода натурального десятичного числа в </w:t>
      </w:r>
      <w:r w:rsidRPr="00AB6910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AB6910">
        <w:rPr>
          <w:rFonts w:ascii="Times New Roman" w:eastAsia="Times New Roman" w:hAnsi="Times New Roman" w:cs="Times New Roman"/>
          <w:sz w:val="28"/>
          <w:szCs w:val="28"/>
        </w:rPr>
        <w:t xml:space="preserve">-ую систему счисления (от 2 до 16). </w:t>
      </w:r>
    </w:p>
    <w:p w14:paraId="65A19C03" w14:textId="77777777" w:rsidR="00AB6910" w:rsidRPr="00AB6910" w:rsidRDefault="00AB6910" w:rsidP="00F7774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>Используя созданную подпрограмму, перевести в выбранную пользователем систему счисления все десятичные числа, прочитанные из текстового файла.</w:t>
      </w:r>
    </w:p>
    <w:p w14:paraId="03EB1867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6D13DDD0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Код класса</w:t>
      </w:r>
    </w:p>
    <w:p w14:paraId="2E316FD2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9B9D7C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F581DB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835FE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44890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09600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676819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</w:t>
      </w:r>
    </w:p>
    <w:p w14:paraId="4E1168B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CEB01F6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Notation</w:t>
      </w:r>
    </w:p>
    <w:p w14:paraId="2EB6E6CD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9C1154C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CountNotation</w:t>
      </w:r>
      <w:proofErr w:type="spellEnd"/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F5AE1B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C932DC3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4F4F5B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&gt;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EA434C4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C8933D2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9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695D95B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DC0384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10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23BA275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4D431DA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3B895FB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02AFD4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C434CE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CEB32E2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560BDB92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FF35738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565B764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A394C13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3283916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= 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7922E611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AE11BA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number /=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EEAAB6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717E82D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 &gt; 9 &amp;&amp; number &lt; 12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B32DAF1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9062C29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 == 10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CD90E3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E032E59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2B15C20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CC275FD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B35621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A0218CD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"B"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1D7E4CA3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14ECCBA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710C84D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9E0E572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3CF3E73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= 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%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009B9B52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A24E96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/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9ADBA5E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8D3807E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= 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.ToString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number /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result;</w:t>
      </w:r>
    </w:p>
    <w:p w14:paraId="34F51B2B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A201FB5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D6D297C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FDD65DE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B99DE2C" w14:textId="77777777" w:rsidR="00AB6910" w:rsidRPr="004D2AF5" w:rsidRDefault="00AB6910" w:rsidP="00AB691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8ED26BB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</w:t>
      </w:r>
    </w:p>
    <w:p w14:paraId="6CF3D196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6910">
        <w:rPr>
          <w:rFonts w:ascii="Times New Roman" w:hAnsi="Times New Roman" w:cs="Times New Roman"/>
          <w:b/>
          <w:bCs/>
          <w:sz w:val="28"/>
          <w:szCs w:val="28"/>
        </w:rPr>
        <w:t>юнит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AB6910">
        <w:rPr>
          <w:rFonts w:ascii="Times New Roman" w:hAnsi="Times New Roman" w:cs="Times New Roman"/>
          <w:b/>
          <w:bCs/>
          <w:sz w:val="28"/>
          <w:szCs w:val="28"/>
        </w:rPr>
        <w:t>теста</w:t>
      </w:r>
    </w:p>
    <w:p w14:paraId="60BC58C8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A6E313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1621165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Task2;</w:t>
      </w:r>
    </w:p>
    <w:p w14:paraId="2A41F9BA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162A9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UnitTestProject1</w:t>
      </w:r>
    </w:p>
    <w:p w14:paraId="2D6CB5EA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E8BA614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</w:p>
    <w:p w14:paraId="0E6F1F77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5816D5AC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F0FFF39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r w:rsidRPr="004D2AF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</w:p>
    <w:p w14:paraId="23BF2273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76994940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19C1448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14:paraId="0BC30E10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10;</w:t>
      </w:r>
    </w:p>
    <w:p w14:paraId="54FF31AF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r w:rsidRPr="004D2AF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"1010"</w:t>
      </w:r>
    </w:p>
    <w:p w14:paraId="5D21F76A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D2AF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act = 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Notation.CountNotation</w:t>
      </w:r>
      <w:proofErr w:type="spellEnd"/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n</w:t>
      </w:r>
      <w:r w:rsidRPr="004D2AF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1D8C79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0.001,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"Ожидаемое значение не получено"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A2FE89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0B9BEC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D2AF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F697184" w14:textId="77777777" w:rsidR="00AB6910" w:rsidRPr="004D2AF5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D2AF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D2AF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B34CB6B" w14:textId="77777777" w:rsidR="00AB6910" w:rsidRPr="004D2AF5" w:rsidRDefault="00AB6910" w:rsidP="00AB691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D2AF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36C9904" w14:textId="77777777" w:rsid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175F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29B894A" wp14:editId="0DBC91AE">
            <wp:extent cx="5915025" cy="2273462"/>
            <wp:effectExtent l="0" t="0" r="0" b="0"/>
            <wp:docPr id="1746211377" name="Рисунок 174621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7025" cy="227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4567" w14:textId="162D8034" w:rsidR="00F7774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</w:t>
      </w:r>
      <w:r w:rsidRPr="00AB6910">
        <w:rPr>
          <w:rFonts w:ascii="Times New Roman" w:hAnsi="Times New Roman" w:cs="Times New Roman"/>
          <w:sz w:val="28"/>
          <w:szCs w:val="28"/>
        </w:rPr>
        <w:t>8</w:t>
      </w:r>
      <w:r w:rsidRPr="00AB6910">
        <w:rPr>
          <w:rFonts w:ascii="Times New Roman" w:hAnsi="Times New Roman" w:cs="Times New Roman"/>
          <w:sz w:val="28"/>
          <w:szCs w:val="28"/>
        </w:rPr>
        <w:t xml:space="preserve"> – пройденный юнит-тест</w:t>
      </w:r>
    </w:p>
    <w:p w14:paraId="6664E79A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3:</w:t>
      </w:r>
    </w:p>
    <w:p w14:paraId="4815FC60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6910">
        <w:rPr>
          <w:rFonts w:ascii="Times New Roman" w:hAnsi="Times New Roman" w:cs="Times New Roman"/>
          <w:b/>
          <w:bCs/>
          <w:sz w:val="28"/>
          <w:szCs w:val="28"/>
        </w:rPr>
        <w:t>формы</w:t>
      </w:r>
    </w:p>
    <w:p w14:paraId="0E7FCB44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</w:t>
      </w:r>
    </w:p>
    <w:p w14:paraId="57A5A1C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3B4FD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672C61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C2567A5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numbers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60D3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36D75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F114C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B7ECA5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4CFE2632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D0C251A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F84796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0DF29FA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9FF3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39FA416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E66C88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CountNumbers</w:t>
      </w:r>
      <w:proofErr w:type="spell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28C8AD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FA76D9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23098D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C3230B3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C8331FF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021DDED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E4BA23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9AFF0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openFileDialog.FilterIndex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1335C034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openFileDialog.RestoreDirectory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1B4184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D2865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proofErr w:type="spellEnd"/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DF34A17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96E0BF4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DCD6C7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CC5F04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fileContent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.ReadAllText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openFileDialog.FileName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9FF412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62F809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LoadNumbersFromText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fileContent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D22C2A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F523C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label2.Text =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Обработать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699933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8271D8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FA5BD4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45C48A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чтении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5D120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8A6A9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D272175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13B44BF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9C9128D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D989C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187A056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B1EE58C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button1.Enabled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911B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3086102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37E5BEC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LoadNumbersFromText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199508B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1B395DF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numbers.Clear</w:t>
      </w:r>
      <w:proofErr w:type="spellEnd"/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8980C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delimiters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proofErr w:type="gramEnd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\t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\r</w:t>
      </w:r>
      <w:proofErr w:type="gramStart"/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1D2AFA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6A1D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 =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text.Split</w:t>
      </w:r>
      <w:proofErr w:type="spellEnd"/>
      <w:proofErr w:type="gram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delimiters,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StringSplitOptions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.RemoveEmptyEntries</w:t>
      </w:r>
      <w:proofErr w:type="spellEnd"/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7CB4D1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17073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tokens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8B399F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D253B7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numbers.Add</w:t>
      </w:r>
      <w:proofErr w:type="spellEnd"/>
      <w:proofErr w:type="gram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token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6735AC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A82E17A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A10BE9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CountNumbers</w:t>
      </w:r>
      <w:proofErr w:type="spell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F6B91D3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CC61AA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label2.Text =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F85734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03608BD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3F9D98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richTextBox1.Text +=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Notation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.CountNotation</w:t>
      </w:r>
      <w:proofErr w:type="spellEnd"/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comboBox1.SelectedIndex + 2, num</w:t>
      </w: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129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B09F5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F59ABD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E20F9B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17DEC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comboBox1_</w:t>
      </w:r>
      <w:proofErr w:type="gram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E129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8CB6710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E3DD609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48EF9D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FileState</w:t>
      </w:r>
      <w:proofErr w:type="spellEnd"/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A1D136F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87F420C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button1.Enabled = </w:t>
      </w:r>
      <w:r w:rsidRPr="00E129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58D18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129D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6D2972E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129D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7FE81CB" w14:textId="77777777" w:rsidR="00AB6910" w:rsidRPr="00E129D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129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129D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9C650E3" w14:textId="77777777" w:rsidR="00AB6910" w:rsidRPr="00E129D6" w:rsidRDefault="00AB6910" w:rsidP="00AB6910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  <w:lang w:val="en-US"/>
        </w:rPr>
      </w:pPr>
      <w:r w:rsidRPr="00E129D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81A1651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Вид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6910">
        <w:rPr>
          <w:rFonts w:ascii="Times New Roman" w:hAnsi="Times New Roman" w:cs="Times New Roman"/>
          <w:b/>
          <w:bCs/>
          <w:sz w:val="28"/>
          <w:szCs w:val="28"/>
        </w:rPr>
        <w:t>формы</w:t>
      </w:r>
    </w:p>
    <w:p w14:paraId="2BD6F306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56227E" wp14:editId="6E81974B">
            <wp:extent cx="5067300" cy="2734879"/>
            <wp:effectExtent l="0" t="0" r="0" b="8890"/>
            <wp:docPr id="112660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01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324" cy="27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FF99" w14:textId="7CA28ACB" w:rsid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B6910">
        <w:rPr>
          <w:rFonts w:ascii="Times New Roman" w:hAnsi="Times New Roman" w:cs="Times New Roman"/>
          <w:sz w:val="28"/>
          <w:szCs w:val="28"/>
        </w:rPr>
        <w:t xml:space="preserve"> – Форма по переводу в различные системы счисления</w:t>
      </w:r>
    </w:p>
    <w:p w14:paraId="02B38017" w14:textId="77777777" w:rsidR="00AB6910" w:rsidRDefault="00AB69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D4BFDF" w14:textId="77777777" w:rsidR="00AB6910" w:rsidRPr="00AB6910" w:rsidRDefault="00AB6910" w:rsidP="002A2290">
      <w:pPr>
        <w:pStyle w:val="a6"/>
      </w:pPr>
      <w:bookmarkStart w:id="9" w:name="_Toc226204653"/>
      <w:r w:rsidRPr="00AB6910">
        <w:lastRenderedPageBreak/>
        <w:t>Тема № 3</w:t>
      </w:r>
      <w:bookmarkEnd w:id="9"/>
    </w:p>
    <w:p w14:paraId="04D18FF4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AB6910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</w:t>
      </w:r>
      <w:proofErr w:type="gramStart"/>
      <w:r w:rsidRPr="00AB6910">
        <w:rPr>
          <w:rFonts w:ascii="Times New Roman" w:hAnsi="Times New Roman" w:cs="Times New Roman"/>
          <w:sz w:val="28"/>
          <w:szCs w:val="28"/>
        </w:rPr>
        <w:t>проектов</w:t>
      </w:r>
      <w:proofErr w:type="gramEnd"/>
      <w:r w:rsidRPr="00AB6910">
        <w:rPr>
          <w:rFonts w:ascii="Times New Roman" w:hAnsi="Times New Roman" w:cs="Times New Roman"/>
          <w:sz w:val="28"/>
          <w:szCs w:val="28"/>
        </w:rPr>
        <w:t xml:space="preserve"> в которых используется работа с графикой</w:t>
      </w:r>
    </w:p>
    <w:p w14:paraId="768C311E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</w:p>
    <w:p w14:paraId="7B4555EA" w14:textId="77777777" w:rsidR="00AB6910" w:rsidRPr="00AB6910" w:rsidRDefault="00AB6910" w:rsidP="00F7774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2DFDE254" w14:textId="77777777" w:rsidR="00AB6910" w:rsidRPr="00AB6910" w:rsidRDefault="00AB6910" w:rsidP="00F77740">
      <w:pPr>
        <w:numPr>
          <w:ilvl w:val="0"/>
          <w:numId w:val="4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7FE06EC7" w14:textId="77777777" w:rsidR="00AB6910" w:rsidRPr="00AB6910" w:rsidRDefault="00AB6910" w:rsidP="00F77740">
      <w:pPr>
        <w:numPr>
          <w:ilvl w:val="0"/>
          <w:numId w:val="4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6006C652" w14:textId="77777777" w:rsidR="00AB6910" w:rsidRPr="00AB6910" w:rsidRDefault="00AB6910" w:rsidP="00F77740">
      <w:pPr>
        <w:numPr>
          <w:ilvl w:val="0"/>
          <w:numId w:val="4"/>
        </w:num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>Нарисовать эллипс, который движется по диагонали формы вправо вверх, а затем влево вниз, меняя цвет с красного на синий. Работа заканчивается нажатием любой клавиши.</w:t>
      </w:r>
    </w:p>
    <w:p w14:paraId="7EF325B5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50FA7C80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Код формы</w:t>
      </w:r>
    </w:p>
    <w:p w14:paraId="34871C2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</w:t>
      </w:r>
    </w:p>
    <w:p w14:paraId="3E4F11D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A6BC4CF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36A2E6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B826919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80, h = 80;</w:t>
      </w:r>
    </w:p>
    <w:p w14:paraId="0506DBD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1, y = 200;</w:t>
      </w:r>
    </w:p>
    <w:p w14:paraId="732BC4F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1;</w:t>
      </w:r>
    </w:p>
    <w:p w14:paraId="712FB149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B1260B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Rotation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0D5CD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AEC28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= 1;</w:t>
      </w:r>
    </w:p>
    <w:p w14:paraId="3A6A620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3F995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Bottom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Left, </w:t>
      </w:r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Right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EA363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flag;</w:t>
      </w:r>
    </w:p>
    <w:p w14:paraId="1C2E716A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1A109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4BB29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ECF9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Circle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D3E255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42AC2B5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7C86A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F457F1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A775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</w:t>
      </w:r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0303AF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552D5B9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timer1.Interval = Speed;</w:t>
      </w:r>
    </w:p>
    <w:p w14:paraId="55DDD27A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w, h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07BF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0B747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!Rotation</w:t>
      </w:r>
      <w:proofErr w:type="gram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A8404F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5C07B3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4429E0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AB5583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+= dx;</w:t>
      </w:r>
    </w:p>
    <w:p w14:paraId="7A0648D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-= dx;</w:t>
      </w:r>
    </w:p>
    <w:p w14:paraId="5E253A8B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543C9A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49AE4E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54B58D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+= dx;</w:t>
      </w:r>
    </w:p>
    <w:p w14:paraId="169C066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+= dx;</w:t>
      </w:r>
    </w:p>
    <w:p w14:paraId="7AAF40A9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050950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E71C3F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D7700AC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29616D39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9A7FA07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&gt;= 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w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y &gt;= 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h</w:t>
      </w:r>
      <w:r w:rsidRPr="008E2D21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C2F9B9C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718AF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&gt;= </w:t>
      </w:r>
      <w:proofErr w:type="spellStart"/>
      <w:proofErr w:type="gram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w / 2 &amp; </w:t>
      </w:r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flag !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3EBD5CF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97617A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6370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C2943A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&lt;= 1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6156E8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flag 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3D28F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859B7B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4E8D60B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3684E8C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39A0F9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545585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26617E0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-= dx;</w:t>
      </w:r>
    </w:p>
    <w:p w14:paraId="052B7FB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0CEA44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2805497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039EBD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591864E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-= dx;</w:t>
      </w:r>
    </w:p>
    <w:p w14:paraId="17E4B43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BE151FB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flag ==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STATUS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.Bottom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E12DB0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4699B5F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-= dx;</w:t>
      </w:r>
    </w:p>
    <w:p w14:paraId="227A60B5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BDCC76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FD9ED5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7219CA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41A7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w, h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876CD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68583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0E02F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B94794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FE41F5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Circle_</w:t>
      </w:r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A353CA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765AF9C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30EC9B0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95C52DC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E3876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4CD7CB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A354DB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9F3674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e.Graphics.FillRectangle</w:t>
      </w:r>
      <w:proofErr w:type="spellEnd"/>
      <w:proofErr w:type="gram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CD198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5945FA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DE8447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E85666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B5F8E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61B5377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15E055A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!Mode</w:t>
      </w:r>
      <w:proofErr w:type="gramEnd"/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F0010C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08FABC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Mode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BCFDA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СТОП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5CCBA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timer1.Start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FCF45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37B74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07F05D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40F19C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25C2AD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Mode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3CA73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СТАРТ</w:t>
      </w:r>
      <w:r w:rsidRPr="008E2D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DA89E6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timer1.Stop</w:t>
      </w:r>
      <w:r w:rsidRPr="008E2D21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91A98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4ADEB1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F21DD0C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A1EE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7F156D1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2D21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09C7F44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form2 = </w:t>
      </w:r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2D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8E2D21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экземпляра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второй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</w:p>
    <w:p w14:paraId="6ECB50C2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form2.Owner = </w:t>
      </w:r>
      <w:proofErr w:type="gramStart"/>
      <w:r w:rsidRPr="008E2D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родительской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формы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будет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текущая</w:t>
      </w:r>
      <w:r w:rsidRPr="008E2D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</w:p>
    <w:p w14:paraId="08E60263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form2.ShowDialog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показать окно второй формы в модальном режиме        </w:t>
      </w:r>
    </w:p>
    <w:p w14:paraId="7AF6569E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form2.MyColor;</w:t>
      </w:r>
    </w:p>
    <w:p w14:paraId="5765F69D" w14:textId="77777777" w:rsidR="00AB6910" w:rsidRPr="008E2D21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form2.ObjectForm;</w:t>
      </w:r>
    </w:p>
    <w:p w14:paraId="7DB2D1C1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2D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Speed = 11 - form2.Speed;</w:t>
      </w:r>
    </w:p>
    <w:p w14:paraId="5025C875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880758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18EA8D1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58EF1857" w14:textId="77777777" w:rsidR="00AB6910" w:rsidRDefault="00AB6910" w:rsidP="00AB6910">
      <w:pPr>
        <w:spacing w:after="120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6785A735" w14:textId="77777777" w:rsidR="00AB6910" w:rsidRDefault="00AB6910" w:rsidP="00F77740">
      <w:pPr>
        <w:spacing w:after="120" w:line="360" w:lineRule="auto"/>
        <w:jc w:val="center"/>
        <w:rPr>
          <w:rFonts w:ascii="Cascadia Mono" w:hAnsi="Cascadia Mono" w:cs="Cascadia Mono"/>
          <w:color w:val="0000FF"/>
          <w:sz w:val="19"/>
          <w:szCs w:val="19"/>
        </w:rPr>
      </w:pPr>
      <w:r w:rsidRPr="008E2D21">
        <w:rPr>
          <w:rFonts w:ascii="Cascadia Mono" w:hAnsi="Cascadia Mono" w:cs="Cascadia Mono"/>
          <w:noProof/>
          <w:color w:val="0000FF"/>
          <w:sz w:val="19"/>
          <w:szCs w:val="19"/>
        </w:rPr>
        <w:drawing>
          <wp:inline distT="0" distB="0" distL="0" distR="0" wp14:anchorId="5230C236" wp14:editId="5FAF0962">
            <wp:extent cx="3686175" cy="3949473"/>
            <wp:effectExtent l="0" t="0" r="0" b="0"/>
            <wp:docPr id="177813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34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9210" cy="395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8D40" w14:textId="40139D6A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</w:t>
      </w:r>
      <w:r w:rsidRPr="00AB6910">
        <w:rPr>
          <w:rFonts w:ascii="Times New Roman" w:hAnsi="Times New Roman" w:cs="Times New Roman"/>
          <w:sz w:val="28"/>
          <w:szCs w:val="28"/>
        </w:rPr>
        <w:t>10</w:t>
      </w:r>
      <w:r w:rsidRPr="00AB6910">
        <w:rPr>
          <w:rFonts w:ascii="Times New Roman" w:hAnsi="Times New Roman" w:cs="Times New Roman"/>
          <w:sz w:val="28"/>
          <w:szCs w:val="28"/>
        </w:rPr>
        <w:t xml:space="preserve"> – Вид формы</w:t>
      </w:r>
    </w:p>
    <w:p w14:paraId="2212CDEF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7318B9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48885550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Код настроек</w:t>
      </w:r>
    </w:p>
    <w:p w14:paraId="313DAB51" w14:textId="77777777" w:rsidR="00AB6910" w:rsidRP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B691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AB6910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E20052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32FE9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5EA90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880D4B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72F19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A93D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System.Reflection.Emit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7114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5E86A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61189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F9948D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4BF7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</w:t>
      </w:r>
    </w:p>
    <w:p w14:paraId="0FF0F9D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AAD71E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AF707ED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0DB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1F7EF9B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D00DB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кисть</w:t>
      </w:r>
    </w:p>
    <w:p w14:paraId="2FAFE55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FE719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1582A5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5CEA7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9C1DD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932A0EF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654B35D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71B5A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7528A5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9291DD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MyColor</w:t>
      </w:r>
      <w:proofErr w:type="spellEnd"/>
    </w:p>
    <w:p w14:paraId="05F285B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401247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7AE182CF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864304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C7E49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A5B1B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2B9F118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070E28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F377F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DF0F6E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03CC7B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C7BD5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ObjectForm</w:t>
      </w:r>
      <w:proofErr w:type="spellEnd"/>
    </w:p>
    <w:p w14:paraId="07B742A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C846279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1DC28E1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BD1721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132B4F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37143B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4B3F073D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C05878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2C194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5D1D81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E5AA48B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675452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</w:t>
      </w:r>
    </w:p>
    <w:p w14:paraId="451A8FE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70E6629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6E71E7F1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2DBF97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trackBar1.Value;</w:t>
      </w:r>
    </w:p>
    <w:p w14:paraId="6BFE403D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3F3679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7BD9B00B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9438BE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trackBar1.Value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5C2611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D2D36A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A95EA9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5D24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7036B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Settings_</w:t>
      </w:r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AF01DA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ADEC8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357C99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9DE6C51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E48E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4707C59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A5F2A6B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FEAF44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e.Graphics.FillRectangle</w:t>
      </w:r>
      <w:proofErr w:type="spellEnd"/>
      <w:proofErr w:type="gramEnd"/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AB3F5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BA9886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1E2C03F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F5E8C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Settings_</w:t>
      </w:r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EF02DD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F1B0172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34DA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97C8D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0044D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05D74B9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3B2C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1FE406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1F98D8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B75347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29F7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8AC557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6DF9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radioButton2_</w:t>
      </w:r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DCD64C5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B9FD892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42E62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43B2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14:paraId="254ECB19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AD235D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67E54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radioButton3_</w:t>
      </w:r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5D29CEC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BDAC6F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0F417A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4FC00E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objForm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6D87D803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F76DFE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881A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label1_</w:t>
      </w:r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012AA4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71A3722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colorDialog1.ShowDialog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3C2040B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521FB08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colorDialog1.Color;</w:t>
      </w:r>
    </w:p>
    <w:p w14:paraId="03A81E01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00DB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130, 340, 50, 50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3B366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rc</w:t>
      </w:r>
      <w:proofErr w:type="spellEnd"/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00DB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56423F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00DB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383DD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8F124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00DB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037C720" w14:textId="77777777" w:rsidR="00AB6910" w:rsidRPr="00D00DB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00D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00DB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6DED053" w14:textId="77777777" w:rsidR="00AB6910" w:rsidRPr="00D00DB6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lastRenderedPageBreak/>
        <w:t>}</w:t>
      </w:r>
      <w:r w:rsidRPr="008E2D2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ED978D" wp14:editId="16DBD850">
            <wp:extent cx="2977504" cy="4514850"/>
            <wp:effectExtent l="0" t="0" r="0" b="0"/>
            <wp:docPr id="81518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89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0296" cy="45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AE61" w14:textId="5D06E2A2" w:rsid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AB6910">
        <w:rPr>
          <w:rFonts w:ascii="Times New Roman" w:hAnsi="Times New Roman" w:cs="Times New Roman"/>
          <w:sz w:val="28"/>
          <w:szCs w:val="28"/>
        </w:rPr>
        <w:t xml:space="preserve"> – Настройки формы</w:t>
      </w:r>
    </w:p>
    <w:p w14:paraId="6C315729" w14:textId="77777777" w:rsidR="00AB6910" w:rsidRDefault="00AB6910" w:rsidP="00F777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5CEC06" w14:textId="77777777" w:rsidR="00AB6910" w:rsidRPr="00AB6910" w:rsidRDefault="00AB6910" w:rsidP="002A2290">
      <w:pPr>
        <w:pStyle w:val="a6"/>
      </w:pPr>
      <w:bookmarkStart w:id="10" w:name="_Toc226204654"/>
      <w:r w:rsidRPr="00AB6910">
        <w:lastRenderedPageBreak/>
        <w:t>Тема № 4</w:t>
      </w:r>
      <w:bookmarkEnd w:id="10"/>
    </w:p>
    <w:p w14:paraId="46D78CCD" w14:textId="77777777" w:rsidR="00AB6910" w:rsidRPr="00AB6910" w:rsidRDefault="00AB6910" w:rsidP="00F7774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Построение графиков и диаграмм</w:t>
      </w:r>
    </w:p>
    <w:p w14:paraId="56418085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AB6910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проектов с использованием стандартного компонента </w:t>
      </w:r>
      <w:r w:rsidRPr="00AB6910">
        <w:rPr>
          <w:rFonts w:ascii="Times New Roman" w:hAnsi="Times New Roman" w:cs="Times New Roman"/>
          <w:sz w:val="28"/>
          <w:szCs w:val="28"/>
          <w:lang w:val="en-US"/>
        </w:rPr>
        <w:t>chart</w:t>
      </w:r>
      <w:r w:rsidRPr="00AB6910">
        <w:rPr>
          <w:rFonts w:ascii="Times New Roman" w:hAnsi="Times New Roman" w:cs="Times New Roman"/>
          <w:sz w:val="28"/>
          <w:szCs w:val="28"/>
        </w:rPr>
        <w:t xml:space="preserve"> для построения графиков, диаграмм, зависимостей по таблице данных.</w:t>
      </w:r>
    </w:p>
    <w:p w14:paraId="29EC454F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</w:p>
    <w:p w14:paraId="682BBD1E" w14:textId="77777777" w:rsidR="00AB6910" w:rsidRPr="00AB6910" w:rsidRDefault="00AB6910" w:rsidP="00F7774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910">
        <w:rPr>
          <w:rFonts w:ascii="Times New Roman" w:eastAsia="Times New Roman" w:hAnsi="Times New Roman" w:cs="Times New Roman"/>
          <w:sz w:val="28"/>
          <w:szCs w:val="28"/>
        </w:rPr>
        <w:t>Разработать проект для ввода названий областей, количества населения (</w:t>
      </w:r>
      <w:proofErr w:type="spellStart"/>
      <w:proofErr w:type="gramStart"/>
      <w:r w:rsidRPr="00AB6910">
        <w:rPr>
          <w:rFonts w:ascii="Times New Roman" w:eastAsia="Times New Roman" w:hAnsi="Times New Roman" w:cs="Times New Roman"/>
          <w:sz w:val="28"/>
          <w:szCs w:val="28"/>
        </w:rPr>
        <w:t>тыс.чел</w:t>
      </w:r>
      <w:proofErr w:type="spellEnd"/>
      <w:proofErr w:type="gramEnd"/>
      <w:r w:rsidRPr="00AB6910">
        <w:rPr>
          <w:rFonts w:ascii="Times New Roman" w:eastAsia="Times New Roman" w:hAnsi="Times New Roman" w:cs="Times New Roman"/>
          <w:sz w:val="28"/>
          <w:szCs w:val="28"/>
        </w:rPr>
        <w:t>) и количества зарегистрированных преступлений в каждой области, добавления этих сведений в таблицу на второй вкладке и поиска области с наибольшим уровнем преступности (в процентах). Также должна быть возможность загрузить данные из текстового файла (год, количество областей, перечень названий областей, количество населения и количество зарегистрированных преступлений в каждой области) и сохранить данные в текстовый файл в таком же формате. На третьей вкладке построить столбчатую диаграмму, показывающую сравнение различных областей по уровню преступности.</w:t>
      </w:r>
    </w:p>
    <w:p w14:paraId="7103046F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CDFCAE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69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048B1CF" wp14:editId="04636438">
            <wp:extent cx="4810125" cy="3294992"/>
            <wp:effectExtent l="0" t="0" r="0" b="1270"/>
            <wp:docPr id="135718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7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1022" cy="33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577B" w14:textId="6E41D506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Рис.1</w:t>
      </w:r>
      <w:r w:rsidR="00F77740">
        <w:rPr>
          <w:rFonts w:ascii="Times New Roman" w:hAnsi="Times New Roman" w:cs="Times New Roman"/>
          <w:sz w:val="28"/>
          <w:szCs w:val="28"/>
        </w:rPr>
        <w:t>2</w:t>
      </w:r>
      <w:r w:rsidRPr="00AB6910">
        <w:rPr>
          <w:rFonts w:ascii="Times New Roman" w:hAnsi="Times New Roman" w:cs="Times New Roman"/>
          <w:sz w:val="28"/>
          <w:szCs w:val="28"/>
        </w:rPr>
        <w:t xml:space="preserve"> – Анкета в форме</w:t>
      </w:r>
    </w:p>
    <w:p w14:paraId="261FF356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классов</w:t>
      </w:r>
    </w:p>
    <w:p w14:paraId="32C6E21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2DB660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E5780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397BF4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5255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8580E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AFB82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</w:t>
      </w:r>
    </w:p>
    <w:p w14:paraId="3839530A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A33856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</w:p>
    <w:p w14:paraId="75922B17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38C0DAA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gram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2EF4F36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 </w:t>
      </w:r>
      <w:proofErr w:type="gramStart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062B46B6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 </w:t>
      </w:r>
      <w:proofErr w:type="gramStart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45446AB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FBE7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population,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</w:p>
    <w:p w14:paraId="12FA7AA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E3F2A29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48413F29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Population = population;</w:t>
      </w:r>
    </w:p>
    <w:p w14:paraId="0A20E0B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Crimes = crimes;</w:t>
      </w:r>
    </w:p>
    <w:p w14:paraId="2A587CC8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FB7CB04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F4216E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CrimeRatePercent</w:t>
      </w:r>
      <w:proofErr w:type="spellEnd"/>
    </w:p>
    <w:p w14:paraId="78B37603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7C3575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3BFB517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37040E8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 &lt;= 0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476CA7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Crimes /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)(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 * 10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42FED2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13676D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17AB51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B81B454" w14:textId="77777777" w:rsidR="00AB6910" w:rsidRPr="00CE45C3" w:rsidRDefault="00AB6910" w:rsidP="00AB6910">
      <w:pPr>
        <w:spacing w:after="0" w:line="240" w:lineRule="auto"/>
        <w:jc w:val="both"/>
        <w:rPr>
          <w:rFonts w:ascii="Cascadia Mono" w:hAnsi="Cascadia Mono" w:cs="Cascadia Mono"/>
          <w:color w:val="FF9900"/>
          <w:sz w:val="19"/>
          <w:szCs w:val="19"/>
          <w:lang w:val="en-US"/>
        </w:rPr>
      </w:pP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9EFEDB8" w14:textId="77777777" w:rsidR="00AB6910" w:rsidRPr="00CE45C3" w:rsidRDefault="00AB6910" w:rsidP="00AB6910">
      <w:pPr>
        <w:spacing w:after="0" w:line="240" w:lineRule="auto"/>
        <w:jc w:val="both"/>
        <w:rPr>
          <w:rFonts w:ascii="Cascadia Mono" w:hAnsi="Cascadia Mono" w:cs="Cascadia Mono"/>
          <w:color w:val="FF9900"/>
          <w:sz w:val="19"/>
          <w:szCs w:val="19"/>
          <w:lang w:val="en-US"/>
        </w:rPr>
      </w:pPr>
    </w:p>
    <w:p w14:paraId="447F7CFE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9EAEB3F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4FBAF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C4388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B844C4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2EADE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69346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</w:t>
      </w:r>
    </w:p>
    <w:p w14:paraId="2E0CCAC2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BCB3ECE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ArrayRegion</w:t>
      </w:r>
      <w:proofErr w:type="spellEnd"/>
    </w:p>
    <w:p w14:paraId="7F3545D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9C6381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regions =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63315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proofErr w:type="gramStart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6C69702F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</w:p>
    <w:p w14:paraId="2401AC2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F35BEA9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regions.Count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</w:p>
    <w:p w14:paraId="7BE05493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8197CE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A2467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gramEnd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</w:p>
    <w:p w14:paraId="2FB365E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0580FC7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regions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</w:p>
    <w:p w14:paraId="1D62111F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637A53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FC9BF04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9B1D158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regions.Add</w:t>
      </w:r>
      <w:proofErr w:type="spellEnd"/>
      <w:proofErr w:type="gram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B91574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878DFF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3555AF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924E893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7FB2C9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regions.Clear</w:t>
      </w:r>
      <w:proofErr w:type="spellEnd"/>
      <w:proofErr w:type="gram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EB5B6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51D51A2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D192F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regions;</w:t>
      </w:r>
    </w:p>
    <w:p w14:paraId="42FEC7E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86E3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GetHighestCrimePercent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CB8364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2061708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regions.Count</w:t>
      </w:r>
      <w:proofErr w:type="spellEnd"/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E695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regions.OrderByDescending</w:t>
      </w:r>
      <w:proofErr w:type="spellEnd"/>
      <w:proofErr w:type="gram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=&gt;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r.CrimeRatePercent</w:t>
      </w:r>
      <w:proofErr w:type="spell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gram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0B3959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DA3B48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C520E96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3068561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 =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C37C1D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2151D24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proofErr w:type="gram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Year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0BD076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proofErr w:type="gram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regions.Count</w:t>
      </w:r>
      <w:proofErr w:type="spellEnd"/>
      <w:proofErr w:type="gram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9054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regions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635D2AE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44724F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r.Name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E1FA9E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r.Population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5868E6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r.Crimes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D0FC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E1419E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4331C2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7CC889E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A1FDED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D972F7C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C057F56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regions.Clear</w:t>
      </w:r>
      <w:proofErr w:type="spellEnd"/>
      <w:proofErr w:type="gramEnd"/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2F789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90F0ED2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83913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1B8762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Year = </w:t>
      </w:r>
      <w:proofErr w:type="spellStart"/>
      <w:proofErr w:type="gram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99137B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</w:t>
      </w:r>
      <w:proofErr w:type="spellStart"/>
      <w:proofErr w:type="gram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8D0557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count; </w:t>
      </w:r>
      <w:proofErr w:type="spell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812B92A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83913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15662F0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1E737F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 = </w:t>
      </w:r>
      <w:proofErr w:type="spellStart"/>
      <w:proofErr w:type="gram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18E99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 = </w:t>
      </w:r>
      <w:proofErr w:type="spellStart"/>
      <w:proofErr w:type="gramStart"/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87E05" w14:textId="77777777" w:rsidR="00AB6910" w:rsidRPr="00483913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regions.Add</w:t>
      </w:r>
      <w:proofErr w:type="spellEnd"/>
      <w:proofErr w:type="gramEnd"/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48391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8391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pop, crimes</w:t>
      </w:r>
      <w:r w:rsidRPr="00483913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D731CC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8391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399E50DA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09908AD9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92B5D89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AFF4CF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C4F9132" w14:textId="6C91C634" w:rsidR="00F77740" w:rsidRDefault="00AB6910" w:rsidP="00AB6910">
      <w:pPr>
        <w:spacing w:after="0" w:line="240" w:lineRule="auto"/>
        <w:jc w:val="both"/>
        <w:rPr>
          <w:rFonts w:ascii="Cascadia Mono" w:hAnsi="Cascadia Mono" w:cs="Cascadia Mono"/>
          <w:color w:val="FF99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13822FDD" w14:textId="244405EE" w:rsidR="00AB6910" w:rsidRPr="00F77740" w:rsidRDefault="00F77740" w:rsidP="00F77740">
      <w:pPr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br w:type="page"/>
      </w:r>
    </w:p>
    <w:p w14:paraId="0472FF24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B691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B69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B2B0FD" w14:textId="77777777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423CF" wp14:editId="54FCC0D5">
            <wp:extent cx="5000625" cy="3427502"/>
            <wp:effectExtent l="0" t="0" r="0" b="1905"/>
            <wp:docPr id="782906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6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9694" cy="34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BA7E" w14:textId="5AAD6B2C" w:rsidR="00AB6910" w:rsidRP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6910">
        <w:rPr>
          <w:rFonts w:ascii="Times New Roman" w:hAnsi="Times New Roman" w:cs="Times New Roman"/>
          <w:sz w:val="28"/>
          <w:szCs w:val="28"/>
        </w:rPr>
        <w:t>Рис.</w:t>
      </w:r>
      <w:r w:rsidR="00F77740">
        <w:rPr>
          <w:rFonts w:ascii="Times New Roman" w:hAnsi="Times New Roman" w:cs="Times New Roman"/>
          <w:sz w:val="28"/>
          <w:szCs w:val="28"/>
        </w:rPr>
        <w:t xml:space="preserve">13 </w:t>
      </w:r>
      <w:r w:rsidRPr="00AB6910">
        <w:rPr>
          <w:rFonts w:ascii="Times New Roman" w:hAnsi="Times New Roman" w:cs="Times New Roman"/>
          <w:sz w:val="28"/>
          <w:szCs w:val="28"/>
        </w:rPr>
        <w:t>– Таблица опроса</w:t>
      </w:r>
    </w:p>
    <w:p w14:paraId="68CB52C8" w14:textId="77777777" w:rsidR="00AB6910" w:rsidRP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910">
        <w:rPr>
          <w:rFonts w:ascii="Times New Roman" w:hAnsi="Times New Roman" w:cs="Times New Roman"/>
          <w:b/>
          <w:bCs/>
          <w:sz w:val="28"/>
          <w:szCs w:val="28"/>
        </w:rPr>
        <w:t>Код главной формы</w:t>
      </w:r>
    </w:p>
    <w:p w14:paraId="5B33A8C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7DEF09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C105A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System.Windows.Forms.DataVisualization</w:t>
      </w:r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.Charting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02E35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System.Xml.Linq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D823E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E5F75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Task4</w:t>
      </w:r>
    </w:p>
    <w:p w14:paraId="5E4D79D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D48661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SurveyAnalysis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D81DF5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A61FC0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ArrayRegion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ArrayRegion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0E4FD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1;</w:t>
      </w:r>
    </w:p>
    <w:p w14:paraId="2C19C6E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SurveyAnalysis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3F0063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A2B9A0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C149A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33435B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E368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SurveyApplyButton_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77DB82D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D0F4A7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RegionNameText.Text.Trim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A9D42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43D038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3BE568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области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0B0B4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BC9B8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0A66F3D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PeopleText.Text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population &lt;= 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C066D06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5D914E61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население (тыс. чел.)."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78B8D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86653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E5A63E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TryParse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OffenceText.Text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crimes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crimes &lt; 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CB78888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57FDADBC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количество преступлений."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FEE78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0504E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299EA1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7060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arrayReg.Add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name, population, crimes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6DDFA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UpdateDataGridView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2ADA1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FDBA4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E06E3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F0285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9476F16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547D79A8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arrayReg.Count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</w:p>
    <w:p w14:paraId="6CB0F3A0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5B7F39E8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сохранения."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"Предупреждение"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DD71F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6AE8A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C6C1E2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</w:p>
    <w:p w14:paraId="2ACE26B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1B1400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F25A2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DefaultExt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"txt"</w:t>
      </w:r>
    </w:p>
    <w:p w14:paraId="377995E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78DC44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DA707A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BDC66A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arrayReg.SaveToFile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5C0E1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95128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8F5534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689DE5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242F3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1330E1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EB0776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</w:p>
    <w:p w14:paraId="52E1653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BF59F44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Filter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*.txt|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8EBBFD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2B16D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B17DC0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D60823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A7015A8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FB7ED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arrayReg.LoadFromFile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3CAE8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UpdateDataGridView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0151E2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Загружено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arrayReg.Count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записей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F0BD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9660E8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B48E9B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73B486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5499D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09E967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7B14AF0" w14:textId="7B9DD657" w:rsidR="00AB6910" w:rsidRP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794A1C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C0FC2F5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33B72585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arrayReg.Count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</w:p>
    <w:p w14:paraId="1427242E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3CA3A96A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данных для поиска."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"Предупреждение"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A723E4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8E09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56D810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best =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arrayReg.GetHighestCrimePercent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FC113C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$"Область с наибольшим уровнем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преступности: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best.Name</w:t>
      </w:r>
      <w:proofErr w:type="spellEnd"/>
      <w:proofErr w:type="gram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52DF1E7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$"Уровень преступности: 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best.CrimeRatePercent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EA6133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3C1F3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185582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943A6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UpdateDataGridView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891072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ECD95C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dataGridView1.Rows.Clear</w:t>
      </w:r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F6D45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arrayReg.GetAll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B3E1063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7077192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dataGridView1.Rows.Add</w:t>
      </w:r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</w:p>
    <w:p w14:paraId="639CAC14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region.Name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C82646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region.Population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152241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region.Crimes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3FAFC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region.CrimeRatePercent</w:t>
      </w:r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Start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FB1766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146E67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05517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158B0AB" w14:textId="7134B3F3" w:rsidR="00AB6910" w:rsidRP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27E38F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UpdateChart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F5BE89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3F7E3F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F26502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chart.Series.Clear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9E07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arrayReg.Count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5B7F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2F13B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преступности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514019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B8CC01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ChartType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SeriesChartType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.Column</w:t>
      </w:r>
      <w:proofErr w:type="spellEnd"/>
    </w:p>
    <w:p w14:paraId="41B0FBFB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BFA1AD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series.IsValueShownAsLabel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AA4D5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series.Color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.SteelBlue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6657ED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series.BorderColor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.DarkBlue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47FE0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series.BorderWidth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78E95810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region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arrayReg.GetAll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AE451E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425E62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series.Points.AddXY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count,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region.CrimeRatePercent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FB2F9A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series.Points</w:t>
      </w:r>
      <w:proofErr w:type="spellEnd"/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count-1</w:t>
      </w:r>
      <w:proofErr w:type="gramStart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AxisLabel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region.Name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9CB263" w14:textId="0D67F152" w:rsidR="00AB6910" w:rsidRP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count++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DC2098" w14:textId="0DE8644C" w:rsidR="00AB6910" w:rsidRP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8DB5237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AxisX.Title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Область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EDF082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AxisY.Title</w:t>
      </w:r>
      <w:proofErr w:type="spellEnd"/>
      <w:proofErr w:type="gram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преступности</w:t>
      </w:r>
      <w:r w:rsidRPr="00FB176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%"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06DB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chart.Series.Add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series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CD733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chart.Titles.Clear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088655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chart.Titles.Add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$"Уровень преступности по областям"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165DA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F144D72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C16EF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438A6D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C66568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RegionNameText.Clear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128EF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PeopleText.Clear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03D20D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OffenceText.Clear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9E36A2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RegionNameText.Focus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A2ACB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CC87D03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0AD1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tabControl1_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7AD0C64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4C14BA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tabControl1.SelectedTab ==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Diagramm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67FC16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E2B325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UpdateChart</w:t>
      </w:r>
      <w:proofErr w:type="spell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36BD4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7BAAE60" w14:textId="67A1A131" w:rsidR="00AB6910" w:rsidRP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FC055DD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SurveyAnalysis_</w:t>
      </w:r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0AAF9F1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B176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A4379B9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.Fill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A1B2FC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5C1BEE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chart.ChartAreas.Clear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A83DA6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area = </w:t>
      </w:r>
      <w:r w:rsidRPr="00FB176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B176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ChartArea</w:t>
      </w:r>
      <w:proofErr w:type="spell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1C805" w14:textId="77777777" w:rsidR="00AB6910" w:rsidRPr="00FB1766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chart.ChartAreas.Add</w:t>
      </w:r>
      <w:proofErr w:type="spellEnd"/>
      <w:proofErr w:type="gramEnd"/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area</w:t>
      </w:r>
      <w:r w:rsidRPr="00FB176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7342ED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B176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chart.Legends.Clear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DB7980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16D12A00" w14:textId="77777777" w:rsidR="00AB6910" w:rsidRDefault="00AB6910" w:rsidP="00AB69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7144F745" w14:textId="77777777" w:rsidR="00AB6910" w:rsidRDefault="00AB6910" w:rsidP="00AB6910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7DCF17E3" w14:textId="77777777" w:rsidR="00AB6910" w:rsidRDefault="00AB691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B1766">
        <w:rPr>
          <w:rFonts w:ascii="Times New Roman" w:hAnsi="Times New Roman" w:cs="Times New Roman"/>
          <w:b/>
          <w:bCs/>
          <w:sz w:val="26"/>
          <w:szCs w:val="26"/>
        </w:rPr>
        <w:t>Задание 3</w:t>
      </w:r>
      <w:r w:rsidRPr="00FB1766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CD44931" w14:textId="77777777" w:rsidR="00AB691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B176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E376483" wp14:editId="678F32D4">
            <wp:extent cx="3876675" cy="2596956"/>
            <wp:effectExtent l="0" t="0" r="0" b="0"/>
            <wp:docPr id="119411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10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0478" cy="26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E741" w14:textId="005C7B97" w:rsidR="00F77740" w:rsidRDefault="00AB6910" w:rsidP="00F77740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B1766">
        <w:rPr>
          <w:rFonts w:ascii="Times New Roman" w:hAnsi="Times New Roman" w:cs="Times New Roman"/>
          <w:sz w:val="26"/>
          <w:szCs w:val="26"/>
        </w:rPr>
        <w:t>Рис.</w:t>
      </w:r>
      <w:r w:rsidR="00F77740">
        <w:rPr>
          <w:rFonts w:ascii="Times New Roman" w:hAnsi="Times New Roman" w:cs="Times New Roman"/>
          <w:sz w:val="26"/>
          <w:szCs w:val="26"/>
        </w:rPr>
        <w:t>14</w:t>
      </w:r>
      <w:r w:rsidRPr="00FB1766">
        <w:rPr>
          <w:rFonts w:ascii="Times New Roman" w:hAnsi="Times New Roman" w:cs="Times New Roman"/>
          <w:sz w:val="26"/>
          <w:szCs w:val="26"/>
        </w:rPr>
        <w:t xml:space="preserve"> – График преступности</w:t>
      </w:r>
    </w:p>
    <w:p w14:paraId="5E6B84A1" w14:textId="77777777" w:rsidR="00F77740" w:rsidRDefault="00F7774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14313E" w14:textId="77777777" w:rsidR="00F77740" w:rsidRPr="00F77740" w:rsidRDefault="00F77740" w:rsidP="002A2290">
      <w:pPr>
        <w:pStyle w:val="a6"/>
      </w:pPr>
      <w:bookmarkStart w:id="11" w:name="_Toc226204655"/>
      <w:r w:rsidRPr="00F77740">
        <w:lastRenderedPageBreak/>
        <w:t>Тема № 5</w:t>
      </w:r>
      <w:bookmarkEnd w:id="11"/>
    </w:p>
    <w:p w14:paraId="38B1BA4A" w14:textId="77777777" w:rsidR="00F77740" w:rsidRPr="00F77740" w:rsidRDefault="00F77740" w:rsidP="00F7774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7740">
        <w:rPr>
          <w:rFonts w:ascii="Times New Roman" w:hAnsi="Times New Roman" w:cs="Times New Roman"/>
          <w:b/>
          <w:sz w:val="28"/>
          <w:szCs w:val="28"/>
        </w:rPr>
        <w:t>Программы для обработки текстовых файлов</w:t>
      </w:r>
    </w:p>
    <w:p w14:paraId="15448D84" w14:textId="77777777" w:rsidR="00F77740" w:rsidRPr="00F77740" w:rsidRDefault="00F77740" w:rsidP="00F7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F77740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01F5C943" w14:textId="77777777" w:rsidR="00F77740" w:rsidRPr="00F77740" w:rsidRDefault="00F77740" w:rsidP="00F777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</w:p>
    <w:p w14:paraId="4D36CDAE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740">
        <w:rPr>
          <w:rFonts w:ascii="Times New Roman" w:eastAsia="Times New Roman" w:hAnsi="Times New Roman" w:cs="Times New Roman"/>
          <w:sz w:val="28"/>
          <w:szCs w:val="28"/>
        </w:rPr>
        <w:t>Найти в словаре слова, которые являются словоформами введенного слова. Могут включать заданное слово с добавленной к нему приставкой или окончанием, причем в корне слова одна буква может быть изменена, например: слово «ход» - словоформы «вход», «выход», «входить», «выходить», «заход», «исход», «хождение» и др. Результаты сохранить в отдельный текстовый файл.</w:t>
      </w:r>
    </w:p>
    <w:p w14:paraId="4A7D6AD9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4878E11F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Код класса</w:t>
      </w:r>
    </w:p>
    <w:p w14:paraId="60613761" w14:textId="77777777" w:rsidR="00F77740" w:rsidRPr="00BF073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F07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BF073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966B4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9DE02E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ADFB5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FD5AE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5457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6F93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</w:t>
      </w:r>
    </w:p>
    <w:p w14:paraId="20D4818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37A3F9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</w:p>
    <w:p w14:paraId="53E616A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D0041F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EE674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filename;</w:t>
      </w:r>
    </w:p>
    <w:p w14:paraId="4DFD1FD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02BBE13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BBA77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46153C3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B386E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D4B615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FE18E5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filename;</w:t>
      </w:r>
    </w:p>
    <w:p w14:paraId="1B1E435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LoadDictionary</w:t>
      </w:r>
      <w:proofErr w:type="spell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0A797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E26C5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062788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5CA4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</w:t>
      </w:r>
      <w:proofErr w:type="gramStart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51EB2D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C04F1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LoadDictionary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DA7869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EE3292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BAE458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7AF65F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words.Clear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7F84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path,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42D323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4ECEB3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3009228E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line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reader.ReadLine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proofErr w:type="gramStart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97F7F8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B4CEF2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17FAE7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proofErr w:type="gram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line.Trim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5407E3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4BF32F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613A4C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A4EE6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45A171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F35BAE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B511EE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accessing file: "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1BEAC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40A79C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0EDDA6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E13E1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SaveDictionary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F17146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376816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44FC31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2FBD4F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path,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2260DEE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F1232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5DE51C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writer.WriteLine</w:t>
      </w:r>
      <w:proofErr w:type="spellEnd"/>
      <w:proofErr w:type="gramEnd"/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4427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1A75BA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C74450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387EC5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082893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saving file: "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D5F07E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C780DD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4B85C9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57C4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AddWord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63C8A33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B8EB66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F821C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trimmed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word.Trim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35788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trimmed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C5DE92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9C543C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words.Add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trimmed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C6B46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040F0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C1C5E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FD11B1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08E65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47A9A02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73343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DeleteWord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4A6F4A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403857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words.Remove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623792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9EA8D2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words.Count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34EFE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E50EC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97473D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8C8B2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1C3D3D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2325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GetAllWords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355D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B1A04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Contains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words.Contains</w:t>
      </w:r>
      <w:proofErr w:type="spellEnd"/>
      <w:proofErr w:type="gram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5DB47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E0B3F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GetWordsStartingWith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prefix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165AF5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503E8D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prefix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207F98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GetAllWords</w:t>
      </w:r>
      <w:proofErr w:type="spell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BF10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words.Where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=&gt;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w.StartsWith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prefix, </w:t>
      </w:r>
      <w:proofErr w:type="spell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gramStart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5A7C9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C6AD85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B5F5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LevenshteinDistance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B86957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5206A1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s.Length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t.Length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92E43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+ 1, m + 1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A3FD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== 0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307EF7F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 == 0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11FC6E4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1EF9E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gramStart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;</w:t>
      </w:r>
      <w:proofErr w:type="gramEnd"/>
    </w:p>
    <w:p w14:paraId="6B64D1A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m;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j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proofErr w:type="gramStart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;</w:t>
      </w:r>
      <w:proofErr w:type="gramEnd"/>
    </w:p>
    <w:p w14:paraId="15CCC8B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3DF44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FD0CD5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862472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D50F7D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63FD37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proofErr w:type="gramStart"/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: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99F203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</w:p>
    <w:p w14:paraId="48A4B8F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j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 - 1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259091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- 1, j - 1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cost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F8383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A251AA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C7D096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DEBB3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2C0FE0E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DF271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FuzzySearch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pattern,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BEB8C8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67BC5F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566F00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13C93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BEA9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words.Where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=&gt;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LevenshteinDistance</w:t>
      </w:r>
      <w:proofErr w:type="spell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w, pattern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maxDistance</w:t>
      </w:r>
      <w:proofErr w:type="spellEnd"/>
      <w:proofErr w:type="gramStart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2D2E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861EF63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29926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FindWordForms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5E1CF9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2E65FDF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AF8E3C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7F7A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F3B24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0A4EA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pattern.Length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77BA0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961B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896468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81D7B5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11BD01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CA7A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07A447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4361B00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AB6955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 ||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wordLen</w:t>
      </w:r>
      <w:proofErr w:type="spellEnd"/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8CB366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B4D1D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 start &lt;=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start++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35A0B2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06ACB29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word.Substring</w:t>
      </w:r>
      <w:proofErr w:type="spellEnd"/>
      <w:proofErr w:type="gram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start, </w:t>
      </w:r>
      <w:proofErr w:type="spell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</w:t>
      </w:r>
      <w:proofErr w:type="spellEnd"/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09E44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LevenshteinDistance</w:t>
      </w:r>
      <w:proofErr w:type="spell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pattern, sub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EC45D4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E3B9768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result.Add</w:t>
      </w:r>
      <w:proofErr w:type="spellEnd"/>
      <w:proofErr w:type="gramEnd"/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2C3B1C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found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E48235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3E76B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6B1EE9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31B782A" w14:textId="77777777" w:rsidR="00F77740" w:rsidRPr="00235FE7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DC483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9C8CCF3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76B6DAF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77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F5B792A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77740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34408A4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740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40C40E3" w14:textId="77777777" w:rsidR="00F77740" w:rsidRPr="0031475D" w:rsidRDefault="00F77740" w:rsidP="00F7774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5221EFA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</w:t>
      </w:r>
    </w:p>
    <w:p w14:paraId="390B46D8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юнит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теста</w:t>
      </w:r>
    </w:p>
    <w:p w14:paraId="00A9A73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8074D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0E6A9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Task5;</w:t>
      </w:r>
    </w:p>
    <w:p w14:paraId="521C011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232B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UnitTestProject1</w:t>
      </w:r>
    </w:p>
    <w:p w14:paraId="2D41214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6A759F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</w:p>
    <w:p w14:paraId="4D34490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69E17C2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A641D3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</w:p>
    <w:p w14:paraId="3DC179E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426F8D1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C842E8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F8D67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slovar.AddWord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собака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877A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slovar.AddWord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26AF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6ECC9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slovar.FindWordForms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ход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AB998C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2E376D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6311007A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1E4C24C9" w14:textId="77777777" w:rsidR="00F77740" w:rsidRPr="0031475D" w:rsidRDefault="00F77740" w:rsidP="00F7774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6A2BEC0A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2A790" wp14:editId="4662E90C">
            <wp:extent cx="5363323" cy="1810003"/>
            <wp:effectExtent l="0" t="0" r="0" b="0"/>
            <wp:docPr id="112047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21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1E3D" w14:textId="76FE103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77740">
        <w:rPr>
          <w:rFonts w:ascii="Times New Roman" w:hAnsi="Times New Roman" w:cs="Times New Roman"/>
          <w:sz w:val="28"/>
          <w:szCs w:val="28"/>
        </w:rPr>
        <w:t xml:space="preserve"> – Пройденный юнит-тест</w:t>
      </w:r>
    </w:p>
    <w:p w14:paraId="6F93E57F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7D82317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главной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формы</w:t>
      </w:r>
    </w:p>
    <w:p w14:paraId="59C6D6D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</w:t>
      </w:r>
    </w:p>
    <w:p w14:paraId="3C2CB36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9EB19D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B4BE38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964FE1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3E9C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DB7C9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4665E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5C0DEC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32E920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A47F9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0940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FFCDE1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E1D02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BFA7AC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344D04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F6FF2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BA80AA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ACC5E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toolStripButton1_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7316C9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E1E9FE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7E89D8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1F1457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files (</w:t>
      </w:r>
      <w:proofErr w:type="gram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txt|All</w:t>
      </w:r>
      <w:proofErr w:type="spell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files (</w:t>
      </w:r>
      <w:proofErr w:type="gram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031A9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21FA7F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37C50E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33980F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015810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currentDictionary.LoadDictionary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31E8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B774C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084F8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RefreshDictionaryList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F1E2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$"Loaded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currentDictionary.Count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words from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53FB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EB974F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BC917B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CA0E96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$"Error loading dictionary: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28024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DECCF4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0D90DD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1F4E7A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B67660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RefreshDictionaryList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8C2FB0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B243FF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currentDictionary.GetAllWords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B7929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listBoxWords.DataSource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allWords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7FA83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| Total words: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allWords.Count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64F50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51936C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58633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toolStripButton2_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0E2071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A36273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A8A3A9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3F7CBF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sfd.Filter</w:t>
      </w:r>
      <w:proofErr w:type="spellEnd"/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files (</w:t>
      </w:r>
      <w:proofErr w:type="gram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txt|All</w:t>
      </w:r>
      <w:proofErr w:type="spell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files (</w:t>
      </w:r>
      <w:proofErr w:type="gram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58934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6516EEB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BD1FB1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199815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9028E2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currentDictionary.SaveDictionary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13B7C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DEAE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A8FD1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$"Dictionary saved to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01B06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FD9F61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7C224B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E08982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$"Error saving dictionary: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C268D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F3DA57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B010B5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21CC4E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4BB740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5F897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toolStripButton3_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A2947F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CB9946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7E576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EC088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0FCB0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RefreshDictionaryList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EDB1C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"New empty dictionary created."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C9E30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217652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913CD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toolStripButton4_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CD73D7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85D4A9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E03F06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8298B6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delete the main dictionary."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"Warning"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D7053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EF7AA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142102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72385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EE8B78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0D57FE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$"Are you sure you want to delete the file '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"Confirm Delete"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95E5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result ==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BC4449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388DFD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4FF82B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945560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.Delete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23E4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1D289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AB75F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D8316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RefreshDictionaryList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ED407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"Dictionary file deleted."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CF30E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595058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10221E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9DB592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$"Error deleting file: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F937B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9DC3B6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0E0C8C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A83174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221571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417B64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dictionary file associated."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"Information"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B9556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D0D46E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166C00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17C6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AddButton_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E6F17C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6EFC6E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DictonaryText.Text.Trim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AF03D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033C44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CFD717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"Please enter a word."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7D44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986C8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188803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AC6E0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currentDictionary.AddWord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E06533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3B3602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$"Added '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7CF66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RefreshDictionaryList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05FB1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DictonaryText.Clear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7EEFE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C7756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AF082A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7D1396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$"Word '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proofErr w:type="spellEnd"/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already exists."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"Duplicate"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93099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3E4C1E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9EF63C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D2BCB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DeleteButton_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29F0EB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B03CEC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listBoxWords.SelectedItem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C209BC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A0437D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a word to delete."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selection"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E02A0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B9E58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EA642D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5F9FD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listBoxWords.SelectedItem.ToString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84554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currentDictionary.DeleteWord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5C91C0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F45F7A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$"Deleted '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AFF89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RefreshDictionaryList</w:t>
      </w:r>
      <w:proofErr w:type="spellEnd"/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6A0F67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3DD93B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678E79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A4FE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FindButton_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EB8DB11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4B8D5D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prefix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DictonaryText.Text.Trim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F0A1E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filtered =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currentDictionary.GetWordsStartingWith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prefix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0CE7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listBoxWords.DataSource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filtered;</w:t>
      </w:r>
    </w:p>
    <w:p w14:paraId="237ED05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30AF97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1100A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FindWordmorph_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251F56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D3F82B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WordmorphTextbox.Text.Trim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86D00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6E811E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004D2CB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word for word‑form search."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78ED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CF807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17FE4B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71780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currentDictionary.FindWordForms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CD789E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listBoxResults.DataSource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results;</w:t>
      </w:r>
    </w:p>
    <w:p w14:paraId="0E992D8D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$"Word‑form search found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words."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754022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E2A1DE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C9568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70909FA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0D0979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= 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WordmorphTextbox.Text.Trim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502B5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15594B9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B37552C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pattern for fuzzy search."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CB5C4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9F6A08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6B379C4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532B46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currentDictionary.FuzzySearch</w:t>
      </w:r>
      <w:proofErr w:type="spell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pattern, 3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AFD273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listBoxResults.DataSource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results;</w:t>
      </w:r>
    </w:p>
    <w:p w14:paraId="2F29848F" w14:textId="77777777" w:rsidR="00F77740" w:rsidRPr="0031475D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statusLabel.Text</w:t>
      </w:r>
      <w:proofErr w:type="spellEnd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$"Fuzzy search found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proofErr w:type="spellEnd"/>
      <w:proofErr w:type="gramEnd"/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words (</w:t>
      </w:r>
      <w:proofErr w:type="spellStart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Levenshtein</w:t>
      </w:r>
      <w:proofErr w:type="spellEnd"/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≤ 3)."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CF2250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33643207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25DFFDA7" w14:textId="77777777" w:rsidR="00F77740" w:rsidRDefault="00F77740" w:rsidP="00F7774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1D12B19B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B9351DE" wp14:editId="3DB889B1">
            <wp:extent cx="4981575" cy="3942680"/>
            <wp:effectExtent l="0" t="0" r="0" b="1270"/>
            <wp:docPr id="203651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2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5787" cy="39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5B27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870F2F" wp14:editId="375E6DA5">
            <wp:extent cx="5067300" cy="4037087"/>
            <wp:effectExtent l="0" t="0" r="0" b="1905"/>
            <wp:docPr id="197578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2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0630" cy="40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AD4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A11840" wp14:editId="0B2C29C4">
            <wp:extent cx="1895740" cy="390580"/>
            <wp:effectExtent l="0" t="0" r="0" b="9525"/>
            <wp:docPr id="82877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26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CA9C" w14:textId="382217C4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16-18</w:t>
      </w:r>
      <w:r w:rsidRPr="00F77740">
        <w:rPr>
          <w:rFonts w:ascii="Times New Roman" w:hAnsi="Times New Roman" w:cs="Times New Roman"/>
          <w:sz w:val="28"/>
          <w:szCs w:val="28"/>
        </w:rPr>
        <w:t xml:space="preserve"> – Первая страница с редактированием словаря</w:t>
      </w:r>
    </w:p>
    <w:p w14:paraId="4A9780DD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4B07DD" wp14:editId="317983F3">
            <wp:extent cx="4935373" cy="3952875"/>
            <wp:effectExtent l="0" t="0" r="0" b="0"/>
            <wp:docPr id="1205952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28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668" cy="395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7A7C" w14:textId="2229AE85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F77740">
        <w:rPr>
          <w:rFonts w:ascii="Times New Roman" w:hAnsi="Times New Roman" w:cs="Times New Roman"/>
          <w:sz w:val="28"/>
          <w:szCs w:val="28"/>
        </w:rPr>
        <w:t xml:space="preserve">– Поиск </w:t>
      </w:r>
      <w:proofErr w:type="spellStart"/>
      <w:r w:rsidRPr="00F77740">
        <w:rPr>
          <w:rFonts w:ascii="Times New Roman" w:hAnsi="Times New Roman" w:cs="Times New Roman"/>
          <w:sz w:val="28"/>
          <w:szCs w:val="28"/>
        </w:rPr>
        <w:t>словоморфов</w:t>
      </w:r>
      <w:proofErr w:type="spellEnd"/>
    </w:p>
    <w:p w14:paraId="3862C143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7D2E0" wp14:editId="15F1ADCD">
            <wp:extent cx="5372100" cy="4270714"/>
            <wp:effectExtent l="0" t="0" r="0" b="0"/>
            <wp:docPr id="67144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50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6620" cy="42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2143" w14:textId="120EC0AB" w:rsid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F77740">
        <w:rPr>
          <w:rFonts w:ascii="Times New Roman" w:hAnsi="Times New Roman" w:cs="Times New Roman"/>
          <w:sz w:val="28"/>
          <w:szCs w:val="28"/>
        </w:rPr>
        <w:t xml:space="preserve"> – Поиск слов по дистанции </w:t>
      </w:r>
      <w:proofErr w:type="spellStart"/>
      <w:proofErr w:type="gramStart"/>
      <w:r w:rsidRPr="00F77740">
        <w:rPr>
          <w:rFonts w:ascii="Times New Roman" w:hAnsi="Times New Roman" w:cs="Times New Roman"/>
          <w:sz w:val="28"/>
          <w:szCs w:val="28"/>
        </w:rPr>
        <w:t>левенштейна</w:t>
      </w:r>
      <w:proofErr w:type="spellEnd"/>
      <w:r w:rsidRPr="00F77740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F77740">
        <w:rPr>
          <w:rFonts w:ascii="Times New Roman" w:hAnsi="Times New Roman" w:cs="Times New Roman"/>
          <w:sz w:val="28"/>
          <w:szCs w:val="28"/>
        </w:rPr>
        <w:t>=3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8899CD" w14:textId="77777777" w:rsidR="00F77740" w:rsidRPr="00F77740" w:rsidRDefault="00F77740" w:rsidP="002A2290">
      <w:pPr>
        <w:pStyle w:val="a6"/>
      </w:pPr>
      <w:bookmarkStart w:id="12" w:name="_Toc226204656"/>
      <w:r w:rsidRPr="00F77740">
        <w:lastRenderedPageBreak/>
        <w:t>Тема № 6</w:t>
      </w:r>
      <w:bookmarkEnd w:id="12"/>
    </w:p>
    <w:p w14:paraId="708103DE" w14:textId="77777777" w:rsidR="00F77740" w:rsidRPr="00F77740" w:rsidRDefault="00F77740" w:rsidP="00F7774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7740">
        <w:rPr>
          <w:rFonts w:ascii="Times New Roman" w:hAnsi="Times New Roman" w:cs="Times New Roman"/>
          <w:b/>
          <w:sz w:val="28"/>
          <w:szCs w:val="28"/>
        </w:rPr>
        <w:t xml:space="preserve">Разработка игрового приложения на основе </w:t>
      </w:r>
      <w:r w:rsidRPr="00F77740"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Pr="00F77740">
        <w:rPr>
          <w:rFonts w:ascii="Times New Roman" w:hAnsi="Times New Roman" w:cs="Times New Roman"/>
          <w:b/>
          <w:sz w:val="28"/>
          <w:szCs w:val="28"/>
        </w:rPr>
        <w:t>-файла</w:t>
      </w:r>
    </w:p>
    <w:p w14:paraId="207E56E9" w14:textId="77777777" w:rsidR="00F77740" w:rsidRPr="00F77740" w:rsidRDefault="00F77740" w:rsidP="00F7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F77740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проектирования многомодульных приложений и освоить методы обработки </w:t>
      </w:r>
      <w:r w:rsidRPr="00F77740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F77740">
        <w:rPr>
          <w:rFonts w:ascii="Times New Roman" w:hAnsi="Times New Roman" w:cs="Times New Roman"/>
          <w:sz w:val="28"/>
          <w:szCs w:val="28"/>
        </w:rPr>
        <w:t>-файла</w:t>
      </w:r>
    </w:p>
    <w:p w14:paraId="29D8E005" w14:textId="77777777" w:rsidR="00F77740" w:rsidRPr="00F77740" w:rsidRDefault="00F77740" w:rsidP="00F7774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  <w:r w:rsidRPr="00F77740">
        <w:rPr>
          <w:rFonts w:ascii="Times New Roman" w:eastAsia="Times New Roman" w:hAnsi="Times New Roman" w:cs="Times New Roman"/>
          <w:sz w:val="28"/>
          <w:szCs w:val="28"/>
        </w:rPr>
        <w:t>Природные достопримечательности России и Европы. Викторина выводит в случайном порядке фотографии природных достопримечательностей, требуется выбрать название города или местности, где эта достопримечательность находиться. Варианты ответов с помощью падающего списка. Также должна выводиться подсказка об этой достопримечательности.</w:t>
      </w:r>
    </w:p>
    <w:p w14:paraId="0016DC36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080AC688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 xml:space="preserve">Код класса управления 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 xml:space="preserve"> файлом</w:t>
      </w:r>
    </w:p>
    <w:p w14:paraId="206F0AC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EFC49D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A9F94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CBE9E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D96B6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FB485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2513AC6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C9504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A308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63C4787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34D793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proofErr w:type="spellEnd"/>
    </w:p>
    <w:p w14:paraId="4E31127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B9E625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"questions.xml"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028F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0080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</w:p>
    <w:p w14:paraId="2662051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96ADEF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F84A6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4B0C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52709E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B4D2B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LoadDataFromFile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505906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182718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449156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2C75C2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openFileDialog.Title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XML-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вопросами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26F32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"XML files (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*.xml)|</w:t>
      </w:r>
      <w:proofErr w:type="gram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xml|All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files (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*.*</w:t>
      </w:r>
      <w:proofErr w:type="gram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4ACE5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openFileDialog.FilterIndex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6ADBFC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openFileDialog.RestoreDirectory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852DA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openFileDialog.InitialDirectory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35654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AB6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openFileDialog.ShowDialog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1B33E1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461E18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openFileDialog.FileName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6DF5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24BB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39FA02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DCF7E2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27D91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FC10ED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64329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AF6945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0A4B4D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B9F4D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F2D5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7F2204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ECCCBF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CreateSampleData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B96E7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1D08E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EDE2B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20ADC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doc.Load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B67BF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BE64B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doc.SelectSingleNode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"//head"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2A538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DD2A7A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data.Head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headNode.InnerText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775E9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43F9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doc.SelectSingleNode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"//description"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B845F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D60105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data.Description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descNode.InnerText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5F68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30CFCD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"Природные достопримечательности России и Европы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A0BB0D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34917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level1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BCDDA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easyQuestions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qeasy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/q"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90AA6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easyQuestions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FE5537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BBF91E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level1.Questions.Add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C77E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3A0828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mainTheme.Levels.Add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level1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BB618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989F7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level2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2AF0B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qmed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/q"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60D3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medQuestions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3A7521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505668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level2.Questions.Add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3AC33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85F4EE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mainTheme.Levels.Add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level2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6393F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F671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level3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3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92650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XmlNodeList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hardQuestions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doc.SelectNodes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"//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qhard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/q"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3978B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hardQuestions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1D88B1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B5C31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level3.Questions.Add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618B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27F91E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mainTheme.Levels.Add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level3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0E22B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5A1D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data.Themes.Add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mainTheme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2F72A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4E599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53CEF4E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596395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23201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ParseQuestion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191F50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771167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854E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Value;</w:t>
      </w:r>
    </w:p>
    <w:p w14:paraId="5B5E3B8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question.ImagePath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qNode.Attributes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Value;</w:t>
      </w:r>
    </w:p>
    <w:p w14:paraId="491E451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4D732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</w:t>
      </w:r>
    </w:p>
    <w:p w14:paraId="1B4752F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qNode.SelectNodes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A45D51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40CE8F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5301A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aNode.InnerText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7287E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answer.IsRight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aNode.Attributes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proofErr w:type="gramStart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Value ==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D3AF7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question.Answers.Add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FF0AD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4FFD8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answer.IsRight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EBDDD9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question.CorrectAnswerIndex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index;</w:t>
      </w:r>
    </w:p>
    <w:p w14:paraId="34EAB08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2767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index++;</w:t>
      </w:r>
    </w:p>
    <w:p w14:paraId="6A06B99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F0BEA2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3528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question;</w:t>
      </w:r>
    </w:p>
    <w:p w14:paraId="1122F0C0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047A9D17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E93CB1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Создание демо версии теста если данные не обнаружены (используется при запуске приложения)</w:t>
      </w:r>
    </w:p>
    <w:p w14:paraId="04CA3B2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CreateSampleData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D4B18F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50963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sampleXml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@"&lt;?xml version=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1.0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encoding=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utf-8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?&gt;</w:t>
      </w:r>
    </w:p>
    <w:p w14:paraId="742D4ABF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08996618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&gt;(ДЕМО) Природные достопримечательности России и Европы&lt;/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7FEE5EFC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&gt;(ДЕМО) Вам предлагаются вопросы с вариантами ответов, только один из вариантов правильный. Всего в тесте 3 уровня сложности, следующая сложность открывается после завершения прошлого на минимум 80 баллов из 100. На один вопрос даётся 30 секунд&lt;/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description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76BEF98E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qeasy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1778C149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Какое озеро в России является самым глубоким в мире?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src=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C:\Users\geras\source\repos\TaP0kDeda.github.io\Task6\Task6\bin\Debug\net8.0-windows\bai.jpg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0E9BDB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Ладожское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0C3B9AC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Байкал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65ADF19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Онежское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5D1A7FF4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&lt;/q&gt;</w:t>
      </w:r>
    </w:p>
    <w:p w14:paraId="5CAB99C4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В какой стране находятся самые знаменитые фьорды?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fjords.jpg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3E36E4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Швеция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5ADB478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Финляндия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2953784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Норвегия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023945A3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&lt;/q&gt;</w:t>
      </w:r>
    </w:p>
    <w:p w14:paraId="6A312088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qeasy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79B9E296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qmed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6B369BE3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Как называются гигантские каменные столбы в республике Коми?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manpupuner.jpg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290735F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Ленские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столбы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4AF4C1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Маньпупунёр</w:t>
      </w:r>
      <w:proofErr w:type="spellEnd"/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2406904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Дивногорье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2ADACF89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&lt;/q&gt;</w:t>
      </w:r>
    </w:p>
    <w:p w14:paraId="27589463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qmed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0C4156BC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qhard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41A929B0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&lt;q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Как называется самый высокий водопад в России?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talnikovy.jpg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&gt;</w:t>
      </w:r>
    </w:p>
    <w:p w14:paraId="11B1120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yes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Тальниковый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510DDFF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Кивач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C5550B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&lt;a right=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no</w:t>
      </w:r>
      <w:r w:rsidRPr="00FD20D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Зейгалан</w:t>
      </w:r>
      <w:proofErr w:type="spellEnd"/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&lt;/a&gt;</w:t>
      </w:r>
    </w:p>
    <w:p w14:paraId="10060B0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&lt;/q&gt;</w:t>
      </w:r>
    </w:p>
    <w:p w14:paraId="52E17B6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&lt;/</w:t>
      </w:r>
      <w:proofErr w:type="spellStart"/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qhard</w:t>
      </w:r>
      <w:proofErr w:type="spellEnd"/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&gt;</w:t>
      </w:r>
    </w:p>
    <w:p w14:paraId="2F49292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&lt;/root&gt;"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C1F6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0E47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sampleXml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E56DF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2B7BB0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8EB4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SaveData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6AC1B2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39B70E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XmlDocument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81D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XmlDeclaration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doc.CreateXmlDeclaration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"1.0"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"utf-8"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98C75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doc.AppendChild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decl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2479F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681AB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root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"root"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D6372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doc.AppendChild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0F788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F182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"head"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9E4C7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head.InnerText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data.Head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E9135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root.AppendChild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98498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496DC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"description"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0430F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description.InnerText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data.Description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697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root.AppendChild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87512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4005F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831268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09ED39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273E1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theme.Levels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484C44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46BABA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levelName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level.Difficulty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qeasy</w:t>
      </w:r>
      <w:proofErr w:type="spellEnd"/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11A595F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level.Difficulty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 ?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qmed</w:t>
      </w:r>
      <w:proofErr w:type="spellEnd"/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qhard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6EC3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0B86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levelName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EE04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root.AppendChild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levelElement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F82C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38C47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level.Questions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5D6D21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D469EB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"q"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47F1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qElement.SetAttribute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CC8BA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qElement.SetAttribute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6F1B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2F39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38784A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0F7E4B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doc.CreateElement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0EEEB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aElement.SetAttribute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a.IsRight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9BED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aElement.InnerText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4A74C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qElement.AppendChild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aElement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6DCA5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BF7FDE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D3D39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levelElement.AppendChild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qElement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6937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F8E752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73271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5346E4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7841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doc.Save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4431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75DF10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F3FA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GetCurrentFilePath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FD8F92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1DA796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70150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7E442C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E2A8D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OpenAnotherFile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473B35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5B4FBA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LoadDataFromFile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2651A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816C79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F48D0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GetQuestions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CD2375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7A174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0A836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61248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theme.Levels.FirstOrDefault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 =&gt;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l.Difficulty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difficulty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3E5E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level?.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??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58917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DD21A8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50E77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AddQuestion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ACC971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5CC7B7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0A9235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data.Themes.Add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Природные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достопримечательности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России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Европы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BD0F9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0C68B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theme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1A82F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theme.Levels.FirstOrDefault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 =&gt;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l.Difficulty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difficulty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1FC81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level ==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44C5D0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09975E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level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difficulty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D5777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theme.Levels.Add</w:t>
      </w:r>
      <w:proofErr w:type="spellEnd"/>
      <w:proofErr w:type="gramEnd"/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</w:t>
      </w:r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2158C2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E56CCDD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E119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level.Questions.Add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525B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SaveData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B3E9B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B19F95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7F024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RemoveQuestion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9874AD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64DF2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GetQuestions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data, difficulty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9B91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index &gt;= 0 &amp;&amp; index &lt;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81E15A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532466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questions.RemoveAt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4560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SaveData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253E9C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4EDFA815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75401D6B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37B592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4BBD3422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 xml:space="preserve">Код класса модели данных для работы класса по 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 xml:space="preserve"> файлу</w:t>
      </w:r>
    </w:p>
    <w:p w14:paraId="3485CC3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BF898A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05E2E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DE079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5FFA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BC79D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9EE7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System.Xml.Serialization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5F07A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56E3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6B51A73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689D40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60972C8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2938AF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вопроса</w:t>
      </w:r>
    </w:p>
    <w:p w14:paraId="1147C6E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Путь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изображению</w:t>
      </w:r>
    </w:p>
    <w:p w14:paraId="09A57DB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Варианты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ответов</w:t>
      </w:r>
    </w:p>
    <w:p w14:paraId="2CD445A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правильного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ответа</w:t>
      </w:r>
    </w:p>
    <w:p w14:paraId="6681A4C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9C846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D90FA4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DDF385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Answers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1F9D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05A6D7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8266F8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2880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</w:p>
    <w:p w14:paraId="217A69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029CEC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0EEFBED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IsRight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1E79A18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B3603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23732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</w:p>
    <w:p w14:paraId="4504F79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A9BD2B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FD20D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1, 2, 3</w:t>
      </w:r>
    </w:p>
    <w:p w14:paraId="76F0B04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Questions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0AA71A7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F012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FCBF84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F01989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477A9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036295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8DD344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2AF52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</w:p>
    <w:p w14:paraId="500B10C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38FDD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512D0E2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Levels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488503A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E9DF7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42E516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FF6150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Levels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2100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47EA0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8DBAB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4AE25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</w:p>
    <w:p w14:paraId="19DAC4C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8BAF82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Head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37CEDA6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Description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159E043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Themes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6A14F83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842DD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6DEE68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03F5C1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Themes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Theme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BD4A15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77740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CFCC0A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740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7D36F40" w14:textId="77777777" w:rsidR="00F77740" w:rsidRPr="00F77740" w:rsidRDefault="00F77740" w:rsidP="00F7774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55FDF5D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главной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формы</w:t>
      </w:r>
    </w:p>
    <w:p w14:paraId="3A08C8F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7E120E2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5B511D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E7AE0C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B0E843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_data;</w:t>
      </w:r>
    </w:p>
    <w:p w14:paraId="66F416B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183C4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5CE3D4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41278F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71B8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70F2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FD75E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203B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NumericMax</w:t>
      </w:r>
      <w:proofErr w:type="spellEnd"/>
    </w:p>
    <w:p w14:paraId="4575CF5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3A0DFA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numericLevel.Maximum</w:t>
      </w:r>
      <w:proofErr w:type="spellEnd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</w:p>
    <w:p w14:paraId="5DAFE9D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numericLevel.Maximum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</w:p>
    <w:p w14:paraId="40AAF2D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931EC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41598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514305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28F381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B67DD4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AA1414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_data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.LoadData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292D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data.Head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D73B1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ChooseLabel.Text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data.Description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288B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542D60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018A6D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CC4CAE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4A939D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1BD35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588080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EA8B06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StartButton_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8848B0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FD57DB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selectedLevel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numericLevel.Value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44422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A8B0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.GetQuestions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_data,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selectedLevel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4D3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4DF46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5A6B85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7F9B02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selectedLevel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0E8836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Добавьте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через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панель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30573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Информация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8718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99579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2C0F64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B48F6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QuestionForm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questions,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selectedLevel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EF5695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gameForm.Show</w:t>
      </w:r>
      <w:proofErr w:type="spellEnd"/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D99A6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.Hide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060AA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1D3BEA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6BF0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UpdateFilePathLabel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C1C25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EC9EAF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.GetCurrentFilePath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47B62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1231D3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2522F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ChooseButton_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ABB695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2C457D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.LoadDataFromFile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6A9FE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285681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2F707E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_data = result;</w:t>
      </w:r>
    </w:p>
    <w:p w14:paraId="49F7290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data.Head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E7C1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ChooseLabel.Text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data.Description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1A4F5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UpdateFilePathLabel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61F101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 успешно загружен!"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"Успех"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96782A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0B87C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C657C1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C57710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97E31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FormClosed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FormClosedEventArgs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AF1047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B45FC5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EF443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419CA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85F0D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AdminButton_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97638B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76968B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_data ==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1E317D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016410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вопросами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0C9DD5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3E5CF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80D58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38BA00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761D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C2715D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adminForm.ShowDialog</w:t>
      </w:r>
      <w:proofErr w:type="spellEnd"/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83F664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052F7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UpdateFilePathLabel</w:t>
      </w:r>
      <w:proofErr w:type="spellEnd"/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CB924A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77740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4B80270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7740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2426F90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9BE97DE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7740">
        <w:rPr>
          <w:rFonts w:ascii="Times New Roman" w:hAnsi="Times New Roman" w:cs="Times New Roman"/>
          <w:b/>
          <w:bCs/>
          <w:sz w:val="28"/>
          <w:szCs w:val="28"/>
        </w:rPr>
        <w:t>теста</w:t>
      </w:r>
    </w:p>
    <w:p w14:paraId="2FD4EE1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6BF2CB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2451E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820A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B996E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DF466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9BD9F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6CE8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2EB29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85391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D28E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04484E6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4F405A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089C1C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DB5DD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ABA83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1D614A9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877E31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_score = 0;</w:t>
      </w:r>
    </w:p>
    <w:p w14:paraId="6A50C25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questionCount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373BCE7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_timer;</w:t>
      </w:r>
    </w:p>
    <w:p w14:paraId="0C6D26D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5277DDF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_level;</w:t>
      </w:r>
    </w:p>
    <w:p w14:paraId="5B8C5BF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_random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B04AB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F860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questions,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2A36A1A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E5347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1B02D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questions;</w:t>
      </w:r>
    </w:p>
    <w:p w14:paraId="3749AA4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_level = level;</w:t>
      </w:r>
    </w:p>
    <w:p w14:paraId="201574E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SelectRandomQuestions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31997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SetupTimer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D9D0E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31452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36CB6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SelectRandomQuestions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25E6E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18773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allQuestions</w:t>
      </w:r>
      <w:proofErr w:type="spellEnd"/>
    </w:p>
    <w:p w14:paraId="3AA1B16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=&gt;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8206A9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.Take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questionCount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A6852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4E7ED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64998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62BC5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SetupTimer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DF350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026A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_timer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B498C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timer.Interval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0356332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timer.Tick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Timer_Tick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F6559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3E283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99C62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54CAB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2DAC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btnAnswer_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0BFD29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FEE3F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7B5C6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94E31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cmbAnswers.SelectedIndex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17D9A781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3FBBCC8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вариант ответа"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"Внимание"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B8611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CB56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timer.Start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2782DD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83BA3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8BCEC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7CF3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624D8D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cmbAnswers.SelectedIndex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q.CorrectAnswerIndex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010A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C320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093D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78149E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5FCECD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180B9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_score += 100;</w:t>
      </w:r>
    </w:p>
    <w:p w14:paraId="3C808A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49506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99E5CD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5D047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q.CorrectAnswerIndex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A80367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B593A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ED1D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899A9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FD671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694A2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4DAD3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7FB70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203D5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13DE7ED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lblTimer.Text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Осталось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B59DC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1DB2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55F1C33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DB9AA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1C7F76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вышло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засчитан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F6B910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истекло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A856A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10D7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361CEC" w14:textId="2C497132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00734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5474E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161F5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BCD00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866A3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A4FA7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0E8F51" w14:textId="2FF02F0A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9CED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4CF74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1FB7AE6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lblTimer.Text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Осталось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timeLeft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сек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AB253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BFDA3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F22658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D390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A133E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5122D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AppDomain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.CurrentDomain.BaseDirectory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B3ABE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0D60C7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A810E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pictureBox.Image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9C930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pictureBox.SizeMode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PictureBoxSizeMode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.Zoom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C1671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lblNoImage.Text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9C6DE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331896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E70A3E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4DE32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pictureBox.Image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1085D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1EB832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lblNoImage.Text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q.ImagePath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3B7F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685C3D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lblNoImage.Text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7F18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B9351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6688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cmbAnswers.Items.Clear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555E81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B50E9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FDDA6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cmbAnswers.Items.Add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answer.Text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B14F1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33973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cmbAnswers.SelectedIndex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233C265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97B4E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timer.Start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036E2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A5105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712C2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NextQuestion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answered)</w:t>
      </w:r>
    </w:p>
    <w:p w14:paraId="51B7BDE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FCB8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4A51574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8D9CA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BE868F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3CED06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ShowCurrentQuestion</w:t>
      </w:r>
      <w:proofErr w:type="spellEnd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5DC72F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8AF4545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774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70130D3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3BAD071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DB44F5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9FA4FA" w14:textId="491E715F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88C21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8BD4B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6B2B0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timer.Stop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5F2D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59907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maxScore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100;</w:t>
      </w:r>
    </w:p>
    <w:p w14:paraId="3107AC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percentage = 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)_score /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maxScore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100);</w:t>
      </w:r>
    </w:p>
    <w:p w14:paraId="0E7CF53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D7F00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Игра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окончена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\n\n</w:t>
      </w:r>
      <w:proofErr w:type="gram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921485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{_score / 100}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sessionQuestions.Count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</w:t>
      </w:r>
      <w:proofErr w:type="gramEnd"/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CE00F6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Набрано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баллов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{_score}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maxScore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ABB193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{percentage}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%</w:t>
      </w:r>
      <w:r w:rsidRPr="00FD20D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\n\n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C31B1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F2049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(percentage &gt;= 80 &amp;&amp; _level &lt; 3)</w:t>
      </w:r>
    </w:p>
    <w:p w14:paraId="70A7BFAB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E70EBA5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$"Поздравляем! Вы набрали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% и разблокировали уровень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0D01C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(_level == 1)</w:t>
      </w:r>
    </w:p>
    <w:p w14:paraId="77099A8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67A6D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2.NumericMax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14:paraId="61DA2BE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9D2D7B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(_level == 2)</w:t>
      </w:r>
    </w:p>
    <w:p w14:paraId="78AB6EE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3CAC7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2.NumericMax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7546C2D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6AE6BC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68B27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(percentage &lt; 80 &amp;&amp; _level &lt; 3)</w:t>
      </w:r>
    </w:p>
    <w:p w14:paraId="37925F09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54A8C6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$"Для перехода на следующий уровень необходимо 80%. Попробуйте ещё раз."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DB78DE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DB89452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3)</w:t>
      </w:r>
    </w:p>
    <w:p w14:paraId="3D1EE60E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56C7FE0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$"Вы завершили максимальный уровень сложности!"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72979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2.NumericMax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5D2DF57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2F856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2.Show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51D240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(message,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тестирования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9FBB3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2AAD3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446EEC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2B1BFD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60404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8FD1D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QuestionForm_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FormClosed(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FormClosedEventArgs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77124E7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A193EC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B4B50E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398D489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2E294C" w14:textId="2B68EEAB" w:rsidR="00F77740" w:rsidRPr="00F77740" w:rsidRDefault="00F77740" w:rsidP="00F77740">
      <w:pPr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форм</w:t>
      </w:r>
      <w:r w:rsidRPr="00F7774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F34C68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537FC3" wp14:editId="5B36868D">
            <wp:extent cx="3475616" cy="5305425"/>
            <wp:effectExtent l="0" t="0" r="0" b="0"/>
            <wp:docPr id="2049893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3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1256" cy="53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2AA4" w14:textId="3A7ED26A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77740">
        <w:rPr>
          <w:rFonts w:ascii="Times New Roman" w:hAnsi="Times New Roman" w:cs="Times New Roman"/>
          <w:sz w:val="28"/>
          <w:szCs w:val="28"/>
        </w:rPr>
        <w:t>1 – Вид главной формы</w:t>
      </w:r>
    </w:p>
    <w:p w14:paraId="0DBBAEF9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F490F" wp14:editId="0FC5BBDC">
            <wp:extent cx="5820829" cy="2438400"/>
            <wp:effectExtent l="0" t="0" r="8890" b="0"/>
            <wp:docPr id="2105389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89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9891" cy="244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2E51" w14:textId="2E5B06B9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77740">
        <w:rPr>
          <w:rFonts w:ascii="Times New Roman" w:hAnsi="Times New Roman" w:cs="Times New Roman"/>
          <w:sz w:val="28"/>
          <w:szCs w:val="28"/>
        </w:rPr>
        <w:t xml:space="preserve"> – Вид тестовой формы с подтверждённым правильным ответом</w:t>
      </w:r>
    </w:p>
    <w:p w14:paraId="10E1CB8B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</w:p>
    <w:p w14:paraId="414A5F8C" w14:textId="77777777" w:rsidR="00F77740" w:rsidRPr="00F77740" w:rsidRDefault="00F77740" w:rsidP="00F77740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7740">
        <w:rPr>
          <w:rFonts w:ascii="Times New Roman" w:hAnsi="Times New Roman" w:cs="Times New Roman"/>
          <w:b/>
          <w:bCs/>
          <w:sz w:val="28"/>
          <w:szCs w:val="28"/>
        </w:rPr>
        <w:t>Код панели админа</w:t>
      </w:r>
    </w:p>
    <w:p w14:paraId="5D4065B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A8AC78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4E8F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A600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823ED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B1793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47C9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AD650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8CCA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9EFA3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F276A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Task6</w:t>
      </w:r>
    </w:p>
    <w:p w14:paraId="2FBFFBE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32FAF1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75C43C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9A19F2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TestData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_data;</w:t>
      </w:r>
    </w:p>
    <w:p w14:paraId="4862B3C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0D974CE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6F216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26219B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880F6B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84C39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51134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UpdateDisplay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5E9D2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UpdateFilePathLabel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BFF14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5972FC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410544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17E457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_data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.LoadData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3AE07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_data ==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1C2C61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8375B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BAEEA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1CA3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6987D1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02FF7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5106A73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</w:p>
    <w:p w14:paraId="71D0AA59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data.Themes.Add</w:t>
      </w:r>
      <w:proofErr w:type="spellEnd"/>
      <w:proofErr w:type="gram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"Природные достопримечательности России и Европы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23F9B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3;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830A69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D73F47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data.Themes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proofErr w:type="gramStart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Levels.Add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Level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Difficulty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5DAD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8581AC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7082D7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FC6158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341B2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UpdateFilePathLabel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3029B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626CCE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.GetCurrentFilePath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9019F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lblFilePath.Text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409A8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17514A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A6C5F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UpdateDisplay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005EA3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DF6935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cmbLevel.Items.Clear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7EA71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3;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0DD630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82C70B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cmbLevel.Items.Add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DC5C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BC9FED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cmbLevel.Items.Count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F41A4B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0458E5F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9D9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UpdateQuestionsList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969E5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F441EA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7EFD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UpdateQuestionsList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F98CD6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40D523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lstQuestions.Items.Clear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17173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.GetQuestions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E264A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C6C6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717906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E0C536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questions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E7897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lstQuestions.Items.Add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q.Text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q.CorrectAnswerIndex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91F3F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4496B7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AC0C5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lblCount.Text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Всего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вопросов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questions.Count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635A1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C83624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DC2F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30D45A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F364C9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63CA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F120F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inputForm.Size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500, 400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8B79B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inputForm.StartPosition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.CenterParent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8C88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C1D09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10,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6BF9C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35, Left = 10, Width = 460, Multiline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Height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60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97D9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32E15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lblImage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105,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FBB3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130,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886A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btnBrowse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Обзор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130, Left = 420,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F182F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3910B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165,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120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353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190,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460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2D00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4BA2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Неправильные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225,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150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76107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250,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22B5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250, Left = 420,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6D7A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280, Left = 10, Width = 460, Height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80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2C943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EB45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370, Left = 10,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8FD1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btnCancel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370, Left = 120,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3332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07BF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btnBrowse.Click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7D41A77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AC3A66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D298C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ofd.Filter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 Files|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*.jpg;*.jpeg</w:t>
      </w:r>
      <w:proofErr w:type="gram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proofErr w:type="gram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;*.bmp</w:t>
      </w:r>
      <w:proofErr w:type="gramEnd"/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;*.gif"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3CC7D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6CB550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188CF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85587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E9FE6D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7612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07050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btnAddWrong.Click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3C590B6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F164B4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IsNullOrWhiteSpace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txtWrong.Text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55392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21E93D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lstWrong.Items.Add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txtWrong.Text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19885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txtWrong.Clear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90ACD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94414F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5259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E0E8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btnRemoveWrong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Top = 370, Left = 220, Width = 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100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4FE87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btnRemoveWrong.Click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4F96484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360331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C95155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lstWrong.Items.RemoveAt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lstWrong.SelectedIndex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124A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C7869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30E9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btnSave.Click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</w:t>
      </w:r>
    </w:p>
    <w:p w14:paraId="72D4B35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4F0F8A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B81109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166417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EAD03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43BC2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4A96181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6B76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txtCorrect.Text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756686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8EFC84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E3209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66F23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565FC6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08A2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lstWrong.Items.Count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811D83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3FA141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Добавьте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один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неправильный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510AB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14FFD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8A7FAD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4F60E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634D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67218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newQuestion.ImagePath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.GetFileName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txtImage.Text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7D519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0E8A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90DE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newQuestion.Answers.Add</w:t>
      </w:r>
      <w:proofErr w:type="spellEnd"/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txtCorrect.Text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IsRight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63CB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newQuestion.CorrectAnswerIndex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784195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CDF04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lstWrong.Items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488D34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01E16B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newQuestion.Answers.Add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Answer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item.ToString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IsRight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9849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E3FFA6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763D0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0EA5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9FA3A6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F9E9F5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5388F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BB87E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59D76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proofErr w:type="spell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14:paraId="68AA4C0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832D9A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45E8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newQuestion.Answers.Count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B3AC40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87FCEE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newQuestion.Answers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IsRight</w:t>
      </w:r>
      <w:proofErr w:type="spellEnd"/>
      <w:proofErr w:type="gramEnd"/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A30B2B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94588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newQuestion.CorrectAnswerIndex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9B046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51CD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D20D5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03139A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B7CAC2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E6409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.AddQuestion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newQuestion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49DA6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UpdateQuestionsList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4D1F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inputForm.Close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C6E8E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E2BB7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3DB4B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4BBCE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BE37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btnCancel.Click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inputForm.Close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2CA8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D0D65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inputForm.Controls.AddRange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8BBA90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4FB70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lblImage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txtImage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btnBrowse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72D4057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txtCorrect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0A174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btnAddWrong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btnRemoveWrong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42CF30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btnCancel</w:t>
      </w:r>
      <w:proofErr w:type="spellEnd"/>
    </w:p>
    <w:p w14:paraId="3B74891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BC3B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5D2F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inputForm.ShowDialog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8C26B5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B590D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E81A26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411D2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307DD5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FC36F2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8B2FF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1BCBF1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FAFE4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SelectedIndexChanged</w:t>
      </w:r>
      <w:proofErr w:type="spellEnd"/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7FA345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4B62D1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cmbLevel.SelectedIndex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5BECBC7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UpdateQuestionsList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08389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A70CF2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C6F4A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button1_Click_1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FA3EE4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EF8E43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lstQuestions.SelectedIndex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D573A2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65F3B9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E7E03FE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C15F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92A355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2890B31F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346B6D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выбранный вопрос?"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00A132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D8DC83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346A1E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.RemoveQuestion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_data, _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currentLevel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lstQuestions.SelectedIndex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BEC08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UpdateQuestionsList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EE2862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A9009CD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4BAE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6137AB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458E62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81335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button2_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49A6E28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380FC8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newHead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Microsoft.VisualBasic.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Interaction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.InputBox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</w:p>
    <w:p w14:paraId="66649497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новый заголовок:"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заголовка"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data.Head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A564F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newHead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31FE240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9378EC4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data.Head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newHead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C9CB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.SaveData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C40193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Заголовок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обновлён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27D44FC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777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7774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F77740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CC568E" w14:textId="77777777" w:rsidR="00F77740" w:rsidRP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7740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216BB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774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92E150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EAC8AC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button3_</w:t>
      </w:r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52161B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20D5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CAEDDFB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newDesc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Microsoft.VisualBasic.</w:t>
      </w:r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Interaction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.InputBox</w:t>
      </w:r>
      <w:proofErr w:type="spellEnd"/>
      <w:proofErr w:type="gramEnd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</w:p>
    <w:p w14:paraId="6B86D5F9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новое описание:"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"Редактирование описания"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data.Description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CBB1F6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FD20D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newDesc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776F19F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D20D5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9205701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data.Description</w:t>
      </w:r>
      <w:proofErr w:type="spellEnd"/>
      <w:proofErr w:type="gram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newDesc</w:t>
      </w:r>
      <w:proofErr w:type="spellEnd"/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B6669A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XmlDataManager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.SaveData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_data</w:t>
      </w:r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8B0659" w14:textId="77777777" w:rsidR="00F77740" w:rsidRPr="00FD20D5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D20D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FD20D5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Описание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обновлено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FD20D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87F6D76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20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96F545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194C5B1E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21505BE7" w14:textId="77777777" w:rsidR="00F77740" w:rsidRDefault="00F77740" w:rsidP="00F777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22E263C5" w14:textId="77777777" w:rsidR="00F77740" w:rsidRPr="00FD20D5" w:rsidRDefault="00F77740" w:rsidP="00F77740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621A2E8B" w14:textId="77777777" w:rsidR="00F77740" w:rsidRP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000D8" wp14:editId="468A161B">
            <wp:extent cx="5734050" cy="4687923"/>
            <wp:effectExtent l="0" t="0" r="0" b="0"/>
            <wp:docPr id="191155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13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1126" cy="46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40F3" w14:textId="77777777" w:rsidR="00F77740" w:rsidRDefault="00F77740" w:rsidP="00F77740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774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77740">
        <w:rPr>
          <w:rFonts w:ascii="Times New Roman" w:hAnsi="Times New Roman" w:cs="Times New Roman"/>
          <w:sz w:val="28"/>
          <w:szCs w:val="28"/>
        </w:rPr>
        <w:t xml:space="preserve">3 – Вид формы </w:t>
      </w:r>
      <w:proofErr w:type="gramStart"/>
      <w:r w:rsidRPr="00F77740">
        <w:rPr>
          <w:rFonts w:ascii="Times New Roman" w:hAnsi="Times New Roman" w:cs="Times New Roman"/>
          <w:sz w:val="28"/>
          <w:szCs w:val="28"/>
        </w:rPr>
        <w:t>админа</w:t>
      </w:r>
      <w:proofErr w:type="gramEnd"/>
      <w:r w:rsidRPr="00F77740">
        <w:rPr>
          <w:rFonts w:ascii="Times New Roman" w:hAnsi="Times New Roman" w:cs="Times New Roman"/>
          <w:sz w:val="28"/>
          <w:szCs w:val="28"/>
        </w:rPr>
        <w:t xml:space="preserve"> а также её дочерней временной формы, в которой можно создать новый вопрос</w:t>
      </w:r>
    </w:p>
    <w:p w14:paraId="4E1C581D" w14:textId="77777777" w:rsidR="00F77740" w:rsidRDefault="00F777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D7D5F6" w14:textId="77777777" w:rsidR="00E33D8E" w:rsidRPr="00E33D8E" w:rsidRDefault="00E33D8E" w:rsidP="002A2290">
      <w:pPr>
        <w:pStyle w:val="a6"/>
      </w:pPr>
      <w:bookmarkStart w:id="13" w:name="_Toc226204657"/>
      <w:r w:rsidRPr="00E33D8E">
        <w:lastRenderedPageBreak/>
        <w:t>Тема № 7</w:t>
      </w:r>
      <w:bookmarkEnd w:id="13"/>
    </w:p>
    <w:p w14:paraId="00382446" w14:textId="77777777" w:rsidR="00E33D8E" w:rsidRPr="00E33D8E" w:rsidRDefault="00E33D8E" w:rsidP="00E33D8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3D8E">
        <w:rPr>
          <w:rFonts w:ascii="Times New Roman" w:hAnsi="Times New Roman" w:cs="Times New Roman"/>
          <w:b/>
          <w:sz w:val="28"/>
          <w:szCs w:val="28"/>
        </w:rPr>
        <w:t>Векторный редактор</w:t>
      </w:r>
    </w:p>
    <w:p w14:paraId="04D4461C" w14:textId="77777777" w:rsidR="00E33D8E" w:rsidRPr="00E33D8E" w:rsidRDefault="00E33D8E" w:rsidP="00E33D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D8E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E33D8E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5E9247E2" w14:textId="77777777" w:rsidR="00E33D8E" w:rsidRPr="00E33D8E" w:rsidRDefault="00E33D8E" w:rsidP="00E33D8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D8E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</w:p>
    <w:tbl>
      <w:tblPr>
        <w:tblStyle w:val="a4"/>
        <w:tblW w:w="9331" w:type="dxa"/>
        <w:tblInd w:w="-5" w:type="dxa"/>
        <w:tblLook w:val="04A0" w:firstRow="1" w:lastRow="0" w:firstColumn="1" w:lastColumn="0" w:noHBand="0" w:noVBand="1"/>
      </w:tblPr>
      <w:tblGrid>
        <w:gridCol w:w="5432"/>
        <w:gridCol w:w="3899"/>
      </w:tblGrid>
      <w:tr w:rsidR="00E33D8E" w:rsidRPr="00E33D8E" w14:paraId="548AD71A" w14:textId="77777777" w:rsidTr="00E33D8E">
        <w:trPr>
          <w:trHeight w:val="719"/>
        </w:trPr>
        <w:tc>
          <w:tcPr>
            <w:tcW w:w="5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9BA8" w14:textId="77777777" w:rsidR="00E33D8E" w:rsidRPr="00E33D8E" w:rsidRDefault="00E33D8E" w:rsidP="00E33D8E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3D8E">
              <w:rPr>
                <w:rFonts w:ascii="Times New Roman" w:hAnsi="Times New Roman" w:cs="Times New Roman"/>
                <w:bCs/>
                <w:sz w:val="28"/>
                <w:szCs w:val="28"/>
              </w:rPr>
              <w:t>Квадрат, прямоугольник, крестообразная фигура, П-образная фигура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349B" w14:textId="77777777" w:rsidR="00E33D8E" w:rsidRPr="00E33D8E" w:rsidRDefault="00E33D8E" w:rsidP="00E33D8E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33D8E">
              <w:rPr>
                <w:rFonts w:ascii="Times New Roman" w:hAnsi="Times New Roman" w:cs="Times New Roman"/>
                <w:bCs/>
                <w:sz w:val="28"/>
                <w:szCs w:val="28"/>
              </w:rPr>
              <w:t>Заливка фигуры</w:t>
            </w:r>
          </w:p>
        </w:tc>
      </w:tr>
    </w:tbl>
    <w:p w14:paraId="6D6AF482" w14:textId="77777777" w:rsidR="00E33D8E" w:rsidRPr="00E33D8E" w:rsidRDefault="00E33D8E" w:rsidP="00E33D8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D8E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3B3306EE" w14:textId="3595FB53" w:rsidR="00E33D8E" w:rsidRPr="00E33D8E" w:rsidRDefault="00E33D8E" w:rsidP="00E33D8E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D8E">
        <w:rPr>
          <w:rFonts w:ascii="Times New Roman" w:hAnsi="Times New Roman" w:cs="Times New Roman"/>
          <w:sz w:val="28"/>
          <w:szCs w:val="28"/>
        </w:rPr>
        <w:t>Код классов всех фигур, а также их менеджера для их управлени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33D8E">
        <w:rPr>
          <w:rFonts w:ascii="Times New Roman" w:hAnsi="Times New Roman" w:cs="Times New Roman"/>
          <w:sz w:val="28"/>
          <w:szCs w:val="28"/>
        </w:rPr>
        <w:t>, а также буфером обмена</w:t>
      </w:r>
    </w:p>
    <w:p w14:paraId="2F9D9AEC" w14:textId="77777777" w:rsidR="00E33D8E" w:rsidRPr="00E33D8E" w:rsidRDefault="00E33D8E" w:rsidP="00E33D8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Figure.cs</w:t>
      </w:r>
      <w:proofErr w:type="spellEnd"/>
    </w:p>
    <w:p w14:paraId="4C4D2DF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7EA567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31FD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06E95F7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FF07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6FCED19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6C4AD0B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D35CDE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6429E80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36B6E96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2223CE6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15C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protected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93728C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423C7D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Bounds = bounds;</w:t>
      </w:r>
    </w:p>
    <w:p w14:paraId="7BB7290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Stroke = stroke ??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AEA14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6EEF3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4DB446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DC0B3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6469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EF0F5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D03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F01A3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82A7FB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172006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Bounds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dx,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86F5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D85B15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F0BE6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newLocation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AC55B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06432C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Bounds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newLocation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Bounds.Size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D693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ABA4A2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BBBF0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protected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Stroke.UpdatePen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BD82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protected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C0A9AF" w14:textId="77777777" w:rsidR="00E33D8E" w:rsidRPr="00B5290C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33D8E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33A8407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Stroke.cs</w:t>
      </w:r>
      <w:proofErr w:type="spellEnd"/>
    </w:p>
    <w:p w14:paraId="16E7D82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75B77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6F51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1F25A96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1C9C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2B07024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</w:p>
    <w:p w14:paraId="46EF4AF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51BC92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60105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02FB2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Color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E023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Width = 1f;</w:t>
      </w:r>
    </w:p>
    <w:p w14:paraId="11BE020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.Solid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5F651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3B5C1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CC3FE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2CBC984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5A2A8BF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2D48A16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5C7D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UpdatePen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9B1270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C3304C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pen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4BC40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pen.Color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Color;</w:t>
      </w:r>
    </w:p>
    <w:p w14:paraId="51AB0F3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Width;</w:t>
      </w:r>
    </w:p>
    <w:p w14:paraId="2A72807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pen.DashStyle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B697B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pen;</w:t>
      </w:r>
    </w:p>
    <w:p w14:paraId="48E71C73" w14:textId="77777777" w:rsidR="00E33D8E" w:rsidRP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3D8E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53B40DD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33D8E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D345D5D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FigureManager.cs</w:t>
      </w:r>
      <w:proofErr w:type="spellEnd"/>
    </w:p>
    <w:p w14:paraId="4CEE950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7D7D1A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93090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D1F4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64362F0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B5FA0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45AF0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58097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EF77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FigureManager</w:t>
      </w:r>
      <w:proofErr w:type="spellEnd"/>
    </w:p>
    <w:p w14:paraId="41193C2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0261B9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_figures;</w:t>
      </w:r>
    </w:p>
    <w:p w14:paraId="50FCF46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9D68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E72A7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541C8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6201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AA23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FigureManager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undoDepth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84D31B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478A28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_figures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00E51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undoDepth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61BCD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undoDepth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952B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9A0F04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FB9B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IReadOnlyList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Figures =&gt; _figures;</w:t>
      </w:r>
    </w:p>
    <w:p w14:paraId="67F4E2C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AD77D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C254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event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Action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8E5C3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4CB4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8A8259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5B6B27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CE8C02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20012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_figures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98B2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undoStack.Push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BC9B1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097344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redoStack.Clear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BD36A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55FC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69761D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90DF6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RestoreFromStack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stack,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8D64C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0344BA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48586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F7473D5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118C9B5B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текущее состояние в другой стек</w:t>
      </w:r>
    </w:p>
    <w:p w14:paraId="5A30B7E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A0B8AC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7D701A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currentMs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_figures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6740F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otherStack.Push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currentMs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33AFF2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2BF1D8EB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восстанавливаем из выбранного стека</w:t>
      </w:r>
    </w:p>
    <w:p w14:paraId="781B688A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stack.Pop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8666A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_figures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DeserializeFromStream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1DCE1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7840F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214A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8C0513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4F7B9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41C4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RestoreFromStack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DC9FB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RestoreFromStack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redoStack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undoStack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E7E88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CF591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E9A3C2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E02416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36D0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figures.Add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CA54E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27CD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00762E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69856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930236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6C9FB0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figure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B138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D08BD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figures.Remove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91AA0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figure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355A4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9D4964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95144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figure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136D6E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FDE6AB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figure;</w:t>
      </w:r>
    </w:p>
    <w:p w14:paraId="32B0439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F088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495D2E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C85E1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SelectFigureAtPoint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2BCEED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C6CC59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hit =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figures.LastOrDefault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f.HitTest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E5E6B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D0A35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01634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D746C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MoveSelectedFigure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3C28C9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9987E1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2AB85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ED9B1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selectedFigure.Move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dx,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64C7B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4F384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02E286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0A48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UpdateStrokeOfSelected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0448FD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14FA2F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2BD8D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2A744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selectedFigure.Stroke.Color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color;</w:t>
      </w:r>
    </w:p>
    <w:p w14:paraId="1FBC1FF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selectedFigure.Stroke.Width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width;</w:t>
      </w:r>
    </w:p>
    <w:p w14:paraId="0F22FB7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672B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43C29A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5DA1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UpdateFillOfSelected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85C343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44CF5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724A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8F8A7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BF1A6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646C9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40A66C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9DDC7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21EC8C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2081E3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C7C84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selectedFigure.Clone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400D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4A201C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2B849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CutSelected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E8B59E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3047E6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71476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CopySelected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CDE18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53175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B46AF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979065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F5D5D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Paste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offset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C19211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B188CC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DEC66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clipboardFigure.Clone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6F2CB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newFigure.Move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offset.Y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1388F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newFigure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7ABB8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378382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0F066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975C69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65107B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0F3E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figures.Clear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B9E69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D1256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2957AE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989B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884F99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067E83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D43DE4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fs, _figures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B2CC9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95EA5D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0E5BF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LoadFromFile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4EBDC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765517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filename,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4F2EFF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6EB9C6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loaded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DeserializeFromStream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</w:t>
      </w:r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B3F6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SaveStateToUndo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1C508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_figures = loaded;</w:t>
      </w:r>
    </w:p>
    <w:p w14:paraId="3649F30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FE39C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?.Invoke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B567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131F96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5392E1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A347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SerializeToStream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list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5ABD30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BCCBCD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formatter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56E8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formatter.Serialize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stream, list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1D220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stream.Position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4AE63B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1345E4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20B8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DeserializeFromStream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C523C2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9DA577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85B66E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5865AA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formatter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50396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stream.Position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6B790A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formatter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35BEF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7EB270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SerializationException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345EF1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CF24F9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E47F4B" w14:textId="77777777" w:rsidR="00E33D8E" w:rsidRP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3D8E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6F42A80" w14:textId="77777777" w:rsidR="00E33D8E" w:rsidRP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3D8E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00F4A91" w14:textId="77777777" w:rsid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33D8E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5AC5CE3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StackMemory.cs</w:t>
      </w:r>
      <w:proofErr w:type="spellEnd"/>
    </w:p>
    <w:p w14:paraId="207463D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C27A58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06AF4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37FBC5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A401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452A437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</w:p>
    <w:p w14:paraId="016B2F8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80A4AB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E0588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_list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B1B59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8FF89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C40D12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DA5DC7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depth &lt;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?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depth;</w:t>
      </w:r>
    </w:p>
    <w:p w14:paraId="3F081D7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list.Clear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5E722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34F51C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0073C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4D65FC7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C9294E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stackDepth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E66520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6C6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stream.ToArray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A914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F04ADD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8D981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list.Clear</w:t>
      </w:r>
      <w:proofErr w:type="spellEnd"/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0FE6A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F33C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43621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31613F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10808B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38AE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buff = 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35B19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stream.Write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buff, 0,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EBB61E" w14:textId="77777777" w:rsidR="00E33D8E" w:rsidRP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proofErr w:type="gramEnd"/>
      <w:r w:rsidRPr="00E33D8E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E33D8E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B66DD2" w14:textId="77777777" w:rsidR="00E33D8E" w:rsidRP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33D8E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E9FF1B8" w14:textId="77777777" w:rsid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33D8E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9091748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Square.cs</w:t>
      </w:r>
      <w:proofErr w:type="spellEnd"/>
    </w:p>
    <w:p w14:paraId="2CCEED2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96D2D1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67941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A9DE5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2DC1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81176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6C5A4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CF6F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27F5F73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lastRenderedPageBreak/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2218DD4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EEDDBC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614A20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: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1099C13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97060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DCEC4E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063EEA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4C6C99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92F9E2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2D366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3142EB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51C7C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68E85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7A6386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ECECFB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03627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Bounds.Contains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E557E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6A2F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B11C5C" w14:textId="77777777" w:rsid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599C11A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RectangleFigure.cs</w:t>
      </w:r>
      <w:proofErr w:type="spellEnd"/>
    </w:p>
    <w:p w14:paraId="4691C77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19D922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FC699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6B78A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0A4D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C1985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FE043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F49E4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6667E92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3B681FD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49B189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6D0AE7E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6FE96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E59F5C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C359EB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016B5C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247C73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6B3615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AAA8CA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E24C5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Bounds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977A8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54352A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02C57A9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FD1B7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Bounds.Contains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2B26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5380B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7E087C" w14:textId="77777777" w:rsid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33D8E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518376A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CrossFigure.cs</w:t>
      </w:r>
      <w:proofErr w:type="spellEnd"/>
    </w:p>
    <w:p w14:paraId="6D12CA7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4EDA20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6DB0F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2A2A1B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7DBE5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FC03B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55287EB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0D91311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614B1D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32F8772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00D7E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867C1F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F88DCA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086A3D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847455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13B1DB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3EF3DB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C2029B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E2CB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59E3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803F0A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A354CB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C7B2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649D07B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73CF58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A523C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A3F0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w / 3;</w:t>
      </w:r>
    </w:p>
    <w:p w14:paraId="0B305F7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 / 3;</w:t>
      </w:r>
    </w:p>
    <w:p w14:paraId="59C9FD3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04034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горизонтальная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полоса</w:t>
      </w:r>
    </w:p>
    <w:p w14:paraId="75FF25B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horzRect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barHeight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w,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55E22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вертикальная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полоса</w:t>
      </w:r>
    </w:p>
    <w:p w14:paraId="71D1A68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w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barWidth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barWidth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h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EEFB1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2634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horzRect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6E1F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vertRect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8D9C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path;</w:t>
      </w:r>
    </w:p>
    <w:p w14:paraId="18A6FDC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962C9B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E1F03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FCA1DD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7E6A39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61F527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path.IsVisible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AC75C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53024F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08173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6F64E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47E0C18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PFigure.cs</w:t>
      </w:r>
      <w:proofErr w:type="spellEnd"/>
    </w:p>
    <w:p w14:paraId="72A2ADF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5F8ADE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335FC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EE941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B2EED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80D34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36B86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6A4CAD7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A89A7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</w:p>
    <w:p w14:paraId="513A529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0689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3A3A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56E26CA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76F390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stroke,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10ECA7A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E7814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0957B76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5236A6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AB664B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2426BC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GetFillBrush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92DFDC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46D632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381D84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351C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g.DrawPath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pen, path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75BA8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981A87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E285B0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A1E0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99EA24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5C425F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F0E94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1B7A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w / 4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5EAB3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h / 4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DAB7B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6536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верхняя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перекладина</w:t>
      </w:r>
    </w:p>
    <w:p w14:paraId="357A562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4912A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стойка</w:t>
      </w:r>
    </w:p>
    <w:p w14:paraId="5B5D78B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EDF65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стойка</w:t>
      </w:r>
    </w:p>
    <w:p w14:paraId="630FBE2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rightRect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w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h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topHeight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FF66A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268F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0AFA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6F8C3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path.AddRectangle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3A93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path;</w:t>
      </w:r>
    </w:p>
    <w:p w14:paraId="015FB7D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01D700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0899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68BA6F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6906F2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GetPath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E03F6F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path.IsVisible</w:t>
      </w:r>
      <w:proofErr w:type="spellEnd"/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26417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BAB377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7CC9D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Bounds,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Stroke.Color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Stroke.Width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FillColor</w:t>
      </w:r>
      <w:proofErr w:type="spellEnd"/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59357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165251E" w14:textId="77777777" w:rsidR="00E33D8E" w:rsidRPr="00E33D8E" w:rsidRDefault="00E33D8E" w:rsidP="00E33D8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D8E">
        <w:rPr>
          <w:rFonts w:ascii="Times New Roman" w:hAnsi="Times New Roman" w:cs="Times New Roman"/>
          <w:b/>
          <w:bCs/>
          <w:sz w:val="28"/>
          <w:szCs w:val="28"/>
        </w:rPr>
        <w:t>Код главной формы</w:t>
      </w:r>
    </w:p>
    <w:p w14:paraId="304DD8A6" w14:textId="77777777" w:rsidR="00E33D8E" w:rsidRP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E33D8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7D2F9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97CB8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672CA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28776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A875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A7AA7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278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9BE0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D009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2BA09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Task7</w:t>
      </w:r>
    </w:p>
    <w:p w14:paraId="27BC28C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87634E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69D8B2D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290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9511CF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FigureManager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_manager;</w:t>
      </w:r>
    </w:p>
    <w:p w14:paraId="77D0570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DrawTool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None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Square, Rectangle, Cross,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0EA70BE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DrawTool.None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80292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startPoint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6C82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287E7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3888B5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55BEC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859B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InitializeCustomComponents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AF81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comboBoxWidth.Items.AddRange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3, 4,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5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6670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EDB3DD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comboBoxWidth.SelectedIndexChanged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ApplyStrokeToSelected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DFB00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70D75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buttonColor.Click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ChangeStrokeColor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029D9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buttonFill.Click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ChangeFillColor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649A6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40E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.KeyPreview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FB28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MainForm_KeyDown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0FCB8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_manager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FigureManager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FF59D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325C97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ADF36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InitializeCustomComponents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B6094B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335C41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menuNew.Click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B156A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menuOpen.Click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559DB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menuSave.Click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8FF13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570E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btnNew.Click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68D7B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btnOpen.Click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29194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BB3B1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btnCut.Click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manager.CutSelected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7B99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btnCopy.Click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manager.CopySelected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F727C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btnPaste.Click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manager.Paste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10, 10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BDBBE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btnUndo.Click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manager.Undo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DF93F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btnRedo.Click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manager.Redo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3C75C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7E81D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btnSquare.Click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DrawTool.Square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46BAB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btnRectangle.Click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DrawTool.Rectangle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764F9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btnCross.Click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DrawTool.Cross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D755A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btnPShaped.Click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s, 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DrawTool.PShaped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FEAC2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82054D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3F7A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NewFile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5208DF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CF2534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Создать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новый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рисунок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Векторный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редактор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MessageBoxButtons.YesNo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DialogResult.Yes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772C1B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manager.ClearAll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7F207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00C4C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E164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739FBF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684C9F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OpenFileDialog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"Vector files (</w:t>
      </w:r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F45DEC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DialogResult.OK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680596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manager.LoadFromFile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F2877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74442F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C9C9E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854A53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254506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SaveFileDialog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"Vector files (</w:t>
      </w:r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End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</w:t>
      </w:r>
      <w:proofErr w:type="spell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</w:t>
      </w:r>
      <w:proofErr w:type="spellEnd"/>
      <w:proofErr w:type="gramStart"/>
      <w:r w:rsidRPr="00B5290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79D7C9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DialogResult.OK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FC2CD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manager.SaveToFile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6981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815699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80D1C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ChangeStrokeColor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0FB6AF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842A89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04AB19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C8C277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manager.UpdateStrokeOfSelected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D2640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D5561E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9953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ApplyStrokeToSelected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1FE1E9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CE88F3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0CB6E0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manager.UpdateStrokeOfSelected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manager.SelectedFigure.Stroke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.Color,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8C0D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D199CD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3B80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ChangeFillColor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5D8CEE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98610E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743C62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E15F4F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manager.UpdateFillOfSelected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3EBB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357B87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4C31A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119A2B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F84388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7931B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A7411F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E11EB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4636BE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52F639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e.Graphics.SmoothingMode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System.Drawing.Drawing2D.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.AntiAlias;</w:t>
      </w:r>
    </w:p>
    <w:p w14:paraId="760BAC0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fig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manager.Figures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8D3A08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fig.Draw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C1101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920D2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4106F9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DrawSelectionMarkers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manager.SelectedFigure.Bounds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967BA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9138B1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CCDA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DrawSelectionMarkers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4F930C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6D1A20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pen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DashStyle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System.Drawing.Drawing2D.</w:t>
      </w:r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DashStyle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Dash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341CE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pen,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ABE82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F7329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6;</w:t>
      </w:r>
    </w:p>
    <w:p w14:paraId="5D5D54E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points =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08FE22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E4257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D7E5FF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43515E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395D9D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rect.Top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rect.Height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6D208C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A7C3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rect.Left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8F21D1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rect.Right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/2,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rect.Bottom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/2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B51E52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FE63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5BF09D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outline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Pen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CE8883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points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FBE986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DE9429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brush,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AD7ED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g.DrawRectangle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outline,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markerSize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E7D6F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32ED24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645634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FF87B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MouseDown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C0581C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A502EB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DrawTool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.None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e.Button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11C2B1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0AF108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A548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startPoint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e.Location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29831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B9678D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e.Button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MouseButtons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6A7DE5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109E64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manager.SelectFigureAtPoint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e.Location</w:t>
      </w:r>
      <w:proofErr w:type="spellEnd"/>
      <w:proofErr w:type="gram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D42BD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DA31F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60C260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CBCF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MouseMove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889BC9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71613C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5008D7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panelCanvas.Invalidate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4094A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592C26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37A73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MouseUp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MouseEventArgs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416626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9CABA5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!_</w:t>
      </w:r>
      <w:proofErr w:type="spellStart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DrawTool.None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5B696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isDrawing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E80CE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2F9D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Rectangle bounds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GetNormalizedRectangle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startPoint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e.Location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78833A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 ||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4F302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F6E0B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Stroke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Stroke </w:t>
      </w:r>
      <w:proofErr w:type="gramStart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Color.Black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Width = 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)(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comboBoxWidth.SelectedItem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18C9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 fill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Color.Transparent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начальная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заливка</w:t>
      </w:r>
      <w:r w:rsidRPr="00B5290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прозрачная</w:t>
      </w:r>
    </w:p>
    <w:p w14:paraId="08E573A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3950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Figure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C91DE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38E455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40733E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DrawTool.Square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35F3D8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Square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8FDC5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BC6D9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DrawTool.Rectangle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BC44F6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RectangleFigure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26383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48940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DrawTool.Cross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964249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CrossFigure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DC905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9A519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DrawTool.PShaped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C37FA1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figure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PFigure</w:t>
      </w:r>
      <w:proofErr w:type="spellEnd"/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bounds, stroke, fill</w:t>
      </w:r>
      <w:r w:rsidRPr="00B5290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2636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D3E5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DBD5F1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 !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4F65DE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manager.AddFigure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figure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7E6C79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panelCanvas.Invalidate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141EE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1F309B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C8A458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Rectangle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GetNormalizedRectangle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 p1, Point p2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355AF43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931A1BD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p1.X, p2.X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6A80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Math.Min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p1.Y, p2.Y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37E7C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Math.Abs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p1.X - p2.X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C2DC9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Math.Abs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p1.Y - p2.Y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94470C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w, h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65CD1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3D3A66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A292CE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</w:t>
      </w:r>
      <w:proofErr w:type="spellEnd"/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KeyEventArgs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CE6D22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5290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E1A3DC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manager.SelectedFigure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BFBF2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e.Shift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 :</w:t>
      </w:r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5;</w:t>
      </w:r>
    </w:p>
    <w:p w14:paraId="4A14EAD2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0,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F81683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Keys.Left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-step;</w:t>
      </w:r>
    </w:p>
    <w:p w14:paraId="4287A500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Keys.Right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 = step;</w:t>
      </w:r>
    </w:p>
    <w:p w14:paraId="68D1D2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Keys.Up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-step;</w:t>
      </w:r>
    </w:p>
    <w:p w14:paraId="54849E9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Keys.Down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step;</w:t>
      </w:r>
    </w:p>
    <w:p w14:paraId="7EC4BB87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5B1E7B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D3904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manager.MoveSelectedFigure</w:t>
      </w:r>
      <w:proofErr w:type="spellEnd"/>
      <w:proofErr w:type="gram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dx,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10A3F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panelCanvas.Invalidate</w:t>
      </w:r>
      <w:proofErr w:type="spellEnd"/>
      <w:r w:rsidRPr="00B5290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2EAC6" w14:textId="77777777" w:rsidR="00E33D8E" w:rsidRPr="00B5290C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e.Handled</w:t>
      </w:r>
      <w:proofErr w:type="spellEnd"/>
      <w:proofErr w:type="gramEnd"/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5290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5B09A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5290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2D24FBC2" w14:textId="77777777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0D7821F9" w14:textId="0AF7E552" w:rsidR="00E33D8E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4BC0607" w14:textId="77777777" w:rsidR="00E33D8E" w:rsidRPr="00C86D65" w:rsidRDefault="00E33D8E" w:rsidP="00E33D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4019B4" w14:textId="77777777" w:rsidR="00E33D8E" w:rsidRPr="00E33D8E" w:rsidRDefault="00E33D8E" w:rsidP="00E33D8E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3D8E">
        <w:rPr>
          <w:rFonts w:ascii="Times New Roman" w:hAnsi="Times New Roman" w:cs="Times New Roman"/>
          <w:b/>
          <w:bCs/>
          <w:sz w:val="28"/>
          <w:szCs w:val="28"/>
        </w:rPr>
        <w:t>Вид формы</w:t>
      </w:r>
      <w:r w:rsidRPr="00E33D8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26DC17" w14:textId="77777777" w:rsidR="00E33D8E" w:rsidRPr="00E33D8E" w:rsidRDefault="00E33D8E" w:rsidP="00E33D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3D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9F5A16" wp14:editId="0826F51B">
            <wp:extent cx="5133975" cy="3171669"/>
            <wp:effectExtent l="0" t="0" r="0" b="0"/>
            <wp:docPr id="98687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56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6850" cy="31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460F" w14:textId="70C8FF0B" w:rsidR="00E33D8E" w:rsidRPr="00E33D8E" w:rsidRDefault="00E33D8E" w:rsidP="00E33D8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3D8E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24</w:t>
      </w:r>
      <w:r w:rsidRPr="00E33D8E">
        <w:rPr>
          <w:rFonts w:ascii="Times New Roman" w:hAnsi="Times New Roman" w:cs="Times New Roman"/>
          <w:sz w:val="28"/>
          <w:szCs w:val="28"/>
        </w:rPr>
        <w:t xml:space="preserve"> – Вид чистой формы</w:t>
      </w:r>
    </w:p>
    <w:p w14:paraId="324A6FE9" w14:textId="77777777" w:rsidR="00E33D8E" w:rsidRPr="00E33D8E" w:rsidRDefault="00E33D8E" w:rsidP="00E33D8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3D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7ECDC" wp14:editId="2FF0346A">
            <wp:extent cx="5105400" cy="3207020"/>
            <wp:effectExtent l="0" t="0" r="0" b="0"/>
            <wp:docPr id="115349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94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8915" cy="32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6907" w14:textId="1217F009" w:rsidR="00DD05AC" w:rsidRDefault="00E33D8E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3D8E">
        <w:rPr>
          <w:rFonts w:ascii="Times New Roman" w:hAnsi="Times New Roman" w:cs="Times New Roman"/>
          <w:sz w:val="28"/>
          <w:szCs w:val="28"/>
        </w:rPr>
        <w:t>Рис.2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33D8E">
        <w:rPr>
          <w:rFonts w:ascii="Times New Roman" w:hAnsi="Times New Roman" w:cs="Times New Roman"/>
          <w:sz w:val="28"/>
          <w:szCs w:val="28"/>
        </w:rPr>
        <w:t xml:space="preserve"> – Вид формы с элементами</w:t>
      </w:r>
      <w:r w:rsidR="00DD05AC">
        <w:rPr>
          <w:rFonts w:ascii="Times New Roman" w:hAnsi="Times New Roman" w:cs="Times New Roman"/>
          <w:sz w:val="28"/>
          <w:szCs w:val="28"/>
        </w:rPr>
        <w:br w:type="page"/>
      </w:r>
    </w:p>
    <w:p w14:paraId="23BBFF09" w14:textId="77777777" w:rsidR="00DD05AC" w:rsidRPr="00DD05AC" w:rsidRDefault="00DD05AC" w:rsidP="002A2290">
      <w:pPr>
        <w:pStyle w:val="a6"/>
      </w:pPr>
      <w:bookmarkStart w:id="14" w:name="_Toc226204658"/>
      <w:r w:rsidRPr="00DD05AC">
        <w:lastRenderedPageBreak/>
        <w:t>Тема № 8</w:t>
      </w:r>
      <w:bookmarkEnd w:id="14"/>
    </w:p>
    <w:p w14:paraId="7E33AF4B" w14:textId="77777777" w:rsidR="00DD05AC" w:rsidRPr="00DD05AC" w:rsidRDefault="00DD05AC" w:rsidP="00DD05A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05AC">
        <w:rPr>
          <w:rFonts w:ascii="Times New Roman" w:hAnsi="Times New Roman" w:cs="Times New Roman"/>
          <w:b/>
          <w:sz w:val="28"/>
          <w:szCs w:val="28"/>
        </w:rPr>
        <w:t>Разработка игры с элементами графики</w:t>
      </w:r>
    </w:p>
    <w:p w14:paraId="1FD8C4D6" w14:textId="77777777" w:rsidR="00DD05AC" w:rsidRPr="00DD05AC" w:rsidRDefault="00DD05AC" w:rsidP="00DD05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DD05AC"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разработки игровых форм с геймплейной реализацией элементов графики.</w:t>
      </w:r>
    </w:p>
    <w:p w14:paraId="5A04117E" w14:textId="77777777" w:rsidR="00DD05AC" w:rsidRPr="00DD05AC" w:rsidRDefault="00DD05AC" w:rsidP="00DD05A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 xml:space="preserve">Задача (16 вариант): </w:t>
      </w:r>
    </w:p>
    <w:p w14:paraId="6920011D" w14:textId="77777777" w:rsidR="00DD05AC" w:rsidRPr="00DD05AC" w:rsidRDefault="00DD05AC" w:rsidP="00DD05A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D05AC">
        <w:rPr>
          <w:rFonts w:ascii="Times New Roman" w:eastAsia="Times New Roman" w:hAnsi="Times New Roman" w:cs="Times New Roman"/>
          <w:sz w:val="28"/>
          <w:szCs w:val="28"/>
        </w:rPr>
        <w:t>Игра «Летящая ракета».</w:t>
      </w:r>
    </w:p>
    <w:p w14:paraId="0BD7966C" w14:textId="77777777" w:rsidR="00DD05AC" w:rsidRPr="00DD05AC" w:rsidRDefault="00DD05AC" w:rsidP="00DD05A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D05AC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графическую игру, включающую изображение летящей ракеты и движущихся метеоритов. Ракетой можно управлять с помощью стрелок на клавиатуре. Пользователь должен успеть отклонить ракету от приближающихся крупных метеоритов, а мелкие «собрать», успев нажать на определенную клавишу (например, </w:t>
      </w:r>
      <w:r w:rsidRPr="00DD05AC">
        <w:rPr>
          <w:rFonts w:ascii="Times New Roman" w:eastAsia="Times New Roman" w:hAnsi="Times New Roman" w:cs="Times New Roman"/>
          <w:sz w:val="28"/>
          <w:szCs w:val="28"/>
          <w:lang w:val="en-US"/>
        </w:rPr>
        <w:t>Enter</w:t>
      </w:r>
      <w:r w:rsidRPr="00DD05AC">
        <w:rPr>
          <w:rFonts w:ascii="Times New Roman" w:eastAsia="Times New Roman" w:hAnsi="Times New Roman" w:cs="Times New Roman"/>
          <w:sz w:val="28"/>
          <w:szCs w:val="28"/>
        </w:rPr>
        <w:t>). Игра продолжается определенное время, в течение которого надо собрать заданное количество мелких метеоритов и не столкнуться с большими.</w:t>
      </w:r>
    </w:p>
    <w:p w14:paraId="68B25B63" w14:textId="77777777" w:rsidR="00DD05AC" w:rsidRPr="00DD05AC" w:rsidRDefault="00DD05AC" w:rsidP="00DD05A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D05AC">
        <w:rPr>
          <w:rFonts w:ascii="Times New Roman" w:eastAsia="Times New Roman" w:hAnsi="Times New Roman" w:cs="Times New Roman"/>
          <w:sz w:val="28"/>
          <w:szCs w:val="28"/>
        </w:rPr>
        <w:t>Программа демонстрирует работу с графикой.</w:t>
      </w:r>
    </w:p>
    <w:p w14:paraId="1D68E0F9" w14:textId="77777777" w:rsidR="00DD05AC" w:rsidRPr="00DD05AC" w:rsidRDefault="00DD05AC" w:rsidP="00DD05AC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5B8B7B89" w14:textId="77777777" w:rsidR="00DD05AC" w:rsidRPr="00DD05AC" w:rsidRDefault="00DD05AC" w:rsidP="00DD05AC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Код главной формы</w:t>
      </w:r>
    </w:p>
    <w:p w14:paraId="110F10C3" w14:textId="77777777" w:rsidR="00DD05AC" w:rsidRPr="00200D06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02C21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DC972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F0F0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1150C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56B5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7B02C7A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271F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System.Net.Sockets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9F26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65610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488DA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6E40E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C37C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B4BC0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539E911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53107E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5082B7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57931B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74915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meteors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F7C2D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FA9A0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игры</w:t>
      </w:r>
    </w:p>
    <w:p w14:paraId="02F3FC4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settings;</w:t>
      </w:r>
    </w:p>
    <w:p w14:paraId="6521DB5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EE7ED7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8D2DA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1CD6C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6676C5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B4992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63581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LoadDefaultSettings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625D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ShowLoginDialog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55B21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F180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5D6939A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.newGameMenuItem.Click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NewGameMenuItem_Click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D6951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.exitMenuItem.Click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2254C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.settingsMenuItem.Click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1AD2F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.resultsMenuItem.Click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1D5AC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.helpMenuItem.Click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HelpMenuItem_Click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04B8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MainForm_KeyDown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CF301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.gamePanel.Paint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GamePanel_Paint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74FAA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4C1EFF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2032F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LoadDefaultSettings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14F41B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97B34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settings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C4DF4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1B6156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60319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ShowLoginDialog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25B3C9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130DC8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A89E9A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7D6BDF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lf.ShowDialog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442429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lf.Login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2360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8DED4A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"Guest"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91C4B0" w14:textId="77777777" w:rsidR="00DD05AC" w:rsidRPr="00200D06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00D06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E339DF5" w14:textId="77777777" w:rsidR="00DD05AC" w:rsidRPr="00200D06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00D0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D3F89F6" w14:textId="77777777" w:rsidR="00DD05AC" w:rsidRPr="00200D06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9C608E" w14:textId="77777777" w:rsidR="00DD05AC" w:rsidRPr="00200D06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0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00D0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ApplySettings</w:t>
      </w:r>
      <w:proofErr w:type="spellEnd"/>
      <w:r w:rsidRPr="00200D0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200D0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F311EA5" w14:textId="77777777" w:rsidR="00DD05AC" w:rsidRPr="00200D06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00D06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A7191D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00D0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475D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A5899E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NewGameMenuItem_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4144D8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9EF8A3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StartGame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95323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7B485E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82D16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ExitMenuItem_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CA8435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E2D5D0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56439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16AAE6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B0622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SettingsMenuItem_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DB264B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FCF4FB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sf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4F32345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40FAAA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sf.ShowDialog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811A9F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8B273D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settings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sf.Settings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1417B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ADDA77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46D27C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A9B46E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FB9E2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ResultsMenuItem_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CEE10C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406BCB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rf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182C68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7107AB5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rf.ShowDialog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4470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C6684A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3FCE19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66A07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HelpMenuItem_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727BE64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{</w:t>
      </w:r>
    </w:p>
    <w:p w14:paraId="5ABFDA25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"Управление: стрелки влево/вправо – движение ракеты.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D2092CA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"Enter – собрать мелкий метеорит (при пересечении с ракетой).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35ABFE97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"Избегайте крупных красных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метеоритов!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252AAF8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"Соберите заданное количество жёлтых метеоритов до истечения времени."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875A3D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Справка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B4E5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699344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StartGame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E77450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09F46E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StopGame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70CCD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6F065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meteors.Clear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51D30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31879B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settings.TimeSeconds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02761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8251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32F48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DC132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40;</w:t>
      </w:r>
    </w:p>
    <w:p w14:paraId="64D84BE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58E5FE9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2 -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0A63EC5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rocket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- 20,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rocketHeight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EECD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81047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6306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gameTimer.Interval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30;</w:t>
      </w:r>
    </w:p>
    <w:p w14:paraId="64CD0A4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1064F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D43E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2299E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spawnTimer.Interval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78357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SpawnTimer_Tick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8400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CCA3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D6AE5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countdownTimer.Interval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39EB444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CountdownTimer_Tick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A8321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74AD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gameTimer.Start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1EFEC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spawnTimer.Start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229D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countdownTimer.Start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ABBA0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0C7CB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9D1C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E91697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88514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StopGame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7A2D01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C16884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77F2C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gameTimer.Stop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978F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spawnTimer.Stop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933A5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countdownTimer.Stop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31A01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4D7DB6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GameTimer_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8084BE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1553FE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80557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5C391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meteors.Count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907B07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7091E7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meteors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E3A53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m.Speed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45CF7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m.Y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gamePanel.Height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+ 50 ||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m.Y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m.Size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436350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E9DD53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meteors.RemoveAt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9803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89752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76066E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m.Type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rocket.GetBounds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Start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IntersectsWith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m.GetBounds</w:t>
      </w:r>
      <w:proofErr w:type="spellEnd"/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3859ABC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31FB9A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22E72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AC40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10FC40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4DFCE8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03F62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807049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049020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E0B91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87CD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7495C9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3103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42AAE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1A4643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4B60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SpawnTimer_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BE8A2B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6B6C40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8A5AC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C9DDF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rand.NextDouble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.Small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54F37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type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35 :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18;</w:t>
      </w:r>
    </w:p>
    <w:p w14:paraId="070D18E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size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81861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-size;</w:t>
      </w:r>
    </w:p>
    <w:p w14:paraId="3001622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rand.Next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2, 6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FC83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meteors.Add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size, speed, type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51A3F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D0C832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0B7D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CountdownTimer_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069042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7D01DB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11948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B7BFA1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358E7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7EDE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05DD1D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47FDA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6DB7DC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D755AB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scoreLabel.Text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Собрано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/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26F2E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timeLabel.Text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remainingTime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4082F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CEE41C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5E8AF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5071D5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CFDA88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377B7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7789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StopGame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29165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ABBE9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message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Победа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Вы собрали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currentScore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метеоритов!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$"Поражение! Собрано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currentScore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из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settings.TargetMeteors</w:t>
      </w:r>
      <w:proofErr w:type="spellEnd"/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1784E1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"Конец игры"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517E2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SaveResult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61BD3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CA5BEE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SaveResult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D99736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2ED9EF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</w:p>
    <w:p w14:paraId="60F96F4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C2F046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Login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2C8EF2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Date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18BC88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Score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A985AE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Required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1E324E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</w:p>
    <w:p w14:paraId="720CAB5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15B2C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90A8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 = </w:t>
      </w:r>
      <w:r w:rsidRPr="006B2A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"results.dat"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6F0A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9C302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7F04C6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8B06F3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A6D89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2CEC86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1EB0B2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results =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18D5E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0D2E8D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63C605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results.Add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48E5C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bfOut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A342D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A489D4E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05A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EC799B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bfOut.Serialize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fs, results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600BC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1B050B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414851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3C29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CollectSmallMeteor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C8DDE6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999AF1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DFF75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meteors.Count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6210F4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D544A6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meteors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B6ED9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m.Type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.Small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rocket.GetBounds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Start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IntersectsWith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m.GetBounds</w:t>
      </w:r>
      <w:proofErr w:type="spellEnd"/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5C59F1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974D1A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meteors.RemoveAt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9CCD0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2771CCE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UpdateStatus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CE611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currentScore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EndGame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70229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B2C1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0807E55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1F548A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08AD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C0BADC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168A4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6C4921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E25B90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isGameActive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38036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7E779B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635E9A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settings.RocketSpeed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527D8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0A631D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27C0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FED664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.Right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17A433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A711AC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settings.RocketSpeed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1C111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rocket.Width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gamePanel.Width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rocket.Width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7807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gamePanel.Invalidate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96F23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0D65A2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.Enter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A4C887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51C2D5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CollectSmallMeteor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03A44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7C199B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934147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012E0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GamePanel_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E4EDF5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2DAD39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 !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FF315A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rocket.Draw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settings.RocketColor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9369F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meteors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153EFB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C20C71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m.Type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.Large</w:t>
      </w:r>
      <w:proofErr w:type="spellEnd"/>
      <w:proofErr w:type="gramStart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settings.LargeMeteorColor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settings.SmallMeteorColor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8224B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color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C6F073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05A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A032434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05A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59089C0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0160B2" w14:textId="77777777" w:rsidR="00DD05AC" w:rsidRPr="00DD05AC" w:rsidRDefault="00DD05AC" w:rsidP="00DD05AC">
      <w:pPr>
        <w:spacing w:after="120"/>
        <w:jc w:val="both"/>
        <w:rPr>
          <w:rFonts w:ascii="Cascadia Mono" w:hAnsi="Cascadia Mono" w:cs="Cascadia Mono"/>
          <w:color w:val="FF1493"/>
          <w:sz w:val="19"/>
          <w:szCs w:val="19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05A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20E74D4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Large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Small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648B801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</w:p>
    <w:p w14:paraId="56BEE00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</w:p>
    <w:p w14:paraId="73A46FC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66161A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60EC831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6C6EA68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6BF795A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1436322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7E2F5C2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Rocket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width,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9EE6D3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AE2157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x; Y = y; Width = width; Height = height;</w:t>
      </w:r>
    </w:p>
    <w:p w14:paraId="5E5ED27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6BC332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2D046EC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GetBounds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Width, Height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19FCD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05A15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10A78C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9C7D6F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28E7A7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EFC866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g.FillRectangle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X, Y + Height / 3, Width, Height * 2 / 3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BE4F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nose = </w:t>
      </w:r>
      <w:proofErr w:type="gramStart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Width / 2, Y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 + Height / 3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+ Width, Y + Height / 3</w:t>
      </w:r>
      <w:proofErr w:type="gramStart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AEA1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g.FillPolygon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nose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04180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white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.White</w:t>
      </w:r>
      <w:proofErr w:type="spell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C1B896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white, X + Width / 2 - 5, Y + Height / 2, 10, 10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4319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F9ED4D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B57AF9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DF8273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</w:p>
    <w:p w14:paraId="54066B3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</w:p>
    <w:p w14:paraId="154CC45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D15653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78D8FBD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374279E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0C4AF36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326771A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4580145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5D9862E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size,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speed,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MeteorType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A17454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9CAB82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x; Y = y; Size = size; Speed = speed; Type = type;</w:t>
      </w:r>
    </w:p>
    <w:p w14:paraId="61084CF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67DAFE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</w:p>
    <w:p w14:paraId="6ED1A9F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GetBounds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Size, Size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1AD3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0FCE9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975FB3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E33E7F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857C1C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brush, X, Y, Size, Size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B1ECA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dark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9D071B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CA7A2B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dark, X + Size / 4, Y + Size / 4, Size / 6, Size / 6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B397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g.FillEllipse</w:t>
      </w:r>
      <w:proofErr w:type="spellEnd"/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dark, X + Size * 2 / 3, Y + Size / 3, Size / 8, Size / 8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77D63A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05A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9626D07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05A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FFD660E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05A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7410FFC" w14:textId="77777777" w:rsidR="00DD05AC" w:rsidRPr="00DD05AC" w:rsidRDefault="00DD05AC" w:rsidP="00DD05AC">
      <w:pPr>
        <w:spacing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D05A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60F1BC7" w14:textId="77777777" w:rsidR="00DD05AC" w:rsidRPr="00DD05AC" w:rsidRDefault="00DD05AC" w:rsidP="00DD05A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Класс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05AC">
        <w:rPr>
          <w:rFonts w:ascii="Times New Roman" w:hAnsi="Times New Roman" w:cs="Times New Roman"/>
          <w:b/>
          <w:bCs/>
          <w:sz w:val="28"/>
          <w:szCs w:val="28"/>
        </w:rPr>
        <w:t>значений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05AC">
        <w:rPr>
          <w:rFonts w:ascii="Times New Roman" w:hAnsi="Times New Roman" w:cs="Times New Roman"/>
          <w:b/>
          <w:bCs/>
          <w:sz w:val="28"/>
          <w:szCs w:val="28"/>
        </w:rPr>
        <w:t>настроек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GameSettings</w:t>
      </w:r>
      <w:proofErr w:type="spellEnd"/>
    </w:p>
    <w:p w14:paraId="5CA9640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97040D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4EE3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E4B4D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22F965C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4C36C4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Easy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Medium,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Hard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proofErr w:type="gramEnd"/>
    </w:p>
    <w:p w14:paraId="681E7EF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AB8E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</w:p>
    <w:p w14:paraId="51936B1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</w:p>
    <w:p w14:paraId="1F7FA1E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E73DBC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60;</w:t>
      </w:r>
    </w:p>
    <w:p w14:paraId="3DC2997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10;</w:t>
      </w:r>
    </w:p>
    <w:p w14:paraId="6D85302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Difficulty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.Medium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96546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30479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37155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.Yellow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3B82C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RocketSpeed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12;</w:t>
      </w:r>
    </w:p>
    <w:p w14:paraId="6413E42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6A24954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800;</w:t>
      </w:r>
    </w:p>
    <w:p w14:paraId="1880320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0.3f;</w:t>
      </w:r>
    </w:p>
    <w:p w14:paraId="090BA025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1E0B530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337C239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C6ECDC5" w14:textId="77777777" w:rsidR="00DD05AC" w:rsidRPr="00DD05AC" w:rsidRDefault="00DD05AC" w:rsidP="00DD05A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Код формы настроек</w:t>
      </w:r>
    </w:p>
    <w:p w14:paraId="01D8DDF4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C795E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CDDA71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41FBA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5F8D3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B900C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60641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EC48A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AD06E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EE1DF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13F7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2FED6A7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21A18B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E331B3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9A8EF8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Settings </w:t>
      </w:r>
      <w:proofErr w:type="gramStart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30FA6F0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SettingsForm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currentSettings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283317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E0DAA1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7D4280C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Settings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currentSettings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5439D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D148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943E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Подписка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события</w:t>
      </w:r>
    </w:p>
    <w:p w14:paraId="00BECBF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45EE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btnRocketColor.Click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DACF3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btnLargeColor.Click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D496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btnSmallColor.Click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btnColor_Click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05449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026195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A81F5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LoadSettings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CC8020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003DA2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numTime.Value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603B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numTarget.Value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A01C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cmbDifficulty.SelectedIndex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Settings.Difficulty-1;</w:t>
      </w:r>
    </w:p>
    <w:p w14:paraId="2F03689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btnRocketColor.BackColor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04A4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btnLargeColor.BackColor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DCB4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btnSmallColor.BackColor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2C1B9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C2B3D8F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E5584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btnSave_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1678D15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403FB3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Settings.TimeSeconds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numTime.Value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C9CD3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Settings.TargetMeteors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numTarget.Value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D38FF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Settings.Difficulty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cmbDifficulty.SelectedIndex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46419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Settings.RocketColor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btnRocketColor.BackColor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FB97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btnLargeColor.BackColor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8AE21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Settings.SmallMeteorColor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btnSmallColor.BackColor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19B94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8A27D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зависимости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r w:rsidRPr="006B2A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сложности</w:t>
      </w:r>
    </w:p>
    <w:p w14:paraId="79279AA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Settings.Difficulty</w:t>
      </w:r>
      <w:proofErr w:type="spell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F65DFC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247862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.Easy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CF349F0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6C682AA5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1200;</w:t>
      </w:r>
    </w:p>
    <w:p w14:paraId="7338DE1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0.2f;</w:t>
      </w:r>
    </w:p>
    <w:p w14:paraId="67ACE11C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44D76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.Medium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20830E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</w:t>
      </w:r>
    </w:p>
    <w:p w14:paraId="6F4A0262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800;</w:t>
      </w:r>
    </w:p>
    <w:p w14:paraId="054A675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0.3f;</w:t>
      </w:r>
    </w:p>
    <w:p w14:paraId="126AF9E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02CEF8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Difficulty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.Hard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FCAB9B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Settings.MeteorBaseSpeed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7;</w:t>
      </w:r>
    </w:p>
    <w:p w14:paraId="7F436F1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Settings.SpawnIntervalMs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500;</w:t>
      </w:r>
    </w:p>
    <w:p w14:paraId="590A3F8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Settings.LargeMeteorProbability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0.4f;</w:t>
      </w:r>
    </w:p>
    <w:p w14:paraId="79347E26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D88305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627438A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6CE30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30E519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AD1CBDE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86F10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btnColor_</w:t>
      </w:r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CDA1453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B2AF2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54AB27B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sender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ADFC1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cd =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ColorDialog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6ADBFCD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B2AF2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2A3D817" w14:textId="77777777" w:rsidR="00DD05AC" w:rsidRPr="006B2AF2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B2A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cd.ShowDialog</w:t>
      </w:r>
      <w:proofErr w:type="spellEnd"/>
      <w:proofErr w:type="gramEnd"/>
      <w:r w:rsidRPr="006B2AF2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B2A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B2AF2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2A5C22B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2A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btn.BackColor</w:t>
      </w:r>
      <w:proofErr w:type="spellEnd"/>
      <w:proofErr w:type="gramEnd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cd.Color</w:t>
      </w:r>
      <w:proofErr w:type="spellEnd"/>
      <w:proofErr w:type="gramEnd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16E754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05AC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5B55728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05AC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48DD8AF9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05AC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6294C98" w14:textId="30E998CD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96C50C4" w14:textId="6CBADAF2" w:rsidR="00DD05AC" w:rsidRPr="00DD05AC" w:rsidRDefault="00DD05AC" w:rsidP="00DD05AC">
      <w:pPr>
        <w:spacing w:after="0" w:line="240" w:lineRule="auto"/>
        <w:rPr>
          <w:rFonts w:ascii="Cascadia Mono" w:hAnsi="Cascadia Mono" w:cs="Cascadia Mono"/>
          <w:color w:val="FF99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br w:type="page"/>
      </w:r>
    </w:p>
    <w:p w14:paraId="3B633842" w14:textId="77777777" w:rsidR="00DD05AC" w:rsidRPr="00DD05AC" w:rsidRDefault="00DD05AC" w:rsidP="00DD05AC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05AC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87219A3" w14:textId="77777777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62CFCF" wp14:editId="63032685">
            <wp:extent cx="3343275" cy="3659366"/>
            <wp:effectExtent l="0" t="0" r="0" b="0"/>
            <wp:docPr id="1511694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44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9920" cy="36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5E00" w14:textId="79D4204F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sz w:val="28"/>
          <w:szCs w:val="28"/>
        </w:rPr>
        <w:t>Рис.</w:t>
      </w:r>
      <w:r w:rsidR="002A2290">
        <w:rPr>
          <w:rFonts w:ascii="Times New Roman" w:hAnsi="Times New Roman" w:cs="Times New Roman"/>
          <w:sz w:val="28"/>
          <w:szCs w:val="28"/>
        </w:rPr>
        <w:t>26</w:t>
      </w:r>
      <w:r w:rsidRPr="00DD05AC">
        <w:rPr>
          <w:rFonts w:ascii="Times New Roman" w:hAnsi="Times New Roman" w:cs="Times New Roman"/>
          <w:sz w:val="28"/>
          <w:szCs w:val="28"/>
        </w:rPr>
        <w:t xml:space="preserve"> – Вид чистой формы</w:t>
      </w:r>
    </w:p>
    <w:p w14:paraId="65791365" w14:textId="77777777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A63EAF" wp14:editId="3E8125A0">
            <wp:extent cx="3899242" cy="4210050"/>
            <wp:effectExtent l="0" t="0" r="6350" b="0"/>
            <wp:docPr id="202076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48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02324" cy="4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EB05" w14:textId="59E8643E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sz w:val="28"/>
          <w:szCs w:val="28"/>
        </w:rPr>
        <w:t>Рис.2</w:t>
      </w:r>
      <w:r w:rsidR="002A2290">
        <w:rPr>
          <w:rFonts w:ascii="Times New Roman" w:hAnsi="Times New Roman" w:cs="Times New Roman"/>
          <w:sz w:val="28"/>
          <w:szCs w:val="28"/>
        </w:rPr>
        <w:t>7</w:t>
      </w:r>
      <w:r w:rsidRPr="00DD05AC">
        <w:rPr>
          <w:rFonts w:ascii="Times New Roman" w:hAnsi="Times New Roman" w:cs="Times New Roman"/>
          <w:sz w:val="28"/>
          <w:szCs w:val="28"/>
        </w:rPr>
        <w:t xml:space="preserve"> – Вид формы во время игры</w:t>
      </w:r>
    </w:p>
    <w:p w14:paraId="58EA1D25" w14:textId="77777777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2E0C07" wp14:editId="7F902981">
            <wp:extent cx="2333625" cy="3146461"/>
            <wp:effectExtent l="0" t="0" r="0" b="0"/>
            <wp:docPr id="154077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708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4163" cy="31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F7DF" w14:textId="3053D768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sz w:val="28"/>
          <w:szCs w:val="28"/>
        </w:rPr>
        <w:t>Рис.</w:t>
      </w:r>
      <w:r w:rsidR="002A2290">
        <w:rPr>
          <w:rFonts w:ascii="Times New Roman" w:hAnsi="Times New Roman" w:cs="Times New Roman"/>
          <w:sz w:val="28"/>
          <w:szCs w:val="28"/>
        </w:rPr>
        <w:t>28</w:t>
      </w:r>
      <w:r w:rsidRPr="00DD05AC">
        <w:rPr>
          <w:rFonts w:ascii="Times New Roman" w:hAnsi="Times New Roman" w:cs="Times New Roman"/>
          <w:sz w:val="28"/>
          <w:szCs w:val="28"/>
        </w:rPr>
        <w:t xml:space="preserve"> – Вид формы настроек</w:t>
      </w:r>
    </w:p>
    <w:p w14:paraId="776E0145" w14:textId="77777777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952635" wp14:editId="6CE7B244">
            <wp:extent cx="3896269" cy="2067213"/>
            <wp:effectExtent l="0" t="0" r="9525" b="0"/>
            <wp:docPr id="670337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378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BD69" w14:textId="50A349E3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sz w:val="28"/>
          <w:szCs w:val="28"/>
        </w:rPr>
        <w:t>Рис.</w:t>
      </w:r>
      <w:r w:rsidR="002A2290">
        <w:rPr>
          <w:rFonts w:ascii="Times New Roman" w:hAnsi="Times New Roman" w:cs="Times New Roman"/>
          <w:sz w:val="28"/>
          <w:szCs w:val="28"/>
        </w:rPr>
        <w:t xml:space="preserve">29 </w:t>
      </w:r>
      <w:r w:rsidRPr="00DD05AC">
        <w:rPr>
          <w:rFonts w:ascii="Times New Roman" w:hAnsi="Times New Roman" w:cs="Times New Roman"/>
          <w:sz w:val="28"/>
          <w:szCs w:val="28"/>
        </w:rPr>
        <w:t>– Справка</w:t>
      </w:r>
    </w:p>
    <w:p w14:paraId="25F63D0A" w14:textId="77777777" w:rsidR="00DD05AC" w:rsidRPr="00DD05AC" w:rsidRDefault="00DD05AC" w:rsidP="00DD05AC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Задание 2:</w:t>
      </w:r>
    </w:p>
    <w:p w14:paraId="72905E94" w14:textId="77777777" w:rsidR="00DD05AC" w:rsidRPr="00DD05AC" w:rsidRDefault="00DD05AC" w:rsidP="00DD05AC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Логина </w:t>
      </w:r>
      <w:proofErr w:type="spellStart"/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LoginForm</w:t>
      </w:r>
      <w:proofErr w:type="spellEnd"/>
      <w:r w:rsidRPr="00DD05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27894B94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9253153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E21EB7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C0F2A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28BB0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9C7A73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12655F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7BC57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910C6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94B69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2E62B3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1D8D59AD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2B603D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BBEE9BD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619B0D4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</w:t>
      </w:r>
      <w:proofErr w:type="gramStart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proofErr w:type="gramEnd"/>
    </w:p>
    <w:p w14:paraId="32A1A58F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LoginForm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E59320B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EE1BAB2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40B5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FF2F54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B93A8D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btnConfirm_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B081A2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10E0F9DB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 =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txtLogin.Text.Trim</w:t>
      </w:r>
      <w:proofErr w:type="spellEnd"/>
      <w:proofErr w:type="gram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DE014E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CE4D065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Login =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"Guest"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1BA255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2F8972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B8A9D7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65586542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0B31921C" w14:textId="77777777" w:rsidR="00DD05AC" w:rsidRPr="00DD05AC" w:rsidRDefault="00DD05AC" w:rsidP="00DD05AC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07BEFCB0" w14:textId="77777777" w:rsidR="00DD05AC" w:rsidRPr="00DD05AC" w:rsidRDefault="00DD05AC" w:rsidP="00DD05A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Код класса для результатов</w:t>
      </w:r>
    </w:p>
    <w:p w14:paraId="44F0AE79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623D2F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D21D2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1EB4216E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733367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187EA56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</w:p>
    <w:p w14:paraId="563598B8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1309C84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 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20F158CF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Date 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65E8C368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собрано</w:t>
      </w:r>
    </w:p>
    <w:p w14:paraId="2D9D4E3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Required 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сколько</w:t>
      </w:r>
      <w:r w:rsidRPr="00583E4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требовалось</w:t>
      </w:r>
    </w:p>
    <w:p w14:paraId="06CD666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  <w:proofErr w:type="gramEnd"/>
    </w:p>
    <w:p w14:paraId="10DD29AD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4793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F9E7C6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3D7FC2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Date: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dd.MM.yyyy</w:t>
      </w:r>
      <w:proofErr w:type="spellEnd"/>
      <w:proofErr w:type="gramEnd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HH:</w:t>
      </w:r>
      <w:proofErr w:type="gramStart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mm:ss</w:t>
      </w:r>
      <w:proofErr w:type="spellEnd"/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{Score}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{Required}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 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{(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IsWin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0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Победа</w:t>
      </w:r>
      <w:proofErr w:type="gramStart"/>
      <w:r w:rsidRPr="00DD0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0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Поражение</w:t>
      </w:r>
      <w:r w:rsidRPr="00DD0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D05A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5AED5F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5142B0" w14:textId="77777777" w:rsidR="00DD05AC" w:rsidRP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780000" w14:textId="77777777" w:rsidR="00DD05AC" w:rsidRPr="00DD05AC" w:rsidRDefault="00DD05AC" w:rsidP="00DD05AC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D05A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A4E454" w14:textId="77777777" w:rsidR="00DD05AC" w:rsidRPr="00DD05AC" w:rsidRDefault="00DD05AC" w:rsidP="00DD05A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05AC">
        <w:rPr>
          <w:rFonts w:ascii="Times New Roman" w:hAnsi="Times New Roman" w:cs="Times New Roman"/>
          <w:b/>
          <w:bCs/>
          <w:sz w:val="28"/>
          <w:szCs w:val="28"/>
        </w:rPr>
        <w:t>формы</w:t>
      </w:r>
      <w:r w:rsidRPr="00DD0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05AC">
        <w:rPr>
          <w:rFonts w:ascii="Times New Roman" w:hAnsi="Times New Roman" w:cs="Times New Roman"/>
          <w:b/>
          <w:bCs/>
          <w:sz w:val="28"/>
          <w:szCs w:val="28"/>
        </w:rPr>
        <w:t>результатов</w:t>
      </w:r>
    </w:p>
    <w:p w14:paraId="6AD84CAB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023A6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865142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E84FC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4885D6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436425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65AD98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Task8</w:t>
      </w:r>
    </w:p>
    <w:p w14:paraId="5DC1650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F4CA776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AC13A6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1E94CEB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login;</w:t>
      </w:r>
    </w:p>
    <w:p w14:paraId="6E38974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0F883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ResultForm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AE84F50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D377A8A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4EF1A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login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currentLogin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3592AA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LoadResults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482B8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CBB5EA6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2AB00B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LoadResults</w:t>
      </w:r>
      <w:proofErr w:type="spell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FB05023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3E49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9FF4D1F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 =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"results.dat"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3E6239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E4AF4E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CA14337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bf =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C68F9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proofErr w:type="spellEnd"/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file,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</w:t>
      </w:r>
      <w:proofErr w:type="spellEnd"/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8740A0C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26B25649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</w:t>
      </w:r>
      <w:proofErr w:type="gram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.Deserialize</w:t>
      </w:r>
      <w:proofErr w:type="spellEnd"/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</w:t>
      </w:r>
      <w:r w:rsidRPr="00583E49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A505E3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2FDFA75D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22462B8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8EBEEB5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GameResult</w:t>
      </w:r>
      <w:proofErr w:type="spellEnd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proofErr w:type="gram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3162A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A1A243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3E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allResults.FindAll</w:t>
      </w:r>
      <w:proofErr w:type="spellEnd"/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=&gt; </w:t>
      </w:r>
      <w:proofErr w:type="spellStart"/>
      <w:proofErr w:type="gram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r.Login.Equals</w:t>
      </w:r>
      <w:proofErr w:type="spellEnd"/>
      <w:proofErr w:type="gram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login, </w:t>
      </w:r>
      <w:proofErr w:type="spellStart"/>
      <w:r w:rsidRPr="00583E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proofErr w:type="spellEnd"/>
      <w:r w:rsidRPr="00583E49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DAD421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listBoxResults.DataSource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myResults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08F67D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listBoxResults.DisplayMember</w:t>
      </w:r>
      <w:proofErr w:type="spellEnd"/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ToString</w:t>
      </w:r>
      <w:proofErr w:type="spellEnd"/>
      <w:r w:rsidRPr="00583E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50707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3E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134B8DC8" w14:textId="77777777" w:rsidR="00DD05AC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548AFD42" w14:textId="77777777" w:rsidR="00DD05AC" w:rsidRPr="00583E49" w:rsidRDefault="00DD05AC" w:rsidP="00DD05A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7322B161" w14:textId="77777777" w:rsidR="00DD05AC" w:rsidRPr="00DD05AC" w:rsidRDefault="00DD05AC" w:rsidP="00DD05AC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sz w:val="28"/>
          <w:szCs w:val="28"/>
        </w:rPr>
        <w:t>Вид форм для 2 задания</w:t>
      </w:r>
    </w:p>
    <w:p w14:paraId="14FBBF5E" w14:textId="77777777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05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ED3F1" wp14:editId="41057421">
            <wp:extent cx="2952750" cy="1368347"/>
            <wp:effectExtent l="0" t="0" r="0" b="3810"/>
            <wp:docPr id="32131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21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58687" cy="13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26A2" w14:textId="68FB11BF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sz w:val="28"/>
          <w:szCs w:val="28"/>
        </w:rPr>
        <w:t>Рис.</w:t>
      </w:r>
      <w:r w:rsidR="002A2290">
        <w:rPr>
          <w:rFonts w:ascii="Times New Roman" w:hAnsi="Times New Roman" w:cs="Times New Roman"/>
          <w:sz w:val="28"/>
          <w:szCs w:val="28"/>
        </w:rPr>
        <w:t>30</w:t>
      </w:r>
      <w:r w:rsidRPr="00DD05AC">
        <w:rPr>
          <w:rFonts w:ascii="Times New Roman" w:hAnsi="Times New Roman" w:cs="Times New Roman"/>
          <w:sz w:val="28"/>
          <w:szCs w:val="28"/>
        </w:rPr>
        <w:t xml:space="preserve"> – Форма логина</w:t>
      </w:r>
    </w:p>
    <w:p w14:paraId="437BD225" w14:textId="77777777" w:rsidR="00DD05AC" w:rsidRPr="00DD05AC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05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4FCF2" wp14:editId="36A8730E">
            <wp:extent cx="2391109" cy="2896004"/>
            <wp:effectExtent l="0" t="0" r="9525" b="0"/>
            <wp:docPr id="15607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9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15A0" w14:textId="17529344" w:rsidR="00D16BDC" w:rsidRPr="00E33D8E" w:rsidRDefault="00DD05AC" w:rsidP="00DD05AC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D05AC">
        <w:rPr>
          <w:rFonts w:ascii="Times New Roman" w:hAnsi="Times New Roman" w:cs="Times New Roman"/>
          <w:sz w:val="28"/>
          <w:szCs w:val="28"/>
        </w:rPr>
        <w:t>Рис.</w:t>
      </w:r>
      <w:r w:rsidR="002A2290">
        <w:rPr>
          <w:rFonts w:ascii="Times New Roman" w:hAnsi="Times New Roman" w:cs="Times New Roman"/>
          <w:sz w:val="28"/>
          <w:szCs w:val="28"/>
        </w:rPr>
        <w:t xml:space="preserve">31 </w:t>
      </w:r>
      <w:r w:rsidRPr="00DD05AC">
        <w:rPr>
          <w:rFonts w:ascii="Times New Roman" w:hAnsi="Times New Roman" w:cs="Times New Roman"/>
          <w:sz w:val="28"/>
          <w:szCs w:val="28"/>
        </w:rPr>
        <w:t>– Форма результатов</w:t>
      </w:r>
      <w:r w:rsidR="00D16BDC" w:rsidRPr="00F77740">
        <w:rPr>
          <w:rFonts w:eastAsia="Calibri"/>
        </w:rPr>
        <w:br w:type="page"/>
      </w:r>
    </w:p>
    <w:p w14:paraId="376D2344" w14:textId="5B557B46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70EEB94C" w14:textId="77777777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УЧЕБНОЙ ПРАКТИКЕ</w:t>
      </w:r>
    </w:p>
    <w:p w14:paraId="11479166" w14:textId="77777777" w:rsidR="007629B2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</w:p>
    <w:p w14:paraId="01A1A20B" w14:textId="77777777" w:rsidR="001524AA" w:rsidRPr="00230845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30D2250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08E2B398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7C10827A" w14:textId="4B069194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06A89FB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323C2399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82E6E03" w14:textId="4FD6A1B2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A420D6">
        <w:rPr>
          <w:rFonts w:ascii="Times New Roman" w:eastAsia="Times New Roman" w:hAnsi="Times New Roman" w:cs="Times New Roman"/>
          <w:sz w:val="28"/>
          <w:szCs w:val="28"/>
          <w:u w:val="single"/>
        </w:rPr>
        <w:t>23290907</w:t>
      </w:r>
      <w:r w:rsidR="00A420D6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/</w:t>
      </w:r>
      <w:r w:rsidR="00A420D6">
        <w:rPr>
          <w:rFonts w:ascii="Times New Roman" w:eastAsia="Times New Roman" w:hAnsi="Times New Roman" w:cs="Times New Roman"/>
          <w:sz w:val="28"/>
          <w:szCs w:val="28"/>
          <w:u w:val="single"/>
        </w:rPr>
        <w:t>1094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83F433B" w14:textId="77777777" w:rsidR="001524AA" w:rsidRPr="00A43FD6" w:rsidRDefault="001524AA" w:rsidP="001524AA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6E02F59D" w14:textId="77777777" w:rsidR="001524AA" w:rsidRPr="009814B2" w:rsidRDefault="001524AA" w:rsidP="001524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295774F" w14:textId="77777777" w:rsidR="001524AA" w:rsidRDefault="001524AA" w:rsidP="001524AA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55E77" wp14:editId="3775DD2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204B" id="Полилиния 9" o:spid="_x0000_s1026" style="position:absolute;margin-left:181.95pt;margin-top:14.35pt;width:282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7u7LwMAAM0HAAAOAAAAZHJzL2Uyb0RvYy54bWysVUtu2zAQ3RfoHQgtCyT6+G/EDooG6aZN&#10;giZFkyUtUp9WEgWStuxT9Ai9RoCiPYN7ow5HEi3bSQsUDRB5SA7fvHnkDM/O13lGVlyqVBQzxz/1&#10;HMKLULC0iGfOx7vLk7FDlKYFo5ko+MzZcOWcz1++OKvKKQ9EIjLGJQGQQk2rcuYkWpdT11VhwnOq&#10;TkXJC1iMhMyphqGMXSZpBeh55gaeN3QrIVkpRciVgtmLetGZI34U8VBfR5HimmQzB7hp/Er8LszX&#10;nZ/RaSxpmaRhQ4P+A4ucpgUEtVAXVFOylOkRVJ6GUigR6dNQ5K6IojTkmANk43sH2dwmtOSYC4ij&#10;SiuT+n+w4dXqRpKUzZyJQwqawxFtv21/br9vH/H/x/bx11cyMTpVpZqC+215I5uRApMsqveCwTa6&#10;1AIlWEcyN1JAcmSNSm+s0nytSQiTvcHEmwQDh4SwNuwNDL5Lp+3WcKn0Wy4Qhq7eKY3SsoYgZZ/h&#10;KKM8g5Na0Yz43mgybk6y4+N3fU784WTQG/e99sg7jsGeY+D1JqOGTyf2IYmY7XEYDga94QGHmO1R&#10;QNr1fWuDx2wv9iG3mPW61I6X+91lE+4QHhTe6XS8f9hdfmr/qOsQ+MMj+WIGBb4L8bQLXK2/ufhW&#10;zVcuqYhHnkbyraLgljzvZmVFNMR6DtFKjIh/dLVyI6o5z+dAre4I6pOguVAxa+4RTaxx/0Bi9oFH&#10;91BDeLPztAD7JPD7o/4YbhXJ6Rom7NgUQymUKS44MyAFNQRGW0Q0uX/AarIxwnUB0fBuSOiIpheC&#10;f90OwQBNoSOCAapBUwSjV1+kkuqWpjFJZUiYO0ASa0FFy6Xp/tdfTJUbbrlY8TuBLHVNEoCRI+JC&#10;ne88smLfs82mTaZdb3/LBhFUQcS2Utv19rf1g9uJftjBIHK9DoZJCFWyScJkt+8U4jLNMhQtK0wy&#10;SmQpM3M4kPHiTSYJ9B9IG/+aI+64YTwIYjqn6ZV1D10ItoG+KQU+RiiTVPpu/YnKkpRgzhwNql6J&#10;tv3TKfYhoGJ4W1+zsxCvoe1GqTlcDFODNwN4M3BP876ZR6k7Rq/dKzz/DQ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L&#10;37u7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 Институт среднего профессионального образования, пр. Энгельса, 23, СПб, 194156</w:t>
      </w:r>
    </w:p>
    <w:p w14:paraId="3B0EBB2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B2573E" wp14:editId="37C9CE3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3937F" id="Полилиния 10" o:spid="_x0000_s1026" style="position:absolute;margin-left:.45pt;margin-top:2.1pt;width:464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iwiQIAAKQFAAAOAAAAZHJzL2Uyb0RvYy54bWysVF1uEzEQfkfiDtY+IpHdpE2arrKpEFV5&#10;gbZSg3h2bK93hde2bCebnIIjcI1KFZwh3Iix9ydLS0FCRMrK9nwz/uabGS8udpVAW2ZsqWQWjUdJ&#10;hJgkipaSZ9HH1dXreYSsw5JioSTLoj2z0cXy5YtFrVM2UYUSlBkEQaRNa51FhXM6jWNLClZhO1Ka&#10;STDmylTYwdbwmBpcQ/RKxJMkmcW1MlQbRZi1cHrZGKNliJ/njLibPLfMIZFFwM2Frwnftf/GywVO&#10;ucG6KElLA/8DiwqXEi7tQ11ih9HGlE9CVSUxyqrcjYiqYpXnJWEhB8hmnDzK5q7AmoVcQByre5ns&#10;/wtLrre3BpUUagfySFxBjQ5fD98PD4f78P92uP/xBYERlKq1TcHhTt+admdhidb1B0XBD2+cCiLs&#10;clN5MSA9tAta73ut2c4hAofT+fn0/GwaIdLZYpx2jmRj3TumQhC8fW9dUyYKqyAybZlyCqTzSkDJ&#10;tlig2XR6MmtLeoSMh5Cu4kfz5M/mk6F5Mp4lTyOc/h0CeTY0X8WoRgn6faDZAFU8izoboOom0jPx&#10;YPb6W4vHSJCbd4LiotOY7GS3NDA8fmw4BfYwOJwCPxgdToEBDA+n80ZrjZ3395XxS1RnUZMfKvoV&#10;lN1s/CNx89m3gsdWastWKng53yacQqWgGTid+LjA74gQ8lckVCUgT1tkYwcXTyD49qTgcNhOUl2V&#10;QoR+EtJfbpUoqT8LG8PXb4VB0E1AM/zaGwYwiOhdYz8OfgCawVgruodhMCq8MSEtY91q9wkbjTQs&#10;s8iBCteqm2qcdq3tefdY7ynVG5ilvPR9H65pgrcbeApCiu2z5d+a4T6gjo/r8icA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KoH&#10;OLCJAgAApA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3F2DF25A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0B73FDC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7119BA9A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318A46E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368B473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BCE4125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2A6214D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1A58605D" w14:textId="4EC146A6" w:rsidR="00BA05E3" w:rsidRDefault="0088463D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A420D6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» марта 202</w:t>
      </w:r>
      <w:r w:rsidR="00A420D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A420D6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» апреля 202</w:t>
      </w:r>
      <w:r w:rsidR="00A420D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2646A7C6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7F9F0CA6" w14:textId="77777777" w:rsidR="007629B2" w:rsidRPr="00262560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  <w:lang w:eastAsia="en-US"/>
        </w:rPr>
      </w:pPr>
    </w:p>
    <w:p w14:paraId="13B54594" w14:textId="77777777" w:rsidR="007629B2" w:rsidRPr="00814DC9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814DC9">
        <w:rPr>
          <w:rFonts w:ascii="Times New Roman" w:eastAsia="Calibri" w:hAnsi="Times New Roman"/>
          <w:b/>
          <w:sz w:val="24"/>
          <w:lang w:eastAsia="en-US"/>
        </w:rPr>
        <w:t>Виды и качество выполнения работ</w:t>
      </w:r>
    </w:p>
    <w:p w14:paraId="2C3AE940" w14:textId="77777777" w:rsidR="007629B2" w:rsidRPr="00814DC9" w:rsidRDefault="007629B2" w:rsidP="007629B2">
      <w:pPr>
        <w:tabs>
          <w:tab w:val="left" w:pos="7196"/>
        </w:tabs>
        <w:spacing w:after="0" w:line="240" w:lineRule="auto"/>
        <w:jc w:val="center"/>
        <w:rPr>
          <w:rFonts w:ascii="Times New Roman" w:eastAsia="Calibri" w:hAnsi="Times New Roman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3"/>
        <w:gridCol w:w="1125"/>
        <w:gridCol w:w="3228"/>
      </w:tblGrid>
      <w:tr w:rsidR="007629B2" w:rsidRPr="00262560" w14:paraId="7C4ECD84" w14:textId="77777777" w:rsidTr="009F0146">
        <w:trPr>
          <w:trHeight w:val="464"/>
        </w:trPr>
        <w:tc>
          <w:tcPr>
            <w:tcW w:w="4962" w:type="dxa"/>
          </w:tcPr>
          <w:p w14:paraId="6B1315B6" w14:textId="77777777" w:rsidR="007629B2" w:rsidRPr="006B6A36" w:rsidRDefault="007629B2" w:rsidP="009F014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Виды выполненных работ обучающимся</w:t>
            </w:r>
          </w:p>
          <w:p w14:paraId="5634E2AC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во время практики</w:t>
            </w:r>
          </w:p>
        </w:tc>
        <w:tc>
          <w:tcPr>
            <w:tcW w:w="1134" w:type="dxa"/>
          </w:tcPr>
          <w:p w14:paraId="45E8CE8E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Объем работ, час.</w:t>
            </w:r>
          </w:p>
        </w:tc>
        <w:tc>
          <w:tcPr>
            <w:tcW w:w="3278" w:type="dxa"/>
          </w:tcPr>
          <w:p w14:paraId="0F48F0E9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Качество выполнения работ (оценка по </w:t>
            </w:r>
            <w:proofErr w:type="spellStart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пятибальной</w:t>
            </w:r>
            <w:proofErr w:type="spellEnd"/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 xml:space="preserve"> системе)</w:t>
            </w:r>
          </w:p>
        </w:tc>
      </w:tr>
      <w:tr w:rsidR="007629B2" w:rsidRPr="00262560" w14:paraId="348207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2F4DF7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623E72">
              <w:rPr>
                <w:rFonts w:ascii="Times New Roman" w:hAnsi="Times New Roman"/>
                <w:b/>
              </w:rPr>
              <w:t>Тема 1.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eastAsia="Calibri" w:hAnsi="Times New Roman"/>
                <w:bCs/>
              </w:rPr>
              <w:t>Разработка спецификаций отдельных компонент</w:t>
            </w:r>
          </w:p>
        </w:tc>
        <w:tc>
          <w:tcPr>
            <w:tcW w:w="1134" w:type="dxa"/>
            <w:vAlign w:val="center"/>
          </w:tcPr>
          <w:p w14:paraId="0FCEF73E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11EFB867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7EF422C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B6E7EBF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2.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/>
              </w:rPr>
              <w:t xml:space="preserve"> </w:t>
            </w:r>
            <w:r w:rsidRPr="00623E72">
              <w:rPr>
                <w:rFonts w:ascii="Times New Roman" w:hAnsi="Times New Roman"/>
              </w:rPr>
              <w:t>Конструирование пользовательского интерфейса</w:t>
            </w:r>
          </w:p>
        </w:tc>
        <w:tc>
          <w:tcPr>
            <w:tcW w:w="1134" w:type="dxa"/>
            <w:vAlign w:val="center"/>
          </w:tcPr>
          <w:p w14:paraId="590156FA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18</w:t>
            </w:r>
          </w:p>
        </w:tc>
        <w:tc>
          <w:tcPr>
            <w:tcW w:w="3278" w:type="dxa"/>
            <w:vAlign w:val="center"/>
          </w:tcPr>
          <w:p w14:paraId="23729CBF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86E8FB5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6E61802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</w:rPr>
            </w:pPr>
            <w:r w:rsidRPr="00623E72">
              <w:rPr>
                <w:rFonts w:ascii="Times New Roman" w:hAnsi="Times New Roman"/>
                <w:b/>
              </w:rPr>
              <w:t>Тема 3.</w:t>
            </w:r>
            <w:r w:rsidRPr="00623E72">
              <w:rPr>
                <w:rFonts w:ascii="Times New Roman" w:hAnsi="Times New Roman"/>
              </w:rPr>
              <w:t xml:space="preserve"> Проектирование и разработка модулей программного обеспечения</w:t>
            </w:r>
          </w:p>
        </w:tc>
        <w:tc>
          <w:tcPr>
            <w:tcW w:w="1134" w:type="dxa"/>
            <w:vAlign w:val="center"/>
          </w:tcPr>
          <w:p w14:paraId="7433F318" w14:textId="77777777" w:rsidR="007629B2" w:rsidRPr="00D0098D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60</w:t>
            </w:r>
          </w:p>
        </w:tc>
        <w:tc>
          <w:tcPr>
            <w:tcW w:w="3278" w:type="dxa"/>
            <w:vAlign w:val="center"/>
          </w:tcPr>
          <w:p w14:paraId="0801CEF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624B5900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548BFDC0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4.</w:t>
            </w:r>
            <w:r w:rsidRPr="00623E72">
              <w:rPr>
                <w:rFonts w:ascii="Times New Roman" w:hAnsi="Times New Roman"/>
              </w:rPr>
              <w:t xml:space="preserve"> Модульное тестирование</w:t>
            </w:r>
          </w:p>
        </w:tc>
        <w:tc>
          <w:tcPr>
            <w:tcW w:w="1134" w:type="dxa"/>
            <w:vAlign w:val="center"/>
          </w:tcPr>
          <w:p w14:paraId="19929747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12</w:t>
            </w:r>
          </w:p>
        </w:tc>
        <w:tc>
          <w:tcPr>
            <w:tcW w:w="3278" w:type="dxa"/>
            <w:vAlign w:val="center"/>
          </w:tcPr>
          <w:p w14:paraId="27C2412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0760D23" w14:textId="77777777" w:rsidTr="009F0146">
        <w:trPr>
          <w:trHeight w:val="567"/>
        </w:trPr>
        <w:tc>
          <w:tcPr>
            <w:tcW w:w="4962" w:type="dxa"/>
            <w:vAlign w:val="center"/>
          </w:tcPr>
          <w:p w14:paraId="7FA2464A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</w:rPr>
            </w:pPr>
            <w:r w:rsidRPr="00623E72">
              <w:rPr>
                <w:rFonts w:ascii="Times New Roman" w:hAnsi="Times New Roman"/>
                <w:b/>
              </w:rPr>
              <w:t>Тема 5.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Cs/>
              </w:rPr>
              <w:t>Документирование программных продуктов</w:t>
            </w:r>
          </w:p>
        </w:tc>
        <w:tc>
          <w:tcPr>
            <w:tcW w:w="1134" w:type="dxa"/>
            <w:vAlign w:val="center"/>
          </w:tcPr>
          <w:p w14:paraId="0F6F774D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</w:t>
            </w:r>
          </w:p>
        </w:tc>
        <w:tc>
          <w:tcPr>
            <w:tcW w:w="3278" w:type="dxa"/>
            <w:vAlign w:val="center"/>
          </w:tcPr>
          <w:p w14:paraId="42408689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14:paraId="0BE2C99D" w14:textId="77777777" w:rsidR="007629B2" w:rsidRPr="00814DC9" w:rsidRDefault="007629B2" w:rsidP="007629B2">
      <w:pPr>
        <w:spacing w:after="0" w:line="240" w:lineRule="auto"/>
        <w:jc w:val="both"/>
        <w:rPr>
          <w:rFonts w:ascii="Times New Roman" w:hAnsi="Times New Roman"/>
          <w:b/>
          <w:szCs w:val="28"/>
          <w:highlight w:val="yellow"/>
        </w:rPr>
      </w:pPr>
    </w:p>
    <w:p w14:paraId="165D53F8" w14:textId="77777777" w:rsidR="007629B2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производственной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56B12F5" w14:textId="77777777" w:rsidR="007629B2" w:rsidRPr="00C9505B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6B6A36">
        <w:rPr>
          <w:rFonts w:ascii="Times New Roman" w:hAnsi="Times New Roman"/>
          <w:sz w:val="28"/>
          <w:szCs w:val="28"/>
          <w:u w:val="single"/>
        </w:rPr>
        <w:t>освоены</w:t>
      </w:r>
      <w:r w:rsidRPr="00C9505B">
        <w:rPr>
          <w:rFonts w:ascii="Times New Roman" w:hAnsi="Times New Roman"/>
          <w:sz w:val="28"/>
          <w:szCs w:val="28"/>
        </w:rPr>
        <w:t>/не освоены.</w:t>
      </w:r>
    </w:p>
    <w:p w14:paraId="47C30DE1" w14:textId="77777777" w:rsidR="007629B2" w:rsidRPr="004726C9" w:rsidRDefault="007629B2" w:rsidP="007629B2">
      <w:pPr>
        <w:spacing w:after="0" w:line="240" w:lineRule="auto"/>
        <w:ind w:firstLine="708"/>
        <w:jc w:val="both"/>
        <w:rPr>
          <w:rFonts w:ascii="Times New Roman" w:hAnsi="Times New Roman"/>
          <w:szCs w:val="28"/>
          <w:vertAlign w:val="superscript"/>
        </w:rPr>
      </w:pPr>
      <w:r w:rsidRPr="00C9505B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20F85884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 xml:space="preserve">Итоговая оценка по </w:t>
      </w:r>
      <w:proofErr w:type="gramStart"/>
      <w:r w:rsidRPr="0081601D">
        <w:rPr>
          <w:rFonts w:ascii="Times New Roman" w:eastAsia="Calibri" w:hAnsi="Times New Roman"/>
          <w:sz w:val="24"/>
          <w:szCs w:val="24"/>
          <w:lang w:eastAsia="en-US"/>
        </w:rPr>
        <w:t>п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рактике  </w:t>
      </w:r>
      <w:r w:rsidRPr="005C38B1">
        <w:rPr>
          <w:rFonts w:ascii="Times New Roman" w:eastAsia="Calibri" w:hAnsi="Times New Roman"/>
          <w:sz w:val="32"/>
          <w:szCs w:val="32"/>
          <w:lang w:eastAsia="en-US"/>
        </w:rPr>
        <w:t>_</w:t>
      </w:r>
      <w:proofErr w:type="gramEnd"/>
      <w:r w:rsidRPr="005C38B1">
        <w:rPr>
          <w:rFonts w:ascii="Times New Roman" w:eastAsia="Calibri" w:hAnsi="Times New Roman"/>
          <w:sz w:val="32"/>
          <w:szCs w:val="32"/>
          <w:lang w:eastAsia="en-US"/>
        </w:rPr>
        <w:t>__________</w:t>
      </w:r>
    </w:p>
    <w:p w14:paraId="72688961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16"/>
          <w:szCs w:val="16"/>
          <w:lang w:eastAsia="en-US"/>
        </w:rPr>
      </w:pPr>
    </w:p>
    <w:p w14:paraId="2F6B4EBE" w14:textId="329EC703" w:rsidR="007629B2" w:rsidRPr="0081601D" w:rsidRDefault="007629B2" w:rsidP="007629B2">
      <w:pPr>
        <w:spacing w:after="0"/>
        <w:rPr>
          <w:rFonts w:ascii="Times New Roman" w:eastAsia="Calibri" w:hAnsi="Times New Roman"/>
          <w:sz w:val="24"/>
          <w:szCs w:val="24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Руководитель пр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актики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    </w:t>
      </w:r>
      <w:r w:rsidR="00A420D6">
        <w:rPr>
          <w:rFonts w:ascii="Times New Roman" w:eastAsia="Calibri" w:hAnsi="Times New Roman"/>
          <w:sz w:val="24"/>
          <w:szCs w:val="24"/>
          <w:u w:val="single"/>
          <w:lang w:eastAsia="en-US"/>
        </w:rPr>
        <w:t>Васильев С.Ю.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>____________________</w:t>
      </w:r>
    </w:p>
    <w:p w14:paraId="42B89648" w14:textId="77777777" w:rsidR="007629B2" w:rsidRPr="00354059" w:rsidRDefault="007629B2" w:rsidP="007629B2">
      <w:pPr>
        <w:spacing w:after="0" w:line="240" w:lineRule="auto"/>
        <w:ind w:left="2832"/>
        <w:rPr>
          <w:rFonts w:ascii="Times New Roman" w:eastAsia="Calibri" w:hAnsi="Times New Roman"/>
          <w:sz w:val="20"/>
          <w:szCs w:val="20"/>
          <w:lang w:eastAsia="en-US"/>
        </w:rPr>
      </w:pP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</w:t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(Ф.И.О.)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  <w:t>(подпись)</w:t>
      </w:r>
    </w:p>
    <w:p w14:paraId="3E6A1808" w14:textId="37E5628C" w:rsidR="007629B2" w:rsidRPr="0081601D" w:rsidRDefault="001524AA" w:rsidP="007629B2">
      <w:pPr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Дата «</w:t>
      </w:r>
      <w:r w:rsidR="00A420D6">
        <w:rPr>
          <w:rFonts w:ascii="Times New Roman" w:eastAsia="Calibri" w:hAnsi="Times New Roman"/>
          <w:sz w:val="24"/>
          <w:szCs w:val="24"/>
          <w:lang w:eastAsia="en-US"/>
        </w:rPr>
        <w:t>4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» </w:t>
      </w:r>
      <w:r w:rsidR="00BA05E3">
        <w:rPr>
          <w:rFonts w:ascii="Times New Roman" w:eastAsia="Calibri" w:hAnsi="Times New Roman"/>
          <w:sz w:val="24"/>
          <w:szCs w:val="24"/>
          <w:u w:val="single"/>
          <w:lang w:eastAsia="en-US"/>
        </w:rPr>
        <w:t>апреля</w:t>
      </w:r>
      <w:r w:rsidR="007629B2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ED5F44">
        <w:rPr>
          <w:rFonts w:ascii="Times New Roman" w:eastAsia="Calibri" w:hAnsi="Times New Roman"/>
          <w:sz w:val="24"/>
          <w:szCs w:val="24"/>
          <w:lang w:eastAsia="en-US"/>
        </w:rPr>
        <w:t>202</w:t>
      </w:r>
      <w:r w:rsidR="00A420D6">
        <w:rPr>
          <w:rFonts w:ascii="Times New Roman" w:eastAsia="Calibri" w:hAnsi="Times New Roman"/>
          <w:sz w:val="24"/>
          <w:szCs w:val="24"/>
          <w:lang w:eastAsia="en-US"/>
        </w:rPr>
        <w:t>6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 г.</w:t>
      </w:r>
    </w:p>
    <w:sectPr w:rsidR="007629B2" w:rsidRPr="0081601D" w:rsidSect="002A2290">
      <w:footerReference w:type="default" r:id="rId44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888D" w14:textId="77777777" w:rsidR="00B25EA3" w:rsidRDefault="00B25EA3" w:rsidP="00DD05AC">
      <w:pPr>
        <w:spacing w:after="0" w:line="240" w:lineRule="auto"/>
      </w:pPr>
      <w:r>
        <w:separator/>
      </w:r>
    </w:p>
  </w:endnote>
  <w:endnote w:type="continuationSeparator" w:id="0">
    <w:p w14:paraId="013234E2" w14:textId="77777777" w:rsidR="00B25EA3" w:rsidRDefault="00B25EA3" w:rsidP="00DD0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2D1F" w14:textId="77777777" w:rsidR="00DD05AC" w:rsidRDefault="00DD05AC" w:rsidP="002A229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1352322"/>
      <w:docPartObj>
        <w:docPartGallery w:val="Page Numbers (Bottom of Page)"/>
        <w:docPartUnique/>
      </w:docPartObj>
    </w:sdtPr>
    <w:sdtContent>
      <w:p w14:paraId="6A685559" w14:textId="0D3A5FE2" w:rsidR="002A2290" w:rsidRDefault="002A2290" w:rsidP="002A229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15D3" w14:textId="77777777" w:rsidR="00B25EA3" w:rsidRDefault="00B25EA3" w:rsidP="00DD05AC">
      <w:pPr>
        <w:spacing w:after="0" w:line="240" w:lineRule="auto"/>
      </w:pPr>
      <w:r>
        <w:separator/>
      </w:r>
    </w:p>
  </w:footnote>
  <w:footnote w:type="continuationSeparator" w:id="0">
    <w:p w14:paraId="6A8A8B58" w14:textId="77777777" w:rsidR="00B25EA3" w:rsidRDefault="00B25EA3" w:rsidP="00DD0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10075C"/>
    <w:multiLevelType w:val="hybridMultilevel"/>
    <w:tmpl w:val="077A2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A1741"/>
    <w:multiLevelType w:val="hybridMultilevel"/>
    <w:tmpl w:val="A6A203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96FCD"/>
    <w:multiLevelType w:val="hybridMultilevel"/>
    <w:tmpl w:val="A6A2033C"/>
    <w:lvl w:ilvl="0" w:tplc="930805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635545">
    <w:abstractNumId w:val="1"/>
  </w:num>
  <w:num w:numId="2" w16cid:durableId="1343018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9006922">
    <w:abstractNumId w:val="4"/>
  </w:num>
  <w:num w:numId="4" w16cid:durableId="1111709455">
    <w:abstractNumId w:val="3"/>
  </w:num>
  <w:num w:numId="5" w16cid:durableId="121463261">
    <w:abstractNumId w:val="0"/>
  </w:num>
  <w:num w:numId="6" w16cid:durableId="1143161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9D"/>
    <w:rsid w:val="00003ED8"/>
    <w:rsid w:val="0002298D"/>
    <w:rsid w:val="001217E0"/>
    <w:rsid w:val="001524AA"/>
    <w:rsid w:val="00172361"/>
    <w:rsid w:val="00174BF8"/>
    <w:rsid w:val="001E4F99"/>
    <w:rsid w:val="001E6ECE"/>
    <w:rsid w:val="002A2290"/>
    <w:rsid w:val="002B0C3A"/>
    <w:rsid w:val="003311AA"/>
    <w:rsid w:val="00393B6A"/>
    <w:rsid w:val="00423283"/>
    <w:rsid w:val="00436469"/>
    <w:rsid w:val="0045602F"/>
    <w:rsid w:val="004674A5"/>
    <w:rsid w:val="00490589"/>
    <w:rsid w:val="00494170"/>
    <w:rsid w:val="004D1641"/>
    <w:rsid w:val="004D4207"/>
    <w:rsid w:val="004D7785"/>
    <w:rsid w:val="00502CD6"/>
    <w:rsid w:val="005B229D"/>
    <w:rsid w:val="006C59A3"/>
    <w:rsid w:val="007629B2"/>
    <w:rsid w:val="007A3D29"/>
    <w:rsid w:val="007F00C0"/>
    <w:rsid w:val="00841559"/>
    <w:rsid w:val="00857087"/>
    <w:rsid w:val="00875255"/>
    <w:rsid w:val="0088463D"/>
    <w:rsid w:val="008B1B4B"/>
    <w:rsid w:val="00902006"/>
    <w:rsid w:val="009A32B6"/>
    <w:rsid w:val="00A27B87"/>
    <w:rsid w:val="00A420D6"/>
    <w:rsid w:val="00AB6910"/>
    <w:rsid w:val="00B25EA3"/>
    <w:rsid w:val="00B450A9"/>
    <w:rsid w:val="00BA05E3"/>
    <w:rsid w:val="00C737F8"/>
    <w:rsid w:val="00CD0FCB"/>
    <w:rsid w:val="00CF04EC"/>
    <w:rsid w:val="00D012D7"/>
    <w:rsid w:val="00D16BDC"/>
    <w:rsid w:val="00D437A0"/>
    <w:rsid w:val="00D66A5F"/>
    <w:rsid w:val="00D75F07"/>
    <w:rsid w:val="00DD05AC"/>
    <w:rsid w:val="00E33D8E"/>
    <w:rsid w:val="00E53070"/>
    <w:rsid w:val="00E879AE"/>
    <w:rsid w:val="00ED5F44"/>
    <w:rsid w:val="00F23B16"/>
    <w:rsid w:val="00F73C9E"/>
    <w:rsid w:val="00F7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C5C3E"/>
  <w15:docId w15:val="{599C0E01-6FF7-4626-8ECC-5A242677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4A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">
    <w:name w:val="heading 1"/>
    <w:basedOn w:val="a"/>
    <w:next w:val="a"/>
    <w:link w:val="10"/>
    <w:qFormat/>
    <w:rsid w:val="000229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0229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02298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298D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02298D"/>
    <w:rPr>
      <w:rFonts w:ascii="Arial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2298D"/>
    <w:rPr>
      <w:b/>
      <w:bCs/>
      <w:sz w:val="27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D05AC"/>
    <w:pPr>
      <w:spacing w:before="360"/>
      <w:jc w:val="both"/>
    </w:pPr>
    <w:rPr>
      <w:rFonts w:ascii="Times New Roman" w:hAnsi="Times New Roman"/>
      <w:bCs/>
      <w:cap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02298D"/>
    <w:pPr>
      <w:spacing w:before="240"/>
    </w:pPr>
    <w:rPr>
      <w:rFonts w:ascii="Calibri" w:hAnsi="Calibri" w:cs="Calibr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02298D"/>
    <w:pPr>
      <w:ind w:left="240"/>
    </w:pPr>
    <w:rPr>
      <w:rFonts w:ascii="Calibri" w:hAnsi="Calibri" w:cs="Calibri"/>
      <w:sz w:val="20"/>
      <w:szCs w:val="20"/>
    </w:rPr>
  </w:style>
  <w:style w:type="paragraph" w:styleId="a3">
    <w:name w:val="TOC Heading"/>
    <w:basedOn w:val="1"/>
    <w:next w:val="a"/>
    <w:uiPriority w:val="39"/>
    <w:semiHidden/>
    <w:unhideWhenUsed/>
    <w:qFormat/>
    <w:rsid w:val="0002298D"/>
    <w:pPr>
      <w:keepLines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table" w:customStyle="1" w:styleId="12">
    <w:name w:val="Сетка таблицы1"/>
    <w:basedOn w:val="a1"/>
    <w:uiPriority w:val="59"/>
    <w:rsid w:val="001217E0"/>
    <w:rPr>
      <w:rFonts w:ascii="Calibri" w:eastAsiaTheme="minorHAns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rsid w:val="001217E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17E0"/>
    <w:pPr>
      <w:ind w:left="720"/>
      <w:contextualSpacing/>
    </w:pPr>
  </w:style>
  <w:style w:type="paragraph" w:customStyle="1" w:styleId="a6">
    <w:name w:val="Абзац"/>
    <w:basedOn w:val="a"/>
    <w:link w:val="a7"/>
    <w:qFormat/>
    <w:rsid w:val="002A2290"/>
    <w:pPr>
      <w:spacing w:after="120" w:line="360" w:lineRule="auto"/>
      <w:jc w:val="center"/>
    </w:pPr>
    <w:rPr>
      <w:rFonts w:ascii="Times New Roman" w:eastAsia="Calibri" w:hAnsi="Times New Roman"/>
      <w:sz w:val="28"/>
      <w:lang w:eastAsia="en-US"/>
    </w:rPr>
  </w:style>
  <w:style w:type="character" w:customStyle="1" w:styleId="a7">
    <w:name w:val="Абзац Знак"/>
    <w:basedOn w:val="a0"/>
    <w:link w:val="a6"/>
    <w:rsid w:val="002A2290"/>
    <w:rPr>
      <w:rFonts w:eastAsia="Calibri" w:cstheme="minorBidi"/>
      <w:sz w:val="28"/>
      <w:szCs w:val="22"/>
    </w:rPr>
  </w:style>
  <w:style w:type="character" w:styleId="a8">
    <w:name w:val="Hyperlink"/>
    <w:basedOn w:val="a0"/>
    <w:uiPriority w:val="99"/>
    <w:unhideWhenUsed/>
    <w:rsid w:val="00DD05AC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DD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D05A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ab">
    <w:name w:val="footer"/>
    <w:basedOn w:val="a"/>
    <w:link w:val="ac"/>
    <w:uiPriority w:val="99"/>
    <w:unhideWhenUsed/>
    <w:rsid w:val="00DD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D05AC"/>
    <w:rPr>
      <w:rFonts w:asciiTheme="minorHAnsi" w:eastAsiaTheme="minorEastAsia" w:hAnsiTheme="minorHAnsi" w:cstheme="minorBid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638EE2-2C21-426E-A8F0-141D984C9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17121</Words>
  <Characters>97596</Characters>
  <Application>Microsoft Office Word</Application>
  <DocSecurity>0</DocSecurity>
  <Lines>813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Виктор Максимов</cp:lastModifiedBy>
  <cp:revision>21</cp:revision>
  <dcterms:created xsi:type="dcterms:W3CDTF">2022-03-02T13:40:00Z</dcterms:created>
  <dcterms:modified xsi:type="dcterms:W3CDTF">2026-04-04T11:17:00Z</dcterms:modified>
</cp:coreProperties>
</file>