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E12" w14:textId="75A494AA" w:rsidR="00483913" w:rsidRPr="006B2AF2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6B2AF2" w:rsidRPr="006B2AF2">
        <w:rPr>
          <w:rFonts w:ascii="Times New Roman" w:hAnsi="Times New Roman" w:cs="Times New Roman"/>
          <w:b/>
          <w:sz w:val="26"/>
          <w:szCs w:val="26"/>
        </w:rPr>
        <w:t>8</w:t>
      </w:r>
    </w:p>
    <w:p w14:paraId="26CD273D" w14:textId="77777777" w:rsidR="006B2AF2" w:rsidRPr="006B2AF2" w:rsidRDefault="006B2AF2" w:rsidP="006B2AF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B2AF2">
        <w:rPr>
          <w:rFonts w:ascii="Times New Roman" w:hAnsi="Times New Roman" w:cs="Times New Roman"/>
          <w:b/>
          <w:sz w:val="26"/>
          <w:szCs w:val="26"/>
        </w:rPr>
        <w:t>Разработка игры с элементами графики</w:t>
      </w:r>
    </w:p>
    <w:p w14:paraId="2A205864" w14:textId="7BC432BC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2F25EE" w:rsidRPr="002F25EE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</w:t>
      </w:r>
      <w:r w:rsidR="006B2AF2" w:rsidRPr="006B2AF2">
        <w:rPr>
          <w:rFonts w:ascii="Times New Roman" w:hAnsi="Times New Roman" w:cs="Times New Roman"/>
          <w:sz w:val="26"/>
          <w:szCs w:val="26"/>
        </w:rPr>
        <w:t xml:space="preserve"> </w:t>
      </w:r>
      <w:r w:rsidR="006B2AF2">
        <w:rPr>
          <w:rFonts w:ascii="Times New Roman" w:hAnsi="Times New Roman" w:cs="Times New Roman"/>
          <w:sz w:val="26"/>
          <w:szCs w:val="26"/>
        </w:rPr>
        <w:t>игровых форм с геймплейной реализацией элементов графики</w:t>
      </w:r>
      <w:r w:rsidR="002F25EE" w:rsidRPr="002F25EE">
        <w:rPr>
          <w:rFonts w:ascii="Times New Roman" w:hAnsi="Times New Roman" w:cs="Times New Roman"/>
          <w:sz w:val="26"/>
          <w:szCs w:val="26"/>
        </w:rPr>
        <w:t>.</w:t>
      </w:r>
    </w:p>
    <w:p w14:paraId="353FF6DE" w14:textId="77777777" w:rsidR="002F25EE" w:rsidRDefault="00EB45D2" w:rsidP="00FD20D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F69116A" w14:textId="77777777" w:rsidR="006B2AF2" w:rsidRPr="006B2AF2" w:rsidRDefault="006B2AF2" w:rsidP="006B2AF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6B2AF2">
        <w:rPr>
          <w:rFonts w:ascii="Times New Roman" w:eastAsia="Times New Roman" w:hAnsi="Times New Roman" w:cs="Times New Roman"/>
          <w:sz w:val="26"/>
          <w:szCs w:val="26"/>
          <w:lang w:eastAsia="ru-RU"/>
        </w:rPr>
        <w:t>Игра «Летящая ракета».</w:t>
      </w:r>
    </w:p>
    <w:p w14:paraId="7CCE1733" w14:textId="77777777" w:rsidR="006B2AF2" w:rsidRPr="006B2AF2" w:rsidRDefault="006B2AF2" w:rsidP="006B2A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B2AF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Разработать графическую игру, включающую изображение летящей ракеты и движущихся метеоритов. Ракетой можно управлять с помощью стрелок на клавиатуре. Пользователь должен успеть отклонить ракету от приближающихся крупных метеоритов, а мелкие «собрать», успев нажать на определенную клавишу (например, </w:t>
      </w:r>
      <w:r w:rsidRPr="006B2AF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Enter</w:t>
      </w:r>
      <w:r w:rsidRPr="006B2AF2">
        <w:rPr>
          <w:rFonts w:ascii="Times New Roman" w:eastAsia="Times New Roman" w:hAnsi="Times New Roman" w:cs="Times New Roman"/>
          <w:sz w:val="26"/>
          <w:szCs w:val="26"/>
          <w:lang w:eastAsia="ru-RU"/>
        </w:rPr>
        <w:t>). Игра продолжается определенное время, в течение которого надо собрать заданное количество мелких метеоритов и не столкнуться с большими.</w:t>
      </w:r>
    </w:p>
    <w:p w14:paraId="6AC8B047" w14:textId="3F3ABE9C" w:rsidR="006B2AF2" w:rsidRPr="006B2AF2" w:rsidRDefault="006B2AF2" w:rsidP="006B2AF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B2AF2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Программа демонстрирует работу с графикой.</w:t>
      </w:r>
    </w:p>
    <w:p w14:paraId="4686F321" w14:textId="1D284048" w:rsidR="00334FB8" w:rsidRPr="00235FE7" w:rsidRDefault="001154D1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="006B2AF2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005FA91C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B2AF2">
        <w:rPr>
          <w:rFonts w:ascii="Times New Roman" w:hAnsi="Times New Roman" w:cs="Times New Roman"/>
          <w:b/>
          <w:bCs/>
          <w:sz w:val="26"/>
          <w:szCs w:val="26"/>
        </w:rPr>
        <w:t>главной формы</w:t>
      </w:r>
    </w:p>
    <w:p w14:paraId="6467A60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75967A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E98CD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BF53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9DBF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7C4E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1D8D03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8BE2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System.Net.Sockets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638E6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System.Runtime.Serialization.Formatters.Binary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B9E2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FEF2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15831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536C8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7B9C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391F0AC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6EDDF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E9565C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46E621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56A7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meteors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C3135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CA4AB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игры</w:t>
      </w:r>
    </w:p>
    <w:p w14:paraId="20A16BA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settings;</w:t>
      </w:r>
    </w:p>
    <w:p w14:paraId="6BACCF3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F959AF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6BB7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33885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50375C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0CB631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A60C0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LoadDefaultSettings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74C3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ShowLoginDialog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A4C41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043B10" w14:textId="79F7C831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6D5ACD5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.newGameMenuItem.Click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NewGameMenuItem_Click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5996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.exitMenuItem.Click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A70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.settingsMenuItem.Click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BD9C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.resultsMenuItem.Click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DBD6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.helpMenuItem.Click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HelpMenuItem_Click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C898D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MainForm_KeyDown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9BA02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.gamePanel.Paint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GamePanel_Paint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5BFFA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6AF9A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7D1D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LoadDefaultSettings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33AB14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DAFA7C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settings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4D6A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86BE8E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3127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ShowLoginDialog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278B86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C45FD7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1A6A3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46AB17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lf.ShowDialog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C267C6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lf.Login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7EEC9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F46EB7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"Guest"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C41E41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24C97E5A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61011B42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7FA7A5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ApplySettings</w:t>
      </w:r>
      <w:proofErr w:type="spellEnd"/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()</w:t>
      </w:r>
    </w:p>
    <w:p w14:paraId="764F114C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01A9834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1E02B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D5B5B7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NewGameMenuItem_Click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4CF89A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8E11E8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StartGame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C8D0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9B7F5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1FE9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44168C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C5CBC4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AF0B6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254C5E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383EA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DC9491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E05D3D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09BD84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5C6316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sf.ShowDialog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F61389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FC5F23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settings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sf.Settings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938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91A831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924831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C5F2D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28BC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ResultsMenuItem_Click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5BA4C4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70D35F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0DBBCA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8E0A1B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rf.ShowDialog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9B86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6146B6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86A729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BE37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HelpMenuItem_Click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1119AA1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2B65E2E3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"Управление: стрелки влево/вправо – движение ракеты.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EBDF47B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– собрать мелкий метеорит (при пересечении с ракетой).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859009A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"Избегайте крупных красных метеоритов!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978FFC4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"Соберите заданное количество жёлтых метеоритов до истечения времени."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1F8EAA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Справка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EEA7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F85193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StartGame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024375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6C6DA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StopGame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B6B5F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ED37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meteors.Clear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2575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8CC79E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E0EC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38C88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272C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B41C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40;</w:t>
      </w:r>
    </w:p>
    <w:p w14:paraId="5B0702D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3705285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5BE915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rocket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DC5B1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9E915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A7B3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1796BBB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B115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4747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B4045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17700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157A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D0B8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AFC35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31E581C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B171D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9DD5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D12F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AD8F0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5F98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53A4E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96C4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5ECF65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3CAD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StopGame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527A56E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A64B4D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7B26B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88858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7695F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3A7A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9238EB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427665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68DD93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D3FDD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BEAEB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meteors.Count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B40D15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0AB8E9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meteors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9C8C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7CA9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+ 50 ||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752DB7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0BA51C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meteors.RemoveAt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E0083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A75C4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E8AE74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rocket.GetBounds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IntersectsWith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1D77B7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2A7601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D209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7979A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13D12A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F01445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A8B0B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8909C9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ED468E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A5A0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BFFF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EC8005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1363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9892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41FD80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FD1E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SpawnTimer_Tick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8151FE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D76B51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0E261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75DE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rand.NextDouble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.Small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3A26D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type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35 : 18;</w:t>
      </w:r>
    </w:p>
    <w:p w14:paraId="65F090E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size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F3810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-size;</w:t>
      </w:r>
    </w:p>
    <w:p w14:paraId="10A9A93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2, 6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CE256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meteors.Add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size, speed, type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7DF2F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CDF45B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3A3E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CountdownTimer_Tick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134988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9CC86A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56883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40B46DC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3AC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4F431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4CE49D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F3673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5CCB85F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6DF3E8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scoreLabel.Text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Собрано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6EAD2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timeLabel.Text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F6023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DBFEFA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9437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67EF53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93156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A8EE0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BF712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StopGame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5E33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B0907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Победа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Вы собрали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currentScore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метеоритов!"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$"Поражение! Собрано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currentScore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из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settings.TargetMeteors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262D07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"Конец игры"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9A5D6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FF106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C25890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70789C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73D208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</w:p>
    <w:p w14:paraId="7F15024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404482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Login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5130E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Date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CCEBA6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D1039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Required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8478D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</w:p>
    <w:p w14:paraId="671CFC5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0A6C5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AA59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"results.dat"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E03C5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78D52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B967F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797EAC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16D3B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8C61F1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3A404A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 =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bf.Deserialize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54780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18E79B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1DF558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results.Add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E0771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bfOut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460B9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7379651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6A8E81E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bfOut.Serialize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fs, results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1B85D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2EB598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9D6A6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FECC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CollectSmallMeteor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3A1C196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307C00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F12E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meteors.Count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964140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F607B8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meteors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6EB11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.Small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rocket.GetBounds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IntersectsWith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88DC10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132664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meteors.RemoveAt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89C77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1B62A1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9E35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252E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03FFE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17DF8F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8C6169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CA0E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6958AC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FA75A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MainForm_KeyDown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0811ED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489631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AB57A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94E638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F4D254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9C22E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9F4F44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4B3BC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240224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170868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4E545A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EF8F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1933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C87D8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2840C1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ECFBD3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29AED6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CollectSmallMeteor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25D0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60718B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94B785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4C8B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GamePanel_Paint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2A430C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EF18B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rocket !=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29495D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rocket.Draw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449BF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meteors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820242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418BD3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F01C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m.Draw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313D1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796C1682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42A87469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D48EBF" w14:textId="5386AB4C" w:rsidR="006B2AF2" w:rsidRDefault="006B2AF2" w:rsidP="006B2AF2">
      <w:pPr>
        <w:spacing w:after="120"/>
        <w:jc w:val="both"/>
        <w:rPr>
          <w:rFonts w:ascii="Cascadia Mono" w:hAnsi="Cascadia Mono" w:cs="Cascadia Mono"/>
          <w:color w:val="FF1493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B1468D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Large, Small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907230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</w:p>
    <w:p w14:paraId="11D68C7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</w:p>
    <w:p w14:paraId="6ED8A14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7B0030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670DC1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2B923B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39B315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C1A47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66D011D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74A765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EAB021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 Y = y; Width = width; Height = height;</w:t>
      </w:r>
    </w:p>
    <w:p w14:paraId="617CB47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824910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7DDC71D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Width, Height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7223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84FF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AE0116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108FE2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0BE9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0FB563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X, Y + Height / 3, Width, Height * 2 / 3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7D49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nose =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Width / 2, Y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 + Height / 3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Width, Y + Height / 3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13D02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g.FillPolygon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nose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24E33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white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D2DDBF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white, X + Width / 2 - 5, Y + Height / 2, 10, 10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D9AC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906C52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3C5C6A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561CC1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</w:p>
    <w:p w14:paraId="63DF00F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</w:p>
    <w:p w14:paraId="7D340A0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07248C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B5F9D3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E2012E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8268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E0D07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3AB2ED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2930C95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FA9FE2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7870FC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 Y = y; Size = size; Speed = speed; Type = type;</w:t>
      </w:r>
    </w:p>
    <w:p w14:paraId="2376272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6C9E54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0A6DBF4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Size, Size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4F71D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E17C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E73C1C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9DDD2D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DEF9E3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X, Y, Size, Size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5585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dark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86B739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D3F8F6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dark, X + Size / 4, Y + Size / 4, Size / 6, Size / 6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6E1B5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dark, X + Size * 2 / 3, Y + Size / 3, Size / 8, Size / 8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1AE0A5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4B28FB33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7E39A485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4CC67931" w14:textId="04699016" w:rsidR="006B2AF2" w:rsidRPr="006B2AF2" w:rsidRDefault="006B2AF2" w:rsidP="006B2AF2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80D030B" w14:textId="04945E9D" w:rsidR="00B5290C" w:rsidRPr="006B2AF2" w:rsidRDefault="006B2AF2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Pr="006B2A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значений</w:t>
      </w:r>
      <w:r w:rsidRPr="006B2A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настроек</w:t>
      </w:r>
      <w:r w:rsidRPr="006B2A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GameSettings</w:t>
      </w:r>
      <w:proofErr w:type="spellEnd"/>
    </w:p>
    <w:p w14:paraId="208D463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CC7D8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F8AF6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E234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144CA70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BB1570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Easy, Medium, Hard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D6519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1386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7A5D196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</w:p>
    <w:p w14:paraId="60A4BD1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AF7F80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05F1D22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10;</w:t>
      </w:r>
    </w:p>
    <w:p w14:paraId="2917AD7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Difficulty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.Medium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731E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3670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4632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1C2F9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12;</w:t>
      </w:r>
    </w:p>
    <w:p w14:paraId="6E5BD4E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5403A29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800;</w:t>
      </w:r>
    </w:p>
    <w:p w14:paraId="2A80903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0.3f;</w:t>
      </w:r>
    </w:p>
    <w:p w14:paraId="212A156E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575A9DE" w14:textId="6684E950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25092C3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6573295" w14:textId="337707B8" w:rsidR="00FD20D5" w:rsidRDefault="006B2AF2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формы настроек</w:t>
      </w:r>
    </w:p>
    <w:p w14:paraId="76F0BC2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C6F8C8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6EAE7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9125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B20D3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B0EC5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68844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75F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F9257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F341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DA1A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73D075D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F44921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4A55AF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6A0858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7309D2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F0907A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876830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58C9D3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Settings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776D3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5BFF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1DFE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Подписка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</w:p>
    <w:p w14:paraId="2BB7D98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1728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468E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A881E4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BCED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78BAF4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F289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A54990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A802EA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numTime.Value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8BDAC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numTarget.Value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559B2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cmbDifficulty.SelectedIndex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Settings.Difficulty-1;</w:t>
      </w:r>
    </w:p>
    <w:p w14:paraId="012EE9B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C9A9B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8091D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67F20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7BD837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91C3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76B1A8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2E4A22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numTime.Value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2C889C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numTarget.Value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817A2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cmbDifficulty.SelectedIndex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36F2F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13E9A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7E2D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73CD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59D95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зависимости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сложности</w:t>
      </w:r>
    </w:p>
    <w:p w14:paraId="3F2B2DA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68429C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744832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.Easy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A683561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Settings.MeteorBaseSpeed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7AD48547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Settings.SpawnIntervalMs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1200;</w:t>
      </w:r>
    </w:p>
    <w:p w14:paraId="4609FA1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0.2f;</w:t>
      </w:r>
    </w:p>
    <w:p w14:paraId="07CC2398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E2C86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.Medium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C7EF443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1D6D712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800;</w:t>
      </w:r>
    </w:p>
    <w:p w14:paraId="0A9BA61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0.3f;</w:t>
      </w:r>
    </w:p>
    <w:p w14:paraId="103F729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1AA63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.Hard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268B7F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7;</w:t>
      </w:r>
    </w:p>
    <w:p w14:paraId="7666934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500;</w:t>
      </w:r>
    </w:p>
    <w:p w14:paraId="582E455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0.4f;</w:t>
      </w:r>
    </w:p>
    <w:p w14:paraId="02262BF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0652A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BE5C0F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28CA3B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Close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E2EEA2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E99557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3184D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A9818D0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7FCD169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FA678F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963BE8E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2920CC1" w14:textId="77777777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800004F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btn.BackColor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cd.Color;</w:t>
      </w:r>
    </w:p>
    <w:p w14:paraId="1318B962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368CA08C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4BF7DA53" w14:textId="77777777" w:rsid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65915F7" w14:textId="6CFEF9C6" w:rsidR="006B2AF2" w:rsidRPr="006B2AF2" w:rsidRDefault="006B2AF2" w:rsidP="006B2A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38524340" w14:textId="77777777" w:rsidR="00C86D65" w:rsidRP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77B576" w14:textId="514C6C24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 форм</w:t>
      </w:r>
      <w:r w:rsidR="00B5290C">
        <w:rPr>
          <w:rFonts w:ascii="Times New Roman" w:hAnsi="Times New Roman" w:cs="Times New Roman"/>
          <w:b/>
          <w:bCs/>
          <w:sz w:val="26"/>
          <w:szCs w:val="26"/>
        </w:rPr>
        <w:t>ы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3A2F42" w14:textId="45DB1FC9" w:rsidR="00FD20D5" w:rsidRDefault="00583E49" w:rsidP="00FD20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83E4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25F4CA6" wp14:editId="3D147B5E">
            <wp:extent cx="4010025" cy="4389154"/>
            <wp:effectExtent l="0" t="0" r="0" b="0"/>
            <wp:docPr id="151169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549" cy="43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EA7" w14:textId="3678C280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 xml:space="preserve">Рис.1 – Вид </w:t>
      </w:r>
      <w:r w:rsidR="00B5290C">
        <w:rPr>
          <w:rFonts w:ascii="Times New Roman" w:hAnsi="Times New Roman" w:cs="Times New Roman"/>
          <w:sz w:val="26"/>
          <w:szCs w:val="26"/>
        </w:rPr>
        <w:t>чистой формы</w:t>
      </w:r>
    </w:p>
    <w:p w14:paraId="541F44C7" w14:textId="30ACC502" w:rsidR="00FD20D5" w:rsidRDefault="00583E49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0EB29E" wp14:editId="56EA3567">
            <wp:extent cx="4848225" cy="5234677"/>
            <wp:effectExtent l="0" t="0" r="0" b="4445"/>
            <wp:docPr id="202076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4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765" cy="523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13A" w14:textId="4EDAB071" w:rsidR="0031475D" w:rsidRDefault="00FD20D5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Рис.2 – Вид </w:t>
      </w:r>
      <w:r w:rsidR="00C86D65">
        <w:rPr>
          <w:rFonts w:ascii="Times New Roman" w:hAnsi="Times New Roman" w:cs="Times New Roman"/>
          <w:sz w:val="26"/>
          <w:szCs w:val="26"/>
        </w:rPr>
        <w:t xml:space="preserve">формы </w:t>
      </w:r>
      <w:r w:rsidR="00583E49">
        <w:rPr>
          <w:rFonts w:ascii="Times New Roman" w:hAnsi="Times New Roman" w:cs="Times New Roman"/>
          <w:sz w:val="26"/>
          <w:szCs w:val="26"/>
        </w:rPr>
        <w:t>во время игры</w:t>
      </w:r>
    </w:p>
    <w:p w14:paraId="0CB6FE21" w14:textId="24438B7B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4AB16B" wp14:editId="4E983894">
            <wp:extent cx="2333625" cy="3146461"/>
            <wp:effectExtent l="0" t="0" r="0" b="0"/>
            <wp:docPr id="154077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0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163" cy="31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EA1" w14:textId="53F6B1EF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Рис.3 – Вид формы настроек</w:t>
      </w:r>
    </w:p>
    <w:p w14:paraId="51400880" w14:textId="00EBE387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8469A3" wp14:editId="16D589E1">
            <wp:extent cx="3896269" cy="2067213"/>
            <wp:effectExtent l="0" t="0" r="9525" b="0"/>
            <wp:docPr id="67033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E64E" w14:textId="6430A102" w:rsidR="00583E49" w:rsidRDefault="00583E49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 – Справка</w:t>
      </w:r>
    </w:p>
    <w:p w14:paraId="22CEB55D" w14:textId="70FFF5AD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83E49">
        <w:rPr>
          <w:rFonts w:ascii="Times New Roman" w:hAnsi="Times New Roman" w:cs="Times New Roman"/>
          <w:b/>
          <w:bCs/>
          <w:sz w:val="26"/>
          <w:szCs w:val="26"/>
        </w:rPr>
        <w:t>Задание 2</w:t>
      </w:r>
      <w:r w:rsidRPr="00583E49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A0B6820" w14:textId="4513D629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Код формы Логина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LoginForm.cs</w:t>
      </w:r>
      <w:proofErr w:type="spellEnd"/>
    </w:p>
    <w:p w14:paraId="59CA3BB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E62AE1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BD2F19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4B941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3F762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665B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8BB6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93DEB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95DB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0D7DFE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A72F72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22D40EC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C4753B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76262A7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46F60BC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FDECB6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12D6C8F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6AA6A64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C039E6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379EF8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769CF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btnConfirm_Click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3D2FA86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FE1B5BB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txtLogin.Text.Trim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5929C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DD6560C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Login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"Guest"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FC901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BED924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9D399B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6AB7CF24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4EBBC550" w14:textId="28927E22" w:rsidR="00583E49" w:rsidRDefault="00583E49" w:rsidP="00583E49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1470A580" w14:textId="6612F10B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83E49">
        <w:rPr>
          <w:rFonts w:ascii="Times New Roman" w:hAnsi="Times New Roman" w:cs="Times New Roman"/>
          <w:b/>
          <w:bCs/>
          <w:sz w:val="26"/>
          <w:szCs w:val="26"/>
        </w:rPr>
        <w:t>Код класса для результатов</w:t>
      </w:r>
    </w:p>
    <w:p w14:paraId="3D5FA184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C4141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4315E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69AC72E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C0A092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DCD1A9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</w:p>
    <w:p w14:paraId="59642B51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DEA3FB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245C10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 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0C0D14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    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собрано</w:t>
      </w:r>
    </w:p>
    <w:p w14:paraId="4E5E8DAF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Required 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 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требовалось</w:t>
      </w:r>
    </w:p>
    <w:p w14:paraId="1C6E4F1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EDDCB86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D5B22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20D0F8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FDA085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Date: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dd.MM.yyyy</w:t>
      </w:r>
      <w:proofErr w:type="spellEnd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HH:mm:ss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{Required}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"Победа"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"Поражение"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03F3D8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AAE8408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F8DD9C" w14:textId="640BE339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D9CF20" w14:textId="742365DE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формы результатов</w:t>
      </w:r>
    </w:p>
    <w:p w14:paraId="335228F7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A4FC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System.Runtime.Serialization.Formatters.Binary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D2E959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EB865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4FC5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0928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13376B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5741B1A7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E492CD6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849C71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16688EE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login;</w:t>
      </w:r>
    </w:p>
    <w:p w14:paraId="459FDD5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A318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94A343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EC1588C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6EF2C4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63FF1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LoadResults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3D6CBE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F81A3FE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7D217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LoadResults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A7A8690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9890719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"results.dat"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21A2E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5133737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D3A3762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6B94E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633D1858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9DBD66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bf.Deserialize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D704F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B8A4B56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378E468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FDF2C2A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E44E9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969003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allResults.FindAll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=&gt;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r.Login.Equals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login,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1F961D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listBoxResults.DataSource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E93E7" w14:textId="77777777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listBoxResults.DisplayMember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ToString</w:t>
      </w:r>
      <w:proofErr w:type="spellEnd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CD5B1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5F6EB9CC" w14:textId="77777777" w:rsid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08611C5" w14:textId="480C93C5" w:rsidR="00583E49" w:rsidRPr="00583E49" w:rsidRDefault="00583E49" w:rsidP="00583E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5839D1E" w14:textId="121D44DC" w:rsidR="00583E49" w:rsidRDefault="00583E49" w:rsidP="00583E4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 форм для 2 задания</w:t>
      </w:r>
    </w:p>
    <w:p w14:paraId="4D3D5BB7" w14:textId="2DFAED9A" w:rsidR="00583E49" w:rsidRDefault="00583E49" w:rsidP="00583E49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83E4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79E811" wp14:editId="4A1770FC">
            <wp:extent cx="2952750" cy="1368347"/>
            <wp:effectExtent l="0" t="0" r="0" b="3810"/>
            <wp:docPr id="32131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2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687" cy="13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F631" w14:textId="24A9E9FE" w:rsidR="00583E49" w:rsidRDefault="00583E49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t>Рис.5 – Форма логина</w:t>
      </w:r>
    </w:p>
    <w:p w14:paraId="1B0FB05A" w14:textId="40650ED8" w:rsidR="00583E49" w:rsidRDefault="00583E49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583E4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F752BA" wp14:editId="4E2D96BE">
            <wp:extent cx="2391109" cy="2896004"/>
            <wp:effectExtent l="0" t="0" r="9525" b="0"/>
            <wp:docPr id="15607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6FB" w14:textId="3DE5BE7E" w:rsidR="00583E49" w:rsidRPr="00583E49" w:rsidRDefault="00583E49" w:rsidP="00583E4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Форма результатов</w:t>
      </w:r>
    </w:p>
    <w:p w14:paraId="2F4EF278" w14:textId="77777777" w:rsidR="00583E49" w:rsidRPr="00583E49" w:rsidRDefault="00583E49" w:rsidP="00583E49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83E49" w:rsidRPr="00583E49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3261">
    <w:abstractNumId w:val="0"/>
  </w:num>
  <w:num w:numId="2" w16cid:durableId="1143161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2792A"/>
    <w:rsid w:val="001154D1"/>
    <w:rsid w:val="001E1969"/>
    <w:rsid w:val="00235FE7"/>
    <w:rsid w:val="002E5FD5"/>
    <w:rsid w:val="002F25EE"/>
    <w:rsid w:val="0031475D"/>
    <w:rsid w:val="00334FB8"/>
    <w:rsid w:val="004024F7"/>
    <w:rsid w:val="00444464"/>
    <w:rsid w:val="00483913"/>
    <w:rsid w:val="004941B5"/>
    <w:rsid w:val="00557241"/>
    <w:rsid w:val="00583E49"/>
    <w:rsid w:val="005E2BCA"/>
    <w:rsid w:val="006020FE"/>
    <w:rsid w:val="00677FAD"/>
    <w:rsid w:val="006B2AF2"/>
    <w:rsid w:val="007902CB"/>
    <w:rsid w:val="00804701"/>
    <w:rsid w:val="00893EF6"/>
    <w:rsid w:val="008B5796"/>
    <w:rsid w:val="009151FE"/>
    <w:rsid w:val="00947249"/>
    <w:rsid w:val="00970588"/>
    <w:rsid w:val="00A8605B"/>
    <w:rsid w:val="00AA55AC"/>
    <w:rsid w:val="00B34FF2"/>
    <w:rsid w:val="00B5290C"/>
    <w:rsid w:val="00C23106"/>
    <w:rsid w:val="00C63C00"/>
    <w:rsid w:val="00C86D65"/>
    <w:rsid w:val="00D310C9"/>
    <w:rsid w:val="00D41957"/>
    <w:rsid w:val="00D70408"/>
    <w:rsid w:val="00E23577"/>
    <w:rsid w:val="00E41226"/>
    <w:rsid w:val="00EB45D2"/>
    <w:rsid w:val="00EF2F31"/>
    <w:rsid w:val="00F175FE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  <w:style w:type="table" w:styleId="a4">
    <w:name w:val="Table Grid"/>
    <w:basedOn w:val="a1"/>
    <w:rsid w:val="002F25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2760</Words>
  <Characters>15734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21</cp:revision>
  <dcterms:created xsi:type="dcterms:W3CDTF">2025-11-13T12:11:00Z</dcterms:created>
  <dcterms:modified xsi:type="dcterms:W3CDTF">2026-04-04T10:24:00Z</dcterms:modified>
</cp:coreProperties>
</file>