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STSong" w:hAnsi="STSong" w:eastAsia="STSong" w:cs="STSong"/>
          <w:b/>
          <w:bCs/>
          <w:sz w:val="32"/>
          <w:szCs w:val="40"/>
        </w:rPr>
      </w:pPr>
      <w:bookmarkStart w:id="0" w:name="_GoBack"/>
      <w:r>
        <w:rPr>
          <w:rFonts w:hint="eastAsia" w:ascii="STSong" w:hAnsi="STSong" w:eastAsia="STSong" w:cs="STSong"/>
          <w:b/>
          <w:bCs/>
          <w:sz w:val="32"/>
          <w:szCs w:val="40"/>
        </w:rPr>
        <w:t>北京学院工程思维训练营总结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STKaiti" w:hAnsi="STKaiti" w:eastAsia="STKaiti" w:cs="STKaiti"/>
        </w:rPr>
      </w:pPr>
      <w:r>
        <w:rPr>
          <w:rFonts w:hint="eastAsia" w:ascii="STKaiti" w:hAnsi="STKaiti" w:eastAsia="STKaiti" w:cs="STKaiti"/>
        </w:rPr>
        <w:t>期望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STSong" w:hAnsi="STSong" w:eastAsia="STSong" w:cs="STSong"/>
        </w:rPr>
      </w:pPr>
      <w:r>
        <w:rPr>
          <w:rFonts w:hint="eastAsia" w:ascii="STSong" w:hAnsi="STSong" w:eastAsia="STSong" w:cs="STSong"/>
        </w:rPr>
        <w:t>历时12天的美国之行，对于此前从未踏出国门的我来说，实在是次难忘的经历</w:t>
      </w:r>
      <w:r>
        <w:rPr>
          <w:rFonts w:hint="default" w:ascii="STSong" w:hAnsi="STSong" w:eastAsia="STSong" w:cs="STSong"/>
        </w:rPr>
        <w:t>。</w:t>
      </w:r>
      <w:r>
        <w:rPr>
          <w:rFonts w:hint="eastAsia" w:ascii="STSong" w:hAnsi="STSong" w:eastAsia="STSong" w:cs="STSong"/>
        </w:rPr>
        <w:t>报名时的不安，面签时的紧张，登机时的激动，依然历历在目。</w:t>
      </w:r>
      <w:r>
        <w:rPr>
          <w:rFonts w:hint="default" w:ascii="STSong" w:hAnsi="STSong" w:eastAsia="STSong" w:cs="STSong"/>
        </w:rPr>
        <w:t>对于这次出行，我想</w:t>
      </w:r>
      <w:r>
        <w:rPr>
          <w:rFonts w:hint="eastAsia" w:ascii="STSong" w:hAnsi="STSong" w:eastAsia="STSong" w:cs="STSong"/>
        </w:rPr>
        <w:t>大致了解美国的教育和文化</w:t>
      </w:r>
      <w:r>
        <w:rPr>
          <w:rFonts w:hint="default" w:ascii="STSong" w:hAnsi="STSong" w:eastAsia="STSong" w:cs="STSong"/>
        </w:rPr>
        <w:t>——</w:t>
      </w:r>
      <w:r>
        <w:rPr>
          <w:rFonts w:hint="eastAsia" w:ascii="STSong" w:hAnsi="STSong" w:eastAsia="STSong" w:cs="STSong"/>
        </w:rPr>
        <w:t>目标虽然有些大，但确实是自己此行的期望。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STKaiti" w:hAnsi="STKaiti" w:eastAsia="STKaiti" w:cs="STKaiti"/>
        </w:rPr>
      </w:pPr>
      <w:r>
        <w:rPr>
          <w:rFonts w:hint="default" w:ascii="STKaiti" w:hAnsi="STKaiti" w:eastAsia="STKaiti" w:cs="STKaiti"/>
        </w:rPr>
        <w:t>开营</w:t>
      </w:r>
      <w:r>
        <w:rPr>
          <w:rFonts w:hint="eastAsia" w:ascii="STKaiti" w:hAnsi="STKaiti" w:eastAsia="STKaiti" w:cs="STKaiti"/>
        </w:rPr>
        <w:t>仪式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STSong" w:hAnsi="STSong" w:eastAsia="STSong" w:cs="STSong"/>
        </w:rPr>
      </w:pPr>
      <w:r>
        <w:rPr>
          <w:rFonts w:hint="eastAsia" w:ascii="STSong" w:hAnsi="STSong" w:eastAsia="STSong" w:cs="STSong"/>
        </w:rPr>
        <w:t>团队出行，团队精神是必不可少的一部分。</w:t>
      </w:r>
      <w:r>
        <w:rPr>
          <w:rFonts w:hint="default" w:ascii="STSong" w:hAnsi="STSong" w:eastAsia="STSong" w:cs="STSong"/>
        </w:rPr>
        <w:t>然而，团队中的同学们有的来自大二，有的来自大三，各自的专业也不同，对彼此不都是很熟悉，有的甚至是新面孔。于是，为了为以后的团队合作打下基础，我们来到美国的第一个活动，便是自我介绍。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STSong" w:hAnsi="STSong" w:eastAsia="STSong" w:cs="STSong"/>
        </w:rPr>
      </w:pPr>
      <w:r>
        <w:rPr>
          <w:rFonts w:hint="default" w:ascii="STSong" w:hAnsi="STSong" w:eastAsia="STSong" w:cs="STSong"/>
        </w:rPr>
        <w:t>刚开始的时候，大家都很拘谨。我想起了英语课上，外教经常鼓励我的话：“Don't be shy, just try!”（不要害羞，勇于尝试！）我之前遇到类似的场合，一般都是等到大家都介绍完自己以后，最后再上场介绍自己。这样其实不太好，因为到了最后大家都已经听得疲倦了，其结果是，每次自我介绍完，很少有人能够记住我。看着第一个走上台的同学，自信的展现着自己。我想要是想进步的话，总是要作出改变的，过去的内向，不代表未来我也要内向。既然到了美国，就要放开自己，勇于尝试。于是我一改之前的风格，鼓起勇气走上了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STSong" w:hAnsi="STSong" w:eastAsia="STSong" w:cs="STSong"/>
        </w:rPr>
      </w:pPr>
      <w:r>
        <w:rPr>
          <w:rFonts w:hint="default" w:ascii="STSong" w:hAnsi="STSong" w:eastAsia="STSong" w:cs="STSong"/>
        </w:rPr>
        <w:t>我想今后的日子也该如此。身处陌上的环境，面对讲着自己并不太熟悉的语言的人们，或许与讲一口流利的外语相比，更重要的是鼓起去尝试的勇气吧。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STSong" w:hAnsi="STSong" w:eastAsia="STSong" w:cs="STSong"/>
        </w:rPr>
      </w:pPr>
      <w:r>
        <w:rPr>
          <w:rFonts w:hint="eastAsia" w:ascii="STKaiti" w:hAnsi="STKaiti" w:eastAsia="STKaiti" w:cs="STKaiti"/>
        </w:rPr>
        <w:t>私立斯坦福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STSong" w:hAnsi="STSong" w:eastAsia="STSong" w:cs="STSong"/>
        </w:rPr>
      </w:pPr>
      <w:r>
        <w:rPr>
          <w:rFonts w:hint="default" w:ascii="STSong" w:hAnsi="STSong" w:eastAsia="STSong" w:cs="STSong"/>
        </w:rPr>
        <w:t>“自由之风，永远吹拂。”在斯坦福小哥一长串令人半懂不懂的介绍下，或许只有这句话令我印象最深。起初，我以为这句话是一种高高在上的存在、一个粗俗宣传口号而已。在随后的参观中，我才渐渐发觉，这句校训其实是名副其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STSong" w:hAnsi="STSong" w:eastAsia="STSong" w:cs="STSong"/>
        </w:rPr>
      </w:pPr>
      <w:r>
        <w:rPr>
          <w:rFonts w:hint="default" w:ascii="STSong" w:hAnsi="STSong" w:eastAsia="STSong" w:cs="STSong"/>
        </w:rPr>
        <w:t>在校园中飞驰的是自行车和滑板，而不是汽车。在名为HOUSE的宿舍里，住着兴趣相投的同学们。喧闹的餐馆、宁静的小路、形态各异的教室，见不到成群的学生匆匆忙忙，天空中时不时飞来几只乌鸦啊啊啊啊的叫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STSong" w:hAnsi="STSong" w:eastAsia="STSong" w:cs="STSong"/>
        </w:rPr>
      </w:pPr>
      <w:r>
        <w:rPr>
          <w:rFonts w:hint="default" w:ascii="STSong" w:hAnsi="STSong" w:eastAsia="STSong" w:cs="STSong"/>
        </w:rPr>
        <w:t>自由的学习环境，并没有让生活在其中的学生变得散漫。露天的餐桌旁、树荫下的草坪里、阳光下的石阶上，四处都可以见到的，除了活泼的小松鼠，最多的是正在学习、讨论的学生们。校园像是一个安静的小镇，每天迎来的游客络绎不绝，而生活在小镇中的人们一边享受着加州的阳光，一边辛勤地工作学习。或许给予他们自由的，不仅仅是外界的环境，还有来自心底的自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STKaiti" w:hAnsi="STKaiti" w:eastAsia="STKaiti" w:cs="STKaiti"/>
        </w:rPr>
      </w:pPr>
      <w:r>
        <w:rPr>
          <w:rFonts w:hint="eastAsia" w:ascii="STKaiti" w:hAnsi="STKaiti" w:eastAsia="STKaiti" w:cs="STKaiti"/>
        </w:rPr>
        <w:t>有趣的教授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STSong" w:hAnsi="STSong" w:eastAsia="STSong" w:cs="STSong"/>
        </w:rPr>
      </w:pPr>
      <w:r>
        <w:rPr>
          <w:rFonts w:hint="default" w:ascii="STSong" w:hAnsi="STSong" w:eastAsia="STSong" w:cs="STSong"/>
        </w:rPr>
        <w:t>“如果你确实对这个领域的研究感兴趣，并且有着自己独特的理解，即使你面试的时候表现很差，我还是会选择你的。”一位斯坦福的医学教授对我们说道。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STSong" w:hAnsi="STSong" w:eastAsia="STSong" w:cs="STSong"/>
        </w:rPr>
      </w:pPr>
      <w:r>
        <w:rPr>
          <w:rFonts w:hint="default" w:ascii="STSong" w:hAnsi="STSong" w:eastAsia="STSong" w:cs="STSong"/>
        </w:rPr>
        <w:t>这位教授在读博士选择导师的时候，听到了许多关于某的导师的负面新闻。但是，当他走进这位导师的实验室后，发现他的研究内容很合自己的口味，于是选择了留下。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STSong" w:hAnsi="STSong" w:eastAsia="STSong" w:cs="STSong"/>
        </w:rPr>
      </w:pPr>
      <w:r>
        <w:rPr>
          <w:rFonts w:hint="default" w:ascii="STSong" w:hAnsi="STSong" w:eastAsia="STSong" w:cs="STSong"/>
        </w:rPr>
        <w:t>关于创新，教授这样说道：“你需要做的是理解自己想要做什么，而不是你的导师喜欢研究什么？做你想做的事情，并以此对你选择的领域形成深刻的理解，这是一个良性的循环。”对于自己的兴趣，不可以好高骛远，忽视实践，通过兴趣与实践的良性循环，最终达到不断地加深理解的目的。如此，有了对相关领域的深刻理解作为基础，创新只不过是抓住灵感这么简单的事情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STKaiti" w:hAnsi="STKaiti" w:eastAsia="STKaiti" w:cs="STKaiti"/>
        </w:rPr>
      </w:pPr>
      <w:r>
        <w:rPr>
          <w:rFonts w:hint="eastAsia" w:ascii="STKaiti" w:hAnsi="STKaiti" w:eastAsia="STKaiti" w:cs="STKaiti"/>
        </w:rPr>
        <w:t>虚拟创投会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STSong" w:hAnsi="STSong" w:eastAsia="STSong" w:cs="STSong"/>
        </w:rPr>
      </w:pPr>
      <w:r>
        <w:rPr>
          <w:rFonts w:hint="default" w:ascii="STSong" w:hAnsi="STSong" w:eastAsia="STSong" w:cs="STSong"/>
        </w:rPr>
        <w:t>带队的Lily老师很是细心，为了让大家更加直接的体验美国文化，在固定的行程之外，额外为我们准备了一项活动——虚拟创投会。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STSong" w:hAnsi="STSong" w:eastAsia="STSong" w:cs="STSong"/>
        </w:rPr>
      </w:pPr>
      <w:r>
        <w:rPr>
          <w:rFonts w:hint="default" w:ascii="STSong" w:hAnsi="STSong" w:eastAsia="STSong" w:cs="STSong"/>
        </w:rPr>
        <w:t>我们在活动中充当投资人的角色，每人手中有4张面值10,000美金的纸币，当遇到心仪的初创公司时，可以用这些美金为他们投资。活动中的初创公司都是真实存在的公司，拥有自己的产品，有的已经完成了几轮的融资。在投资环节，每家初创公司的负责人向投资人介绍自己的公司，并争取获得大家的投资。投资环节中获得资金最多的前10家公司将晋级展示环节。在展示环节，各个公司负责人进行4分钟演讲。演讲完毕后进入问答环节，4名资深的风险投资家和初创公司的负责人互动，进行4分钟问答。最后是评价环节，4位评委对初创公司的展示做点评并打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STSong" w:hAnsi="STSong" w:eastAsia="STSong" w:cs="STSong"/>
        </w:rPr>
      </w:pPr>
      <w:r>
        <w:rPr>
          <w:rFonts w:hint="default" w:ascii="STSong" w:hAnsi="STSong" w:eastAsia="STSong" w:cs="STSong"/>
        </w:rPr>
        <w:t>在感受到创业的艰辛之余，更加直接真实感受到的是那些初创公司负责人的热情与自信。就像一位雕塑家在向观众介绍自己的得意之作，洋洋洒洒，淋漓尽致。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STKaiti" w:hAnsi="STKaiti" w:eastAsia="STKaiti" w:cs="STKaiti"/>
        </w:rPr>
      </w:pPr>
      <w:r>
        <w:rPr>
          <w:rFonts w:hint="default" w:ascii="STKaiti" w:hAnsi="STKaiti" w:eastAsia="STKaiti" w:cs="STKaiti"/>
        </w:rPr>
        <w:t>尴尬的清晨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STSong" w:hAnsi="STSong" w:eastAsia="STSong" w:cs="STSong"/>
        </w:rPr>
      </w:pPr>
      <w:r>
        <w:rPr>
          <w:rFonts w:hint="default" w:ascii="STSong" w:hAnsi="STSong" w:eastAsia="STSong" w:cs="STSong"/>
        </w:rPr>
        <w:t>清晨，我匆匆赶往餐厅，挑选了一个四周无人的好座位，开始享受并不是很美味的早餐。突然，一名金发大汉指着我旁边空着的椅子，对我讲了一句英文，语速很快，我没听太清楚，于是下意识的以为他在问：“你旁边的座位有人吗？”我很爽快并且友好的回答了他一句：“No！”话音刚落，只见大汉无奈的笑了笑，转身走了，只留下我坐在那里百思不得其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STSong" w:hAnsi="STSong" w:eastAsia="STSong" w:cs="STSong"/>
        </w:rPr>
      </w:pPr>
      <w:r>
        <w:rPr>
          <w:rFonts w:hint="default" w:ascii="STSong" w:hAnsi="STSong" w:eastAsia="STSong" w:cs="STSong"/>
        </w:rPr>
        <w:t>Z同学的英文水平很高，那时他正坐在我旁边的餐桌用餐，见证了刚刚发生在我身上一幕。大汉走后，他悄悄向我用中文解释：“他刚才是在问你：我可以拿走这把椅子吗？”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STSong" w:hAnsi="STSong" w:eastAsia="STSong" w:cs="STSong"/>
        </w:rPr>
      </w:pPr>
      <w:r>
        <w:rPr>
          <w:rFonts w:hint="default" w:ascii="STSong" w:hAnsi="STSong" w:eastAsia="STSong" w:cs="STSong"/>
        </w:rPr>
        <w:t>“刷”的一下，我的脸瞬间红了，尴尬的坐在原地，不知所措。原来美国人是这么的直接，遇到我这含蓄的中国人，闹了一场如此尴尬的笑话。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STSong" w:hAnsi="STSong" w:eastAsia="STSong" w:cs="STSong"/>
        </w:rPr>
      </w:pPr>
      <w:r>
        <w:rPr>
          <w:rFonts w:hint="eastAsia" w:ascii="STKaiti" w:hAnsi="STKaiti" w:eastAsia="STKaiti" w:cs="STKaiti"/>
        </w:rPr>
        <w:t>加州理工见闻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STSong" w:hAnsi="STSong" w:eastAsia="STSong" w:cs="STSong"/>
        </w:rPr>
      </w:pPr>
      <w:r>
        <w:rPr>
          <w:rFonts w:hint="default" w:ascii="STSong" w:hAnsi="STSong" w:eastAsia="STSong" w:cs="STSong"/>
        </w:rPr>
        <w:t>此次游学，最难忘在加州理工。Sean M. Carroll、Rose Yu两位教授，一位是谈天论道的物理学家，一位是同我专业相关的计算机教授。一堂课讲宇宙，听得令我敬佩，一堂课讲人工智能，听得令我享受。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STSong" w:hAnsi="STSong" w:eastAsia="STSong" w:cs="STSong"/>
          <w:i w:val="0"/>
          <w:iCs w:val="0"/>
        </w:rPr>
      </w:pPr>
      <w:r>
        <w:rPr>
          <w:rFonts w:hint="default" w:ascii="STSong" w:hAnsi="STSong" w:eastAsia="STSong" w:cs="STSong"/>
        </w:rPr>
        <w:t>Lily领队对我们很是细心，在去拜访Carroll教授的前一天做足了功课。为了让大家能够了解这位一流的物理学家，特意从亚马逊买来了Carroll教授的新书</w:t>
      </w:r>
      <w:r>
        <w:rPr>
          <w:rFonts w:hint="default" w:ascii="STSong" w:hAnsi="STSong" w:eastAsia="STSong" w:cs="STSong"/>
          <w:i/>
          <w:iCs/>
        </w:rPr>
        <w:t>The Big Picture</w:t>
      </w:r>
      <w:r>
        <w:rPr>
          <w:rFonts w:hint="default" w:ascii="STSong" w:hAnsi="STSong" w:eastAsia="STSong" w:cs="STSong"/>
          <w:i w:val="0"/>
          <w:iCs w:val="0"/>
        </w:rPr>
        <w:t>发给大家。我拿到新书以后，由于语文不熟悉，还要赶着做小组项目，仅仅看了书的前言——各界对Carroll教授研究内容的评价。于是，第二天便带着好奇的感觉来到了教授的课堂上。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STSong" w:hAnsi="STSong" w:eastAsia="STSong" w:cs="STSong"/>
          <w:i w:val="0"/>
          <w:iCs w:val="0"/>
        </w:rPr>
      </w:pPr>
      <w:r>
        <w:rPr>
          <w:rFonts w:hint="default" w:ascii="STSong" w:hAnsi="STSong" w:eastAsia="STSong" w:cs="STSong"/>
          <w:i w:val="0"/>
          <w:iCs w:val="0"/>
        </w:rPr>
        <w:t>这位各界评价都很高的教授，果然没有教人失望。在教授平易近人的研究内容讲解后，课堂进入了问答环节。我问，你答，简单的文字，却碰撞出了思维的火花。回酒店的路上，再次翻开那本扉页有着教授亲笔寄语——</w:t>
      </w:r>
      <w:r>
        <w:rPr>
          <w:rFonts w:hint="default" w:ascii="STSong" w:hAnsi="STSong" w:eastAsia="STSong" w:cs="STSong"/>
          <w:i/>
          <w:iCs/>
        </w:rPr>
        <w:t>Enjoy the universe!</w:t>
      </w:r>
      <w:r>
        <w:rPr>
          <w:rFonts w:hint="default" w:ascii="STSong" w:hAnsi="STSong" w:eastAsia="STSong" w:cs="STSong"/>
          <w:i w:val="0"/>
          <w:iCs w:val="0"/>
        </w:rPr>
        <w:t>（享受这个宇宙吧！）——的书，慢慢回顾。整个课堂的画面在脑中浮现，教授的一举一动一字一句甚至历历在目。趁热打铁，赶快搜索了一些自己没有完全理解的问题，在书中细细寻找，果然找到了详细的解释，惊喜之余，默默研读，会心一笑，竟然读懂了。我想，此时语文不通已不再障碍，因为兴趣已经战胜了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STKaiti" w:hAnsi="STKaiti" w:eastAsia="STKaiti" w:cs="STKaiti"/>
        </w:rPr>
      </w:pPr>
      <w:r>
        <w:rPr>
          <w:rFonts w:hint="eastAsia" w:ascii="STKaiti" w:hAnsi="STKaiti" w:eastAsia="STKaiti" w:cs="STKaiti"/>
        </w:rPr>
        <w:t>购物</w:t>
      </w:r>
      <w:r>
        <w:rPr>
          <w:rFonts w:hint="default" w:ascii="STKaiti" w:hAnsi="STKaiti" w:eastAsia="STKaiti" w:cs="STKaiti"/>
        </w:rPr>
        <w:t>趣闻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STSong" w:hAnsi="STSong" w:eastAsia="STSong" w:cs="STSong"/>
        </w:rPr>
      </w:pPr>
      <w:r>
        <w:rPr>
          <w:rFonts w:hint="default" w:ascii="STSong" w:hAnsi="STSong" w:eastAsia="STSong" w:cs="STSong"/>
        </w:rPr>
        <w:t>在集体学习</w:t>
      </w:r>
      <w:r>
        <w:rPr>
          <w:rFonts w:hint="default" w:ascii="STSong" w:hAnsi="STSong" w:eastAsia="STSong" w:cs="STSong"/>
        </w:rPr>
        <w:t>的</w:t>
      </w:r>
      <w:r>
        <w:rPr>
          <w:rFonts w:hint="default" w:ascii="STSong" w:hAnsi="STSong" w:eastAsia="STSong" w:cs="STSong"/>
        </w:rPr>
        <w:t>时间之外，我很是享受自由购物的时间。</w:t>
      </w:r>
      <w:r>
        <w:rPr>
          <w:rFonts w:hint="default" w:ascii="STSong" w:hAnsi="STSong" w:eastAsia="STSong" w:cs="STSong"/>
        </w:rPr>
        <w:t>此次行程虽主要目的为游学，行程安排得</w:t>
      </w:r>
      <w:r>
        <w:rPr>
          <w:rFonts w:hint="default" w:ascii="STSong" w:hAnsi="STSong" w:eastAsia="STSong" w:cs="STSong"/>
        </w:rPr>
        <w:t>充实</w:t>
      </w:r>
      <w:r>
        <w:rPr>
          <w:rFonts w:hint="default" w:ascii="STSong" w:hAnsi="STSong" w:eastAsia="STSong" w:cs="STSong"/>
        </w:rPr>
        <w:t>紧张，但学习</w:t>
      </w:r>
      <w:r>
        <w:rPr>
          <w:rFonts w:hint="default" w:ascii="STSong" w:hAnsi="STSong" w:eastAsia="STSong" w:cs="STSong"/>
        </w:rPr>
        <w:t>毕竟</w:t>
      </w:r>
      <w:r>
        <w:rPr>
          <w:rFonts w:hint="default" w:ascii="STSong" w:hAnsi="STSong" w:eastAsia="STSong" w:cs="STSong"/>
        </w:rPr>
        <w:t>是要</w:t>
      </w:r>
      <w:r>
        <w:rPr>
          <w:rFonts w:hint="default" w:ascii="STSong" w:hAnsi="STSong" w:eastAsia="STSong" w:cs="STSong"/>
        </w:rPr>
        <w:t>劳逸结合</w:t>
      </w:r>
      <w:r>
        <w:rPr>
          <w:rFonts w:hint="default" w:ascii="STSong" w:hAnsi="STSong" w:eastAsia="STSong" w:cs="STSong"/>
        </w:rPr>
        <w:t>的</w:t>
      </w:r>
      <w:r>
        <w:rPr>
          <w:rFonts w:hint="default" w:ascii="STSong" w:hAnsi="STSong" w:eastAsia="STSong" w:cs="STSong"/>
        </w:rPr>
        <w:t>嘛</w:t>
      </w:r>
      <w:r>
        <w:rPr>
          <w:rFonts w:hint="default" w:ascii="STSong" w:hAnsi="STSong" w:eastAsia="STSong" w:cs="STSong"/>
        </w:rPr>
        <w:t>，况且借</w:t>
      </w:r>
      <w:r>
        <w:rPr>
          <w:rFonts w:hint="default" w:ascii="STSong" w:hAnsi="STSong" w:eastAsia="STSong" w:cs="STSong"/>
        </w:rPr>
        <w:t>着购物的机会，</w:t>
      </w:r>
      <w:r>
        <w:rPr>
          <w:rFonts w:hint="default" w:ascii="STSong" w:hAnsi="STSong" w:eastAsia="STSong" w:cs="STSong"/>
        </w:rPr>
        <w:t>还能够接触到不少美国社会中的人，这对于我们感受</w:t>
      </w:r>
      <w:r>
        <w:rPr>
          <w:rFonts w:hint="default" w:ascii="STSong" w:hAnsi="STSong" w:eastAsia="STSong" w:cs="STSong"/>
        </w:rPr>
        <w:t>美国文化</w:t>
      </w:r>
      <w:r>
        <w:rPr>
          <w:rFonts w:hint="default" w:ascii="STSong" w:hAnsi="STSong" w:eastAsia="STSong" w:cs="STSong"/>
        </w:rPr>
        <w:t>是有帮助的。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STSong" w:hAnsi="STSong" w:eastAsia="STSong" w:cs="STSong"/>
        </w:rPr>
      </w:pPr>
      <w:r>
        <w:rPr>
          <w:rFonts w:hint="default" w:ascii="STSong" w:hAnsi="STSong" w:eastAsia="STSong" w:cs="STSong"/>
        </w:rPr>
        <w:t>初次来到沃尔玛超市，一进门就惊奇的发现了水果和蔬菜，终于可以好好地补偿一下我那日日夜夜思念蔬菜的胃了。很快的选好了三根黄瓜，一大颗生菜，准备回酒店拌沙拉，但是绕着果蔬区转了整整三大圈，竟没有找到称重量的人。无奈之下，问了在一旁超市员工，他带着一脸惊奇又热情的表情，连忙向我解释，我半听半猜，读懂了他的回答，这才恍然大悟，原来这里的蔬菜是按个头卖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STSong" w:hAnsi="STSong" w:eastAsia="STSong" w:cs="STSong"/>
        </w:rPr>
      </w:pPr>
      <w:r>
        <w:rPr>
          <w:rFonts w:hint="default" w:ascii="STSong" w:hAnsi="STSong" w:eastAsia="STSong" w:cs="STSong"/>
        </w:rPr>
        <w:t>还有一次购物经历比较难忘，是在南加州大学的纪念品商店。我买了些零食，税后一共花费6.01美元。结帐的时候，我递去1美元和5美元的纸钞各一张。在和收银员微笑着、四目相对的互视3秒后，我突然意识到了什么，于是尴尬地从书包中翻出一枚1美分硬币，连忙抱歉抱歉地递给了收银员。逛习惯了国内的超市，我竟然直接忽视了这1美分的零头。在以后的几天，凡是要购物的时候，我总会提前把各种硬币塞进裤兜，结帐之时，双手奉上，任君挑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STKaiti" w:hAnsi="STKaiti" w:eastAsia="STKaiti" w:cs="STKaiti"/>
        </w:rPr>
      </w:pPr>
      <w:r>
        <w:rPr>
          <w:rFonts w:hint="eastAsia" w:ascii="STKaiti" w:hAnsi="STKaiti" w:eastAsia="STKaiti" w:cs="STKaiti"/>
        </w:rPr>
        <w:t>回顾与</w:t>
      </w:r>
      <w:r>
        <w:rPr>
          <w:rFonts w:hint="default" w:ascii="STKaiti" w:hAnsi="STKaiti" w:eastAsia="STKaiti" w:cs="STKaiti"/>
        </w:rPr>
        <w:t>感恩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default" w:ascii="STSong" w:hAnsi="STSong" w:eastAsia="STSong" w:cs="STSong"/>
        </w:rPr>
      </w:pPr>
      <w:r>
        <w:rPr>
          <w:rFonts w:hint="default" w:ascii="STSong" w:hAnsi="STSong" w:eastAsia="STSong" w:cs="STSong"/>
        </w:rPr>
        <w:t>报告</w:t>
      </w:r>
      <w:r>
        <w:rPr>
          <w:rFonts w:hint="default" w:ascii="STSong" w:hAnsi="STSong" w:eastAsia="STSong" w:cs="STSong"/>
        </w:rPr>
        <w:t>短短的几千字</w:t>
      </w:r>
      <w:r>
        <w:rPr>
          <w:rFonts w:hint="default" w:ascii="STSong" w:hAnsi="STSong" w:eastAsia="STSong" w:cs="STSong"/>
        </w:rPr>
        <w:t>，难以表达出我在美国游学之时的全部感受。如今我已经回到祖国的怀抱，回顾此行的初衷，不敢说已经</w:t>
      </w:r>
      <w:r>
        <w:rPr>
          <w:rFonts w:hint="default" w:ascii="STSong" w:hAnsi="STSong" w:eastAsia="STSong" w:cs="STSong"/>
        </w:rPr>
        <w:t>大致了解</w:t>
      </w:r>
      <w:r>
        <w:rPr>
          <w:rFonts w:hint="default" w:ascii="STSong" w:hAnsi="STSong" w:eastAsia="STSong" w:cs="STSong"/>
        </w:rPr>
        <w:t>了美国</w:t>
      </w:r>
      <w:r>
        <w:rPr>
          <w:rFonts w:hint="default" w:ascii="STSong" w:hAnsi="STSong" w:eastAsia="STSong" w:cs="STSong"/>
        </w:rPr>
        <w:t>文化和教育，</w:t>
      </w:r>
      <w:r>
        <w:rPr>
          <w:rFonts w:hint="default" w:ascii="STSong" w:hAnsi="STSong" w:eastAsia="STSong" w:cs="STSong"/>
        </w:rPr>
        <w:t>只能算作是</w:t>
      </w:r>
      <w:r>
        <w:rPr>
          <w:rFonts w:hint="default" w:ascii="STSong" w:hAnsi="STSong" w:eastAsia="STSong" w:cs="STSong"/>
        </w:rPr>
        <w:t>窥见一斑</w:t>
      </w:r>
      <w:r>
        <w:rPr>
          <w:rFonts w:hint="default" w:ascii="STSong" w:hAnsi="STSong" w:eastAsia="STSong" w:cs="STSong"/>
        </w:rPr>
        <w:t>，有了一个切身的感受罢了</w:t>
      </w:r>
      <w:r>
        <w:rPr>
          <w:rFonts w:hint="default" w:ascii="STSong" w:hAnsi="STSong" w:eastAsia="STSong" w:cs="STSong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STSong" w:hAnsi="STSong" w:eastAsia="STSong" w:cs="STSong"/>
        </w:rPr>
      </w:pPr>
      <w:r>
        <w:rPr>
          <w:rFonts w:hint="default" w:ascii="STSong" w:hAnsi="STSong" w:eastAsia="STSong" w:cs="STSong"/>
        </w:rPr>
        <w:t>在归国的飞机上，闭上双眼，</w:t>
      </w:r>
      <w:r>
        <w:rPr>
          <w:rFonts w:hint="default" w:ascii="STSong" w:hAnsi="STSong" w:eastAsia="STSong" w:cs="STSong"/>
        </w:rPr>
        <w:t>要感谢的人太多太多</w:t>
      </w:r>
      <w:r>
        <w:rPr>
          <w:rFonts w:hint="default" w:ascii="STSong" w:hAnsi="STSong" w:eastAsia="STSong" w:cs="STSong"/>
        </w:rPr>
        <w:t>……三十多名同窗组成的团队、领队的导员、细心的Lily……感谢你们</w:t>
      </w:r>
      <w:r>
        <w:rPr>
          <w:rFonts w:hint="default" w:ascii="STSong" w:hAnsi="STSong" w:eastAsia="STSong" w:cs="STSong"/>
        </w:rPr>
        <w:t>一路同行</w:t>
      </w:r>
      <w:r>
        <w:rPr>
          <w:rFonts w:hint="default" w:ascii="STSong" w:hAnsi="STSong" w:eastAsia="STSong" w:cs="STSong"/>
        </w:rPr>
        <w:t>。家中的父母、和蔼的院长、</w:t>
      </w:r>
      <w:r>
        <w:rPr>
          <w:rFonts w:hint="default" w:ascii="STSong" w:hAnsi="STSong" w:eastAsia="STSong" w:cs="STSong"/>
        </w:rPr>
        <w:t>送我们出国的书记</w:t>
      </w:r>
      <w:r>
        <w:rPr>
          <w:rFonts w:hint="default" w:ascii="STSong" w:hAnsi="STSong" w:eastAsia="STSong" w:cs="STSong"/>
        </w:rPr>
        <w:t>，感谢你们长久的牵挂与惦记……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TKaiti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1DD0DD"/>
    <w:rsid w:val="06EACE21"/>
    <w:rsid w:val="06F7DD87"/>
    <w:rsid w:val="0BFE6007"/>
    <w:rsid w:val="0CFE9A12"/>
    <w:rsid w:val="0D6EDB0E"/>
    <w:rsid w:val="0ED59F49"/>
    <w:rsid w:val="0EFD66F1"/>
    <w:rsid w:val="0FAF271D"/>
    <w:rsid w:val="13EEF6E8"/>
    <w:rsid w:val="13FFF942"/>
    <w:rsid w:val="17575536"/>
    <w:rsid w:val="17FABFE7"/>
    <w:rsid w:val="17FB8DF3"/>
    <w:rsid w:val="18F5EB23"/>
    <w:rsid w:val="1B6F90B6"/>
    <w:rsid w:val="1C7B0A09"/>
    <w:rsid w:val="1CF60C6E"/>
    <w:rsid w:val="1DDD4E7C"/>
    <w:rsid w:val="1DEB21CD"/>
    <w:rsid w:val="1E73B057"/>
    <w:rsid w:val="1ED9FEAB"/>
    <w:rsid w:val="1EF533DE"/>
    <w:rsid w:val="1EFB5424"/>
    <w:rsid w:val="1F7FD99F"/>
    <w:rsid w:val="1F9F7BAB"/>
    <w:rsid w:val="1FAB848E"/>
    <w:rsid w:val="1FD3289F"/>
    <w:rsid w:val="1FD73A1C"/>
    <w:rsid w:val="1FEA494B"/>
    <w:rsid w:val="1FF73540"/>
    <w:rsid w:val="1FFE0057"/>
    <w:rsid w:val="233EDDC6"/>
    <w:rsid w:val="237AFDB4"/>
    <w:rsid w:val="27F79210"/>
    <w:rsid w:val="27FCC1EE"/>
    <w:rsid w:val="2B6FCAA0"/>
    <w:rsid w:val="2DBF6C54"/>
    <w:rsid w:val="2DBFB925"/>
    <w:rsid w:val="2EF79686"/>
    <w:rsid w:val="2FCFE385"/>
    <w:rsid w:val="2FF7B75E"/>
    <w:rsid w:val="30FD0AFC"/>
    <w:rsid w:val="31DFC24E"/>
    <w:rsid w:val="338E8F3F"/>
    <w:rsid w:val="33BC2F90"/>
    <w:rsid w:val="33FFABE4"/>
    <w:rsid w:val="3475748E"/>
    <w:rsid w:val="35B3A916"/>
    <w:rsid w:val="36EE68BA"/>
    <w:rsid w:val="36EF5CAD"/>
    <w:rsid w:val="377FD23D"/>
    <w:rsid w:val="37BE4DC6"/>
    <w:rsid w:val="37CF8A02"/>
    <w:rsid w:val="39EB0DA2"/>
    <w:rsid w:val="39EC1724"/>
    <w:rsid w:val="39FBEA21"/>
    <w:rsid w:val="39FF6995"/>
    <w:rsid w:val="3B4EF25E"/>
    <w:rsid w:val="3B779234"/>
    <w:rsid w:val="3B7F94F7"/>
    <w:rsid w:val="3B7F9D22"/>
    <w:rsid w:val="3BA64DFE"/>
    <w:rsid w:val="3BAFE47E"/>
    <w:rsid w:val="3BCF14CE"/>
    <w:rsid w:val="3BF597FD"/>
    <w:rsid w:val="3BFEB194"/>
    <w:rsid w:val="3BFF0D4B"/>
    <w:rsid w:val="3BFF1E58"/>
    <w:rsid w:val="3CD7468B"/>
    <w:rsid w:val="3CEFFF80"/>
    <w:rsid w:val="3D886F35"/>
    <w:rsid w:val="3DA990E5"/>
    <w:rsid w:val="3DF30E67"/>
    <w:rsid w:val="3DFB8FB7"/>
    <w:rsid w:val="3DFFA797"/>
    <w:rsid w:val="3E37C2D8"/>
    <w:rsid w:val="3E6C46EC"/>
    <w:rsid w:val="3EBD50C4"/>
    <w:rsid w:val="3EBDB315"/>
    <w:rsid w:val="3EDA8CA6"/>
    <w:rsid w:val="3EDD7D86"/>
    <w:rsid w:val="3EE3F759"/>
    <w:rsid w:val="3EE6F885"/>
    <w:rsid w:val="3EF760B0"/>
    <w:rsid w:val="3EFF1000"/>
    <w:rsid w:val="3F3F42AA"/>
    <w:rsid w:val="3F3F8E76"/>
    <w:rsid w:val="3F4B9AE2"/>
    <w:rsid w:val="3F6F510E"/>
    <w:rsid w:val="3F7E0CE3"/>
    <w:rsid w:val="3F7FB66A"/>
    <w:rsid w:val="3FA7F7F4"/>
    <w:rsid w:val="3FB1984D"/>
    <w:rsid w:val="3FB741AD"/>
    <w:rsid w:val="3FBF02E6"/>
    <w:rsid w:val="3FD7C4E7"/>
    <w:rsid w:val="3FDD6C44"/>
    <w:rsid w:val="3FDFB215"/>
    <w:rsid w:val="3FE3A408"/>
    <w:rsid w:val="3FED654C"/>
    <w:rsid w:val="3FEE1BC0"/>
    <w:rsid w:val="3FFB7B04"/>
    <w:rsid w:val="3FFD95C2"/>
    <w:rsid w:val="3FFDDB52"/>
    <w:rsid w:val="3FFFDA79"/>
    <w:rsid w:val="3FFFE552"/>
    <w:rsid w:val="3FFFFABD"/>
    <w:rsid w:val="43FF267F"/>
    <w:rsid w:val="457EE277"/>
    <w:rsid w:val="477E8DBA"/>
    <w:rsid w:val="47F45566"/>
    <w:rsid w:val="47FA5674"/>
    <w:rsid w:val="49E7C22C"/>
    <w:rsid w:val="49EE3DBE"/>
    <w:rsid w:val="4AF97021"/>
    <w:rsid w:val="4BD2879B"/>
    <w:rsid w:val="4BDEDDD8"/>
    <w:rsid w:val="4C6B2671"/>
    <w:rsid w:val="4D75ACB5"/>
    <w:rsid w:val="4DBFB3C1"/>
    <w:rsid w:val="4DCE50C8"/>
    <w:rsid w:val="4ED56B42"/>
    <w:rsid w:val="4EF409FC"/>
    <w:rsid w:val="4F3FE174"/>
    <w:rsid w:val="4F5E483A"/>
    <w:rsid w:val="4F6F863D"/>
    <w:rsid w:val="4FCC691A"/>
    <w:rsid w:val="4FDFDB6A"/>
    <w:rsid w:val="4FFAB77D"/>
    <w:rsid w:val="4FFC2872"/>
    <w:rsid w:val="4FFF34F2"/>
    <w:rsid w:val="51BB06E4"/>
    <w:rsid w:val="527FF236"/>
    <w:rsid w:val="52FD047E"/>
    <w:rsid w:val="532D4BBE"/>
    <w:rsid w:val="53EF7BDF"/>
    <w:rsid w:val="554D06B9"/>
    <w:rsid w:val="559E73ED"/>
    <w:rsid w:val="56FFD844"/>
    <w:rsid w:val="5747E799"/>
    <w:rsid w:val="574FD53B"/>
    <w:rsid w:val="575C27D1"/>
    <w:rsid w:val="57D7D678"/>
    <w:rsid w:val="57EB709E"/>
    <w:rsid w:val="57F51342"/>
    <w:rsid w:val="57F56E56"/>
    <w:rsid w:val="57F6B127"/>
    <w:rsid w:val="57FFEFDF"/>
    <w:rsid w:val="59DE1346"/>
    <w:rsid w:val="59FF035D"/>
    <w:rsid w:val="59FF34B1"/>
    <w:rsid w:val="5A5EE613"/>
    <w:rsid w:val="5AE9D010"/>
    <w:rsid w:val="5B23547E"/>
    <w:rsid w:val="5B6F51BC"/>
    <w:rsid w:val="5B9F2E92"/>
    <w:rsid w:val="5B9F88E0"/>
    <w:rsid w:val="5BAF819F"/>
    <w:rsid w:val="5BDEFB23"/>
    <w:rsid w:val="5BEB6EBF"/>
    <w:rsid w:val="5BEBE828"/>
    <w:rsid w:val="5BFC8CD1"/>
    <w:rsid w:val="5BFE6F52"/>
    <w:rsid w:val="5BFF5D3C"/>
    <w:rsid w:val="5BFFBA32"/>
    <w:rsid w:val="5BFFCEF0"/>
    <w:rsid w:val="5CB5A871"/>
    <w:rsid w:val="5CF70A97"/>
    <w:rsid w:val="5CFFAACB"/>
    <w:rsid w:val="5D3FB67E"/>
    <w:rsid w:val="5D6FE9CF"/>
    <w:rsid w:val="5DE3DEF1"/>
    <w:rsid w:val="5DF16A5D"/>
    <w:rsid w:val="5DFBD172"/>
    <w:rsid w:val="5DFE2B31"/>
    <w:rsid w:val="5DFEC181"/>
    <w:rsid w:val="5DFF196D"/>
    <w:rsid w:val="5E2FBDFC"/>
    <w:rsid w:val="5E7F71FC"/>
    <w:rsid w:val="5EA9AA2E"/>
    <w:rsid w:val="5EB8FA2B"/>
    <w:rsid w:val="5EDFEC73"/>
    <w:rsid w:val="5EEE88C2"/>
    <w:rsid w:val="5EF32510"/>
    <w:rsid w:val="5EFF7540"/>
    <w:rsid w:val="5F3128B6"/>
    <w:rsid w:val="5F7656A2"/>
    <w:rsid w:val="5F7A101E"/>
    <w:rsid w:val="5F7D76B9"/>
    <w:rsid w:val="5F8623D9"/>
    <w:rsid w:val="5F9FBDDF"/>
    <w:rsid w:val="5FB2F46C"/>
    <w:rsid w:val="5FB705DC"/>
    <w:rsid w:val="5FB708FC"/>
    <w:rsid w:val="5FB744AC"/>
    <w:rsid w:val="5FBAD794"/>
    <w:rsid w:val="5FBD2312"/>
    <w:rsid w:val="5FD6E770"/>
    <w:rsid w:val="5FD8DA9B"/>
    <w:rsid w:val="5FDB811E"/>
    <w:rsid w:val="5FE3588E"/>
    <w:rsid w:val="5FE5E6BF"/>
    <w:rsid w:val="5FE69E37"/>
    <w:rsid w:val="5FEB77CF"/>
    <w:rsid w:val="5FECBE26"/>
    <w:rsid w:val="5FF9A5D9"/>
    <w:rsid w:val="5FFB00EE"/>
    <w:rsid w:val="5FFBBC4C"/>
    <w:rsid w:val="5FFF4EB0"/>
    <w:rsid w:val="5FFF57AA"/>
    <w:rsid w:val="5FFF5B4C"/>
    <w:rsid w:val="5FFF5C6C"/>
    <w:rsid w:val="5FFF9E6D"/>
    <w:rsid w:val="61FD76E1"/>
    <w:rsid w:val="62BB1A2D"/>
    <w:rsid w:val="63170211"/>
    <w:rsid w:val="636B5BAA"/>
    <w:rsid w:val="636F6FAB"/>
    <w:rsid w:val="63FBFA4D"/>
    <w:rsid w:val="657B84A1"/>
    <w:rsid w:val="66BF6824"/>
    <w:rsid w:val="66CB9BD1"/>
    <w:rsid w:val="67396A0B"/>
    <w:rsid w:val="6753C090"/>
    <w:rsid w:val="677D26AB"/>
    <w:rsid w:val="677D2835"/>
    <w:rsid w:val="677DFC7F"/>
    <w:rsid w:val="67DF94FD"/>
    <w:rsid w:val="67EBA745"/>
    <w:rsid w:val="67EF7E9E"/>
    <w:rsid w:val="67FE2962"/>
    <w:rsid w:val="68632B0F"/>
    <w:rsid w:val="6972A243"/>
    <w:rsid w:val="69E6BE37"/>
    <w:rsid w:val="6B3F2CB4"/>
    <w:rsid w:val="6BD747BE"/>
    <w:rsid w:val="6BDDF8A5"/>
    <w:rsid w:val="6BEF9041"/>
    <w:rsid w:val="6BEFD887"/>
    <w:rsid w:val="6BF79350"/>
    <w:rsid w:val="6BF7E13E"/>
    <w:rsid w:val="6BFB5F5A"/>
    <w:rsid w:val="6BFE5109"/>
    <w:rsid w:val="6BFF2218"/>
    <w:rsid w:val="6BFF28A9"/>
    <w:rsid w:val="6CAD66C0"/>
    <w:rsid w:val="6CFBEA60"/>
    <w:rsid w:val="6D5F3A6E"/>
    <w:rsid w:val="6D63A75C"/>
    <w:rsid w:val="6D771A25"/>
    <w:rsid w:val="6D7F1AB9"/>
    <w:rsid w:val="6D7F1E90"/>
    <w:rsid w:val="6D9FCD28"/>
    <w:rsid w:val="6DDBB315"/>
    <w:rsid w:val="6DDBB8F4"/>
    <w:rsid w:val="6DDF964D"/>
    <w:rsid w:val="6DEF2B06"/>
    <w:rsid w:val="6DF11652"/>
    <w:rsid w:val="6DFB686C"/>
    <w:rsid w:val="6DFFEF64"/>
    <w:rsid w:val="6E7BBE9B"/>
    <w:rsid w:val="6ECE9571"/>
    <w:rsid w:val="6EEEA54E"/>
    <w:rsid w:val="6EFD50FB"/>
    <w:rsid w:val="6EFF01F3"/>
    <w:rsid w:val="6EFF7ADB"/>
    <w:rsid w:val="6EFFC3F5"/>
    <w:rsid w:val="6F27392B"/>
    <w:rsid w:val="6F2F11B1"/>
    <w:rsid w:val="6F7BB06D"/>
    <w:rsid w:val="6FA8A601"/>
    <w:rsid w:val="6FABBEA3"/>
    <w:rsid w:val="6FB638E4"/>
    <w:rsid w:val="6FCF9D46"/>
    <w:rsid w:val="6FDFC83D"/>
    <w:rsid w:val="6FE66EED"/>
    <w:rsid w:val="6FEEA9C6"/>
    <w:rsid w:val="6FF798C1"/>
    <w:rsid w:val="6FF91AF3"/>
    <w:rsid w:val="6FFB06F9"/>
    <w:rsid w:val="6FFB52B8"/>
    <w:rsid w:val="6FFE63FE"/>
    <w:rsid w:val="6FFEDADC"/>
    <w:rsid w:val="6FFF03FE"/>
    <w:rsid w:val="6FFF040D"/>
    <w:rsid w:val="6FFFA0A2"/>
    <w:rsid w:val="6FFFBDC4"/>
    <w:rsid w:val="6FFFBDEA"/>
    <w:rsid w:val="70F65EF9"/>
    <w:rsid w:val="71778856"/>
    <w:rsid w:val="717FC909"/>
    <w:rsid w:val="71FFBA2F"/>
    <w:rsid w:val="7273164D"/>
    <w:rsid w:val="72BD7C02"/>
    <w:rsid w:val="737FC6C5"/>
    <w:rsid w:val="738FA8E6"/>
    <w:rsid w:val="73DBDDD4"/>
    <w:rsid w:val="73E90BB8"/>
    <w:rsid w:val="73EC3B71"/>
    <w:rsid w:val="74CDD6CC"/>
    <w:rsid w:val="74FFFC6E"/>
    <w:rsid w:val="75A7EE63"/>
    <w:rsid w:val="75AB022E"/>
    <w:rsid w:val="75BFBC49"/>
    <w:rsid w:val="75FDBC6A"/>
    <w:rsid w:val="75FF9056"/>
    <w:rsid w:val="7677EA8E"/>
    <w:rsid w:val="76DBC850"/>
    <w:rsid w:val="76FEC072"/>
    <w:rsid w:val="76FF9A62"/>
    <w:rsid w:val="7737D092"/>
    <w:rsid w:val="775906DA"/>
    <w:rsid w:val="777FB4F6"/>
    <w:rsid w:val="77826CEB"/>
    <w:rsid w:val="779B2884"/>
    <w:rsid w:val="779F75B5"/>
    <w:rsid w:val="77A74204"/>
    <w:rsid w:val="77B79F0C"/>
    <w:rsid w:val="77BBBD5A"/>
    <w:rsid w:val="77BBD860"/>
    <w:rsid w:val="77BDD5C3"/>
    <w:rsid w:val="77DF2975"/>
    <w:rsid w:val="77E528D2"/>
    <w:rsid w:val="77E94185"/>
    <w:rsid w:val="77EBA575"/>
    <w:rsid w:val="77EF7077"/>
    <w:rsid w:val="77F72E45"/>
    <w:rsid w:val="77F96A61"/>
    <w:rsid w:val="77FADA32"/>
    <w:rsid w:val="77FB8158"/>
    <w:rsid w:val="77FD4FD2"/>
    <w:rsid w:val="77FDF188"/>
    <w:rsid w:val="77FF8794"/>
    <w:rsid w:val="77FFD296"/>
    <w:rsid w:val="7893652B"/>
    <w:rsid w:val="78FD9400"/>
    <w:rsid w:val="794FB0CF"/>
    <w:rsid w:val="79676017"/>
    <w:rsid w:val="79C7543F"/>
    <w:rsid w:val="79CBFD59"/>
    <w:rsid w:val="79DF6278"/>
    <w:rsid w:val="79EFFBB2"/>
    <w:rsid w:val="79F55087"/>
    <w:rsid w:val="7A1BA0A7"/>
    <w:rsid w:val="7A36C7D0"/>
    <w:rsid w:val="7A4AA423"/>
    <w:rsid w:val="7A5FD673"/>
    <w:rsid w:val="7A97F214"/>
    <w:rsid w:val="7A9B76EB"/>
    <w:rsid w:val="7A9EEC2F"/>
    <w:rsid w:val="7ABA2153"/>
    <w:rsid w:val="7ABEF072"/>
    <w:rsid w:val="7AD7F8A6"/>
    <w:rsid w:val="7AF2386A"/>
    <w:rsid w:val="7AFCB77D"/>
    <w:rsid w:val="7B7ECC34"/>
    <w:rsid w:val="7B97863B"/>
    <w:rsid w:val="7BAC4845"/>
    <w:rsid w:val="7BBBCB64"/>
    <w:rsid w:val="7BBEC7B7"/>
    <w:rsid w:val="7BD53E87"/>
    <w:rsid w:val="7BDD7FED"/>
    <w:rsid w:val="7BDFA420"/>
    <w:rsid w:val="7BDFAC45"/>
    <w:rsid w:val="7BE593FD"/>
    <w:rsid w:val="7BEDBBFC"/>
    <w:rsid w:val="7BEDCE1A"/>
    <w:rsid w:val="7BEF178D"/>
    <w:rsid w:val="7BF5A00B"/>
    <w:rsid w:val="7BF61C62"/>
    <w:rsid w:val="7BFB7993"/>
    <w:rsid w:val="7BFBF4B3"/>
    <w:rsid w:val="7BFC1C59"/>
    <w:rsid w:val="7BFF13DB"/>
    <w:rsid w:val="7C3A78F4"/>
    <w:rsid w:val="7C5E7A89"/>
    <w:rsid w:val="7C7F5011"/>
    <w:rsid w:val="7CD766C1"/>
    <w:rsid w:val="7CDE4C1D"/>
    <w:rsid w:val="7CDFC3EA"/>
    <w:rsid w:val="7D47A295"/>
    <w:rsid w:val="7D4F3BF5"/>
    <w:rsid w:val="7D535062"/>
    <w:rsid w:val="7D741709"/>
    <w:rsid w:val="7D7A456A"/>
    <w:rsid w:val="7D9758C0"/>
    <w:rsid w:val="7DA8143E"/>
    <w:rsid w:val="7DAB45BA"/>
    <w:rsid w:val="7DB78E3D"/>
    <w:rsid w:val="7DBE83D4"/>
    <w:rsid w:val="7DC36F01"/>
    <w:rsid w:val="7DDFE07F"/>
    <w:rsid w:val="7DE793ED"/>
    <w:rsid w:val="7DE9CDD3"/>
    <w:rsid w:val="7DF3C6C0"/>
    <w:rsid w:val="7DF730F1"/>
    <w:rsid w:val="7DF7C2EF"/>
    <w:rsid w:val="7DF9FD73"/>
    <w:rsid w:val="7DFC88B7"/>
    <w:rsid w:val="7DFE5B12"/>
    <w:rsid w:val="7DFF279B"/>
    <w:rsid w:val="7E1BD6A3"/>
    <w:rsid w:val="7E2C4F1C"/>
    <w:rsid w:val="7E3C08BC"/>
    <w:rsid w:val="7E3FD0F8"/>
    <w:rsid w:val="7E4BC118"/>
    <w:rsid w:val="7E706D6B"/>
    <w:rsid w:val="7E7FAE25"/>
    <w:rsid w:val="7E9AE99C"/>
    <w:rsid w:val="7EAF4C99"/>
    <w:rsid w:val="7ED3C2E8"/>
    <w:rsid w:val="7ED7A21E"/>
    <w:rsid w:val="7EDE74B9"/>
    <w:rsid w:val="7EDF100A"/>
    <w:rsid w:val="7EDF216C"/>
    <w:rsid w:val="7EE723D5"/>
    <w:rsid w:val="7EEF7313"/>
    <w:rsid w:val="7EEFCA30"/>
    <w:rsid w:val="7EF2D7F0"/>
    <w:rsid w:val="7EF5C9C5"/>
    <w:rsid w:val="7EF61D22"/>
    <w:rsid w:val="7EF9ADFB"/>
    <w:rsid w:val="7EFA287E"/>
    <w:rsid w:val="7EFB926B"/>
    <w:rsid w:val="7EFD03FB"/>
    <w:rsid w:val="7EFE2FEA"/>
    <w:rsid w:val="7EFF0562"/>
    <w:rsid w:val="7EFF250C"/>
    <w:rsid w:val="7EFF7695"/>
    <w:rsid w:val="7EFFC6EC"/>
    <w:rsid w:val="7F1F3D0A"/>
    <w:rsid w:val="7F397AB6"/>
    <w:rsid w:val="7F3A8DB2"/>
    <w:rsid w:val="7F3DE7D4"/>
    <w:rsid w:val="7F46E5BC"/>
    <w:rsid w:val="7F4E5F73"/>
    <w:rsid w:val="7F4E6EA8"/>
    <w:rsid w:val="7F620CAB"/>
    <w:rsid w:val="7F62B952"/>
    <w:rsid w:val="7F6723DF"/>
    <w:rsid w:val="7F677D59"/>
    <w:rsid w:val="7F6C9F8A"/>
    <w:rsid w:val="7F7B4AE0"/>
    <w:rsid w:val="7F7B6540"/>
    <w:rsid w:val="7F7BA2CD"/>
    <w:rsid w:val="7F7C7A86"/>
    <w:rsid w:val="7F7DC8C6"/>
    <w:rsid w:val="7F7F7C61"/>
    <w:rsid w:val="7F7FCF14"/>
    <w:rsid w:val="7F7FE685"/>
    <w:rsid w:val="7F83E153"/>
    <w:rsid w:val="7F8F78DC"/>
    <w:rsid w:val="7F9F8398"/>
    <w:rsid w:val="7FA3CE51"/>
    <w:rsid w:val="7FA5F3C3"/>
    <w:rsid w:val="7FADAAE8"/>
    <w:rsid w:val="7FADDB27"/>
    <w:rsid w:val="7FAEA237"/>
    <w:rsid w:val="7FAF8845"/>
    <w:rsid w:val="7FB2AB39"/>
    <w:rsid w:val="7FB5F746"/>
    <w:rsid w:val="7FB7CA3F"/>
    <w:rsid w:val="7FBB445B"/>
    <w:rsid w:val="7FBD3DC2"/>
    <w:rsid w:val="7FBDCF74"/>
    <w:rsid w:val="7FBF10BD"/>
    <w:rsid w:val="7FBF65DC"/>
    <w:rsid w:val="7FBFF229"/>
    <w:rsid w:val="7FCEEED7"/>
    <w:rsid w:val="7FD57363"/>
    <w:rsid w:val="7FD711BF"/>
    <w:rsid w:val="7FD9B30B"/>
    <w:rsid w:val="7FDBC7E0"/>
    <w:rsid w:val="7FDFACEB"/>
    <w:rsid w:val="7FE395D4"/>
    <w:rsid w:val="7FE76FD5"/>
    <w:rsid w:val="7FED502F"/>
    <w:rsid w:val="7FEE7B72"/>
    <w:rsid w:val="7FEEAADE"/>
    <w:rsid w:val="7FEEF4DA"/>
    <w:rsid w:val="7FEF4D28"/>
    <w:rsid w:val="7FEF6A4C"/>
    <w:rsid w:val="7FEF8463"/>
    <w:rsid w:val="7FEF8735"/>
    <w:rsid w:val="7FF0A4CF"/>
    <w:rsid w:val="7FF8207E"/>
    <w:rsid w:val="7FFA8599"/>
    <w:rsid w:val="7FFAFA7C"/>
    <w:rsid w:val="7FFB1E00"/>
    <w:rsid w:val="7FFB7069"/>
    <w:rsid w:val="7FFB8AF7"/>
    <w:rsid w:val="7FFC30E1"/>
    <w:rsid w:val="7FFD0D88"/>
    <w:rsid w:val="7FFD2548"/>
    <w:rsid w:val="7FFDEB14"/>
    <w:rsid w:val="7FFE2F0E"/>
    <w:rsid w:val="7FFE7352"/>
    <w:rsid w:val="7FFF0DFD"/>
    <w:rsid w:val="7FFF1105"/>
    <w:rsid w:val="7FFF2DC7"/>
    <w:rsid w:val="7FFF42C1"/>
    <w:rsid w:val="7FFF56D7"/>
    <w:rsid w:val="7FFF6E19"/>
    <w:rsid w:val="7FFF7759"/>
    <w:rsid w:val="7FFF8211"/>
    <w:rsid w:val="7FFF8563"/>
    <w:rsid w:val="7FFFAB5F"/>
    <w:rsid w:val="7FFFF3F4"/>
    <w:rsid w:val="89BF7048"/>
    <w:rsid w:val="8B7D27B5"/>
    <w:rsid w:val="8BF62E2C"/>
    <w:rsid w:val="8EEDCA09"/>
    <w:rsid w:val="8F4B80B9"/>
    <w:rsid w:val="8FECCB91"/>
    <w:rsid w:val="8FF91149"/>
    <w:rsid w:val="8FFFE6FE"/>
    <w:rsid w:val="93AF5640"/>
    <w:rsid w:val="97F329D1"/>
    <w:rsid w:val="97FF2363"/>
    <w:rsid w:val="982968F5"/>
    <w:rsid w:val="986F5F49"/>
    <w:rsid w:val="98990F82"/>
    <w:rsid w:val="99CE198C"/>
    <w:rsid w:val="99FF6C9D"/>
    <w:rsid w:val="9B7F4A67"/>
    <w:rsid w:val="9BFF7037"/>
    <w:rsid w:val="9C7D1D97"/>
    <w:rsid w:val="9D5F565A"/>
    <w:rsid w:val="9DB961C3"/>
    <w:rsid w:val="9DD55845"/>
    <w:rsid w:val="9EBE671F"/>
    <w:rsid w:val="9EBFCFA4"/>
    <w:rsid w:val="9EFDD85F"/>
    <w:rsid w:val="9F373677"/>
    <w:rsid w:val="9F760637"/>
    <w:rsid w:val="9FAB0A6A"/>
    <w:rsid w:val="9FAFAB82"/>
    <w:rsid w:val="9FE53A8E"/>
    <w:rsid w:val="9FF7733A"/>
    <w:rsid w:val="9FFE4957"/>
    <w:rsid w:val="A38EA572"/>
    <w:rsid w:val="A3F761A1"/>
    <w:rsid w:val="A5F9F0D5"/>
    <w:rsid w:val="A5FE36D6"/>
    <w:rsid w:val="A6DF9952"/>
    <w:rsid w:val="A6EF25B1"/>
    <w:rsid w:val="A73F07E1"/>
    <w:rsid w:val="A77FC732"/>
    <w:rsid w:val="A7AFAC66"/>
    <w:rsid w:val="A7FB5FA2"/>
    <w:rsid w:val="A9FEC889"/>
    <w:rsid w:val="AAB51964"/>
    <w:rsid w:val="AABD3377"/>
    <w:rsid w:val="ABB6A786"/>
    <w:rsid w:val="ABFA4689"/>
    <w:rsid w:val="ABFF65A3"/>
    <w:rsid w:val="ADB63BDD"/>
    <w:rsid w:val="ADBE372F"/>
    <w:rsid w:val="AE77BEEA"/>
    <w:rsid w:val="AEA7DAF9"/>
    <w:rsid w:val="AEBD1CE4"/>
    <w:rsid w:val="AEFDE89D"/>
    <w:rsid w:val="AF579A1E"/>
    <w:rsid w:val="AFD7E523"/>
    <w:rsid w:val="AFDBEEA0"/>
    <w:rsid w:val="AFEFE945"/>
    <w:rsid w:val="AFF65643"/>
    <w:rsid w:val="B19F552D"/>
    <w:rsid w:val="B2FB4B1D"/>
    <w:rsid w:val="B2FC7DB9"/>
    <w:rsid w:val="B39CDB73"/>
    <w:rsid w:val="B3DBEB6B"/>
    <w:rsid w:val="B3DE8254"/>
    <w:rsid w:val="B3FB3566"/>
    <w:rsid w:val="B4AFB72C"/>
    <w:rsid w:val="B4CFCDD0"/>
    <w:rsid w:val="B4FFD21C"/>
    <w:rsid w:val="B5BE1E1F"/>
    <w:rsid w:val="B5BF04FF"/>
    <w:rsid w:val="B65986DB"/>
    <w:rsid w:val="B6CEFC50"/>
    <w:rsid w:val="B6FFF867"/>
    <w:rsid w:val="B76E2867"/>
    <w:rsid w:val="B7AF7D59"/>
    <w:rsid w:val="B7BE7A0B"/>
    <w:rsid w:val="B7CBC6B6"/>
    <w:rsid w:val="B7DE4FF5"/>
    <w:rsid w:val="B7EF7CBD"/>
    <w:rsid w:val="B7F6AEA9"/>
    <w:rsid w:val="B877F91F"/>
    <w:rsid w:val="B975C230"/>
    <w:rsid w:val="B97E0336"/>
    <w:rsid w:val="BAF394C3"/>
    <w:rsid w:val="BB5EBD0A"/>
    <w:rsid w:val="BB5F859A"/>
    <w:rsid w:val="BB763218"/>
    <w:rsid w:val="BB92EB74"/>
    <w:rsid w:val="BBB96CC8"/>
    <w:rsid w:val="BBBF0245"/>
    <w:rsid w:val="BBC701B6"/>
    <w:rsid w:val="BBDB4486"/>
    <w:rsid w:val="BBE7E28C"/>
    <w:rsid w:val="BBFFA3E9"/>
    <w:rsid w:val="BC5FFFDB"/>
    <w:rsid w:val="BCEE19BE"/>
    <w:rsid w:val="BD0F05C6"/>
    <w:rsid w:val="BD363D0D"/>
    <w:rsid w:val="BE2D9EE8"/>
    <w:rsid w:val="BEBB78FE"/>
    <w:rsid w:val="BEBCF1AA"/>
    <w:rsid w:val="BEBFBB22"/>
    <w:rsid w:val="BEDFBD3E"/>
    <w:rsid w:val="BEF58149"/>
    <w:rsid w:val="BEF66093"/>
    <w:rsid w:val="BF33DF7C"/>
    <w:rsid w:val="BF3B7967"/>
    <w:rsid w:val="BF755F11"/>
    <w:rsid w:val="BF7DDEEC"/>
    <w:rsid w:val="BF7F43C0"/>
    <w:rsid w:val="BF9F664A"/>
    <w:rsid w:val="BFD76371"/>
    <w:rsid w:val="BFDB3411"/>
    <w:rsid w:val="BFDFCB7F"/>
    <w:rsid w:val="BFE392A4"/>
    <w:rsid w:val="BFEFE489"/>
    <w:rsid w:val="BFF7B8DF"/>
    <w:rsid w:val="BFF7D6BB"/>
    <w:rsid w:val="BFFAA476"/>
    <w:rsid w:val="BFFB158D"/>
    <w:rsid w:val="BFFD4358"/>
    <w:rsid w:val="BFFD934E"/>
    <w:rsid w:val="BFFE6077"/>
    <w:rsid w:val="BFFEF192"/>
    <w:rsid w:val="BFFF0585"/>
    <w:rsid w:val="BFFFBA95"/>
    <w:rsid w:val="BFFFE507"/>
    <w:rsid w:val="C5D55CBF"/>
    <w:rsid w:val="C7EF2446"/>
    <w:rsid w:val="C7FB65D9"/>
    <w:rsid w:val="C93D0607"/>
    <w:rsid w:val="C955891E"/>
    <w:rsid w:val="CA3F87A8"/>
    <w:rsid w:val="CB2D91E3"/>
    <w:rsid w:val="CB396062"/>
    <w:rsid w:val="CB839B1A"/>
    <w:rsid w:val="CBECBDCB"/>
    <w:rsid w:val="CBFF2818"/>
    <w:rsid w:val="CD3B1E46"/>
    <w:rsid w:val="CD6F0126"/>
    <w:rsid w:val="CD6F2D3B"/>
    <w:rsid w:val="CEFE41AC"/>
    <w:rsid w:val="CF6B830D"/>
    <w:rsid w:val="CF97C1AA"/>
    <w:rsid w:val="CFAACE11"/>
    <w:rsid w:val="CFBFE81D"/>
    <w:rsid w:val="CFCF49FB"/>
    <w:rsid w:val="CFE7B692"/>
    <w:rsid w:val="D0EBDD89"/>
    <w:rsid w:val="D27CA32C"/>
    <w:rsid w:val="D2F0DFA6"/>
    <w:rsid w:val="D3E968DB"/>
    <w:rsid w:val="D3FC47E0"/>
    <w:rsid w:val="D46DD83F"/>
    <w:rsid w:val="D57FCB9D"/>
    <w:rsid w:val="D5B7BBD1"/>
    <w:rsid w:val="D5BFF9FF"/>
    <w:rsid w:val="D73B987C"/>
    <w:rsid w:val="D77D44D1"/>
    <w:rsid w:val="D79A6832"/>
    <w:rsid w:val="D7D70AC2"/>
    <w:rsid w:val="D7DE99B9"/>
    <w:rsid w:val="D7EFD094"/>
    <w:rsid w:val="D7F4D2B6"/>
    <w:rsid w:val="D877DA75"/>
    <w:rsid w:val="DA1FB07F"/>
    <w:rsid w:val="DA2F53B3"/>
    <w:rsid w:val="DAFD6591"/>
    <w:rsid w:val="DB5FDEF8"/>
    <w:rsid w:val="DB7FA5E8"/>
    <w:rsid w:val="DBAEE31D"/>
    <w:rsid w:val="DBBF10E5"/>
    <w:rsid w:val="DBDE88FB"/>
    <w:rsid w:val="DBEF3128"/>
    <w:rsid w:val="DBEF98AB"/>
    <w:rsid w:val="DBFC92BA"/>
    <w:rsid w:val="DBFE4EFA"/>
    <w:rsid w:val="DC676FFA"/>
    <w:rsid w:val="DCFD0781"/>
    <w:rsid w:val="DD5E4E38"/>
    <w:rsid w:val="DD7F07CB"/>
    <w:rsid w:val="DD97356E"/>
    <w:rsid w:val="DDFF5169"/>
    <w:rsid w:val="DE1D4D94"/>
    <w:rsid w:val="DEBFEE11"/>
    <w:rsid w:val="DEC73300"/>
    <w:rsid w:val="DED559D6"/>
    <w:rsid w:val="DEEEC1E5"/>
    <w:rsid w:val="DEEF9042"/>
    <w:rsid w:val="DEF7B438"/>
    <w:rsid w:val="DEF7F02E"/>
    <w:rsid w:val="DEFB16D8"/>
    <w:rsid w:val="DEFF0492"/>
    <w:rsid w:val="DEFF7D92"/>
    <w:rsid w:val="DF575EA4"/>
    <w:rsid w:val="DF5DF2AE"/>
    <w:rsid w:val="DF75F769"/>
    <w:rsid w:val="DF7F43A4"/>
    <w:rsid w:val="DFA78D31"/>
    <w:rsid w:val="DFABB5FC"/>
    <w:rsid w:val="DFB743C5"/>
    <w:rsid w:val="DFBCAF13"/>
    <w:rsid w:val="DFBF3A17"/>
    <w:rsid w:val="DFBF9AEB"/>
    <w:rsid w:val="DFC9AFEA"/>
    <w:rsid w:val="DFD7DA38"/>
    <w:rsid w:val="DFDAE040"/>
    <w:rsid w:val="DFDBE4E4"/>
    <w:rsid w:val="DFDF0E6E"/>
    <w:rsid w:val="DFDF7AD0"/>
    <w:rsid w:val="DFEB30E9"/>
    <w:rsid w:val="DFECDA5C"/>
    <w:rsid w:val="DFEE1473"/>
    <w:rsid w:val="DFF53ED1"/>
    <w:rsid w:val="DFF740F0"/>
    <w:rsid w:val="DFF7F8CB"/>
    <w:rsid w:val="DFFB965A"/>
    <w:rsid w:val="DFFBE11F"/>
    <w:rsid w:val="DFFC8DB9"/>
    <w:rsid w:val="DFFFB2F1"/>
    <w:rsid w:val="DFFFE7F3"/>
    <w:rsid w:val="E16BDBB0"/>
    <w:rsid w:val="E24B3F21"/>
    <w:rsid w:val="E36CBAEE"/>
    <w:rsid w:val="E36D727A"/>
    <w:rsid w:val="E3FF19FC"/>
    <w:rsid w:val="E4369C20"/>
    <w:rsid w:val="E57D97AE"/>
    <w:rsid w:val="E5BFF60C"/>
    <w:rsid w:val="E5F7F56E"/>
    <w:rsid w:val="E66771A8"/>
    <w:rsid w:val="E67F2227"/>
    <w:rsid w:val="E6DD1884"/>
    <w:rsid w:val="E6FB46DD"/>
    <w:rsid w:val="E73D222B"/>
    <w:rsid w:val="E75DA7C8"/>
    <w:rsid w:val="E7BD167D"/>
    <w:rsid w:val="E7BF7A0E"/>
    <w:rsid w:val="E7F98690"/>
    <w:rsid w:val="E8799A42"/>
    <w:rsid w:val="E99B7F7D"/>
    <w:rsid w:val="E9EF37EF"/>
    <w:rsid w:val="EA9211D3"/>
    <w:rsid w:val="EAEED726"/>
    <w:rsid w:val="EAFF8096"/>
    <w:rsid w:val="EAFFA740"/>
    <w:rsid w:val="EB2F46EA"/>
    <w:rsid w:val="EB75B387"/>
    <w:rsid w:val="EB7F6613"/>
    <w:rsid w:val="EBEBB166"/>
    <w:rsid w:val="EBEFA63C"/>
    <w:rsid w:val="EBFD8D55"/>
    <w:rsid w:val="EBFE0B1C"/>
    <w:rsid w:val="EC4F8863"/>
    <w:rsid w:val="ECB6CEC3"/>
    <w:rsid w:val="ECB74B72"/>
    <w:rsid w:val="ECBE1D6A"/>
    <w:rsid w:val="ECE6F235"/>
    <w:rsid w:val="ECFD3982"/>
    <w:rsid w:val="ED7D66E9"/>
    <w:rsid w:val="ED7ECEC3"/>
    <w:rsid w:val="EDAF2569"/>
    <w:rsid w:val="EDB50BB2"/>
    <w:rsid w:val="EDCF165F"/>
    <w:rsid w:val="EDD251B2"/>
    <w:rsid w:val="EDDB17A8"/>
    <w:rsid w:val="EDE70710"/>
    <w:rsid w:val="EDFC2520"/>
    <w:rsid w:val="EDFF962A"/>
    <w:rsid w:val="EE135950"/>
    <w:rsid w:val="EE3D93AB"/>
    <w:rsid w:val="EE3E5C9C"/>
    <w:rsid w:val="EE763BF9"/>
    <w:rsid w:val="EE95DCC7"/>
    <w:rsid w:val="EEEFAC6A"/>
    <w:rsid w:val="EEFF81F6"/>
    <w:rsid w:val="EEFF8F38"/>
    <w:rsid w:val="EEFFBF32"/>
    <w:rsid w:val="EF2F3FAB"/>
    <w:rsid w:val="EF2F57B5"/>
    <w:rsid w:val="EF372DED"/>
    <w:rsid w:val="EF39ED72"/>
    <w:rsid w:val="EF3EE64F"/>
    <w:rsid w:val="EF472CF6"/>
    <w:rsid w:val="EF5FFE52"/>
    <w:rsid w:val="EF6F8F70"/>
    <w:rsid w:val="EF6FFF2E"/>
    <w:rsid w:val="EF7784CD"/>
    <w:rsid w:val="EF7FE2F2"/>
    <w:rsid w:val="EF9A94BA"/>
    <w:rsid w:val="EF9B863B"/>
    <w:rsid w:val="EFA59F2D"/>
    <w:rsid w:val="EFA999ED"/>
    <w:rsid w:val="EFAB3DC7"/>
    <w:rsid w:val="EFBDA86B"/>
    <w:rsid w:val="EFBDAD56"/>
    <w:rsid w:val="EFBE7CFD"/>
    <w:rsid w:val="EFBF8193"/>
    <w:rsid w:val="EFBFCB08"/>
    <w:rsid w:val="EFD19339"/>
    <w:rsid w:val="EFD51579"/>
    <w:rsid w:val="EFD9CBF4"/>
    <w:rsid w:val="EFDEC76E"/>
    <w:rsid w:val="EFE6DAB1"/>
    <w:rsid w:val="EFF76F81"/>
    <w:rsid w:val="EFF7ADDE"/>
    <w:rsid w:val="EFF94DC8"/>
    <w:rsid w:val="EFFB790F"/>
    <w:rsid w:val="EFFC53C9"/>
    <w:rsid w:val="EFFD6568"/>
    <w:rsid w:val="EFFED7AD"/>
    <w:rsid w:val="EFFF2919"/>
    <w:rsid w:val="EFFFAAB9"/>
    <w:rsid w:val="F03D5034"/>
    <w:rsid w:val="F0FAF56A"/>
    <w:rsid w:val="F13A1791"/>
    <w:rsid w:val="F1E92F24"/>
    <w:rsid w:val="F2E1233B"/>
    <w:rsid w:val="F2FBBA28"/>
    <w:rsid w:val="F35DA651"/>
    <w:rsid w:val="F3652D61"/>
    <w:rsid w:val="F373BC5B"/>
    <w:rsid w:val="F37F691D"/>
    <w:rsid w:val="F39B35D3"/>
    <w:rsid w:val="F3BBAA07"/>
    <w:rsid w:val="F3BE79CB"/>
    <w:rsid w:val="F3D92A33"/>
    <w:rsid w:val="F3DF88EE"/>
    <w:rsid w:val="F3F7397C"/>
    <w:rsid w:val="F3FC15A5"/>
    <w:rsid w:val="F3FE3A46"/>
    <w:rsid w:val="F3FEDE79"/>
    <w:rsid w:val="F43C476A"/>
    <w:rsid w:val="F49E8C27"/>
    <w:rsid w:val="F4EF7EDD"/>
    <w:rsid w:val="F53799E7"/>
    <w:rsid w:val="F53CD58F"/>
    <w:rsid w:val="F5F7C246"/>
    <w:rsid w:val="F6BFEBC5"/>
    <w:rsid w:val="F6EEE059"/>
    <w:rsid w:val="F6F97218"/>
    <w:rsid w:val="F6FEFC6A"/>
    <w:rsid w:val="F767B6AC"/>
    <w:rsid w:val="F77D1EC5"/>
    <w:rsid w:val="F77EFA59"/>
    <w:rsid w:val="F794AA8F"/>
    <w:rsid w:val="F7BE2D47"/>
    <w:rsid w:val="F7BF77E3"/>
    <w:rsid w:val="F7DD0570"/>
    <w:rsid w:val="F7DF613A"/>
    <w:rsid w:val="F7E75207"/>
    <w:rsid w:val="F7EB9ED3"/>
    <w:rsid w:val="F7EDED64"/>
    <w:rsid w:val="F7F3DF0D"/>
    <w:rsid w:val="F7F75DCE"/>
    <w:rsid w:val="F7F89BD8"/>
    <w:rsid w:val="F7F9DA78"/>
    <w:rsid w:val="F7FDC139"/>
    <w:rsid w:val="F7FF45AE"/>
    <w:rsid w:val="F85BF406"/>
    <w:rsid w:val="F96BB584"/>
    <w:rsid w:val="F997AAC9"/>
    <w:rsid w:val="F9BF2E22"/>
    <w:rsid w:val="F9DD33DC"/>
    <w:rsid w:val="F9EB1D53"/>
    <w:rsid w:val="F9EEE632"/>
    <w:rsid w:val="F9EF2741"/>
    <w:rsid w:val="F9FB3E93"/>
    <w:rsid w:val="F9FF7D40"/>
    <w:rsid w:val="F9FF9794"/>
    <w:rsid w:val="F9FFC21A"/>
    <w:rsid w:val="FA2F6A5F"/>
    <w:rsid w:val="FA631EBA"/>
    <w:rsid w:val="FA7FD7E7"/>
    <w:rsid w:val="FAAA67CC"/>
    <w:rsid w:val="FABB397F"/>
    <w:rsid w:val="FABF57D2"/>
    <w:rsid w:val="FACEFBC9"/>
    <w:rsid w:val="FADB01DA"/>
    <w:rsid w:val="FAEFF28A"/>
    <w:rsid w:val="FAF599C0"/>
    <w:rsid w:val="FAFDB2E8"/>
    <w:rsid w:val="FB4F1FC5"/>
    <w:rsid w:val="FB5DD4BC"/>
    <w:rsid w:val="FB6FEBF0"/>
    <w:rsid w:val="FB7483DC"/>
    <w:rsid w:val="FB76D45D"/>
    <w:rsid w:val="FB7DF670"/>
    <w:rsid w:val="FB7F3825"/>
    <w:rsid w:val="FBA6065D"/>
    <w:rsid w:val="FBAFD0BA"/>
    <w:rsid w:val="FBB6B1C9"/>
    <w:rsid w:val="FBB8B09D"/>
    <w:rsid w:val="FBBB75B7"/>
    <w:rsid w:val="FBBF27DB"/>
    <w:rsid w:val="FBBF7CFB"/>
    <w:rsid w:val="FBBF9F8C"/>
    <w:rsid w:val="FBD77B09"/>
    <w:rsid w:val="FBDF11EE"/>
    <w:rsid w:val="FBE79F0F"/>
    <w:rsid w:val="FBE7CE48"/>
    <w:rsid w:val="FBEFBDC5"/>
    <w:rsid w:val="FBF70712"/>
    <w:rsid w:val="FBF75C2B"/>
    <w:rsid w:val="FBF779B7"/>
    <w:rsid w:val="FBF7D205"/>
    <w:rsid w:val="FBFC5C08"/>
    <w:rsid w:val="FBFE228B"/>
    <w:rsid w:val="FBFEB13E"/>
    <w:rsid w:val="FBFF80D3"/>
    <w:rsid w:val="FBFF9F87"/>
    <w:rsid w:val="FBFFAEBF"/>
    <w:rsid w:val="FC3F3B33"/>
    <w:rsid w:val="FC7D27F0"/>
    <w:rsid w:val="FCE3E862"/>
    <w:rsid w:val="FCFF27F4"/>
    <w:rsid w:val="FCFF5932"/>
    <w:rsid w:val="FD1DD0DD"/>
    <w:rsid w:val="FD4F171D"/>
    <w:rsid w:val="FD585837"/>
    <w:rsid w:val="FD7F62EC"/>
    <w:rsid w:val="FD7F958A"/>
    <w:rsid w:val="FD984CF9"/>
    <w:rsid w:val="FD9F9402"/>
    <w:rsid w:val="FDAF1D77"/>
    <w:rsid w:val="FDAF42B9"/>
    <w:rsid w:val="FDB62BDE"/>
    <w:rsid w:val="FDBDDDB0"/>
    <w:rsid w:val="FDE7FDAA"/>
    <w:rsid w:val="FDEF78E0"/>
    <w:rsid w:val="FDF7FB5A"/>
    <w:rsid w:val="FDFD2B6B"/>
    <w:rsid w:val="FDFDE4B3"/>
    <w:rsid w:val="FDFE39AE"/>
    <w:rsid w:val="FDFF0CB7"/>
    <w:rsid w:val="FDFF57D1"/>
    <w:rsid w:val="FE2C3941"/>
    <w:rsid w:val="FE37EAB7"/>
    <w:rsid w:val="FE3F328D"/>
    <w:rsid w:val="FE3FFF3E"/>
    <w:rsid w:val="FE61D534"/>
    <w:rsid w:val="FE7BDFDA"/>
    <w:rsid w:val="FE7C717C"/>
    <w:rsid w:val="FE7E4A0B"/>
    <w:rsid w:val="FE7F04D7"/>
    <w:rsid w:val="FE8FABC4"/>
    <w:rsid w:val="FE9BBA7B"/>
    <w:rsid w:val="FE9DF879"/>
    <w:rsid w:val="FE9EF210"/>
    <w:rsid w:val="FEB9A5AE"/>
    <w:rsid w:val="FEBA6C83"/>
    <w:rsid w:val="FEBDB09F"/>
    <w:rsid w:val="FEC6CD86"/>
    <w:rsid w:val="FEC7CE62"/>
    <w:rsid w:val="FEC7D5E8"/>
    <w:rsid w:val="FEDD5600"/>
    <w:rsid w:val="FEE9FFEB"/>
    <w:rsid w:val="FEEC148F"/>
    <w:rsid w:val="FEF78343"/>
    <w:rsid w:val="FEFC4773"/>
    <w:rsid w:val="FEFDB071"/>
    <w:rsid w:val="FEFF64EE"/>
    <w:rsid w:val="FEFFCDB7"/>
    <w:rsid w:val="FF2316DB"/>
    <w:rsid w:val="FF370DB1"/>
    <w:rsid w:val="FF3F7090"/>
    <w:rsid w:val="FF54FF3E"/>
    <w:rsid w:val="FF592F5E"/>
    <w:rsid w:val="FF6F22A5"/>
    <w:rsid w:val="FF6F6409"/>
    <w:rsid w:val="FF6FF86A"/>
    <w:rsid w:val="FF6FFE9F"/>
    <w:rsid w:val="FF7431E3"/>
    <w:rsid w:val="FF74CB40"/>
    <w:rsid w:val="FF77C40C"/>
    <w:rsid w:val="FF798BAC"/>
    <w:rsid w:val="FF7DBF71"/>
    <w:rsid w:val="FF7FCD54"/>
    <w:rsid w:val="FF7FEDA7"/>
    <w:rsid w:val="FF850BE8"/>
    <w:rsid w:val="FF8D334B"/>
    <w:rsid w:val="FF9F623F"/>
    <w:rsid w:val="FFAF1F50"/>
    <w:rsid w:val="FFB7382C"/>
    <w:rsid w:val="FFB78D00"/>
    <w:rsid w:val="FFB79008"/>
    <w:rsid w:val="FFBB84EB"/>
    <w:rsid w:val="FFBDACD0"/>
    <w:rsid w:val="FFBDD9A8"/>
    <w:rsid w:val="FFBE54F2"/>
    <w:rsid w:val="FFBFFF7E"/>
    <w:rsid w:val="FFC5E147"/>
    <w:rsid w:val="FFC6395C"/>
    <w:rsid w:val="FFD35565"/>
    <w:rsid w:val="FFD7A252"/>
    <w:rsid w:val="FFD7F1F2"/>
    <w:rsid w:val="FFD832ED"/>
    <w:rsid w:val="FFDA1F55"/>
    <w:rsid w:val="FFDB2C64"/>
    <w:rsid w:val="FFDD34C7"/>
    <w:rsid w:val="FFDF31A6"/>
    <w:rsid w:val="FFDF5E96"/>
    <w:rsid w:val="FFDF96B6"/>
    <w:rsid w:val="FFDFD33B"/>
    <w:rsid w:val="FFE65A21"/>
    <w:rsid w:val="FFE701F0"/>
    <w:rsid w:val="FFE7BC57"/>
    <w:rsid w:val="FFEB66C4"/>
    <w:rsid w:val="FFED2678"/>
    <w:rsid w:val="FFED63A6"/>
    <w:rsid w:val="FFEDC70E"/>
    <w:rsid w:val="FFEF3FB4"/>
    <w:rsid w:val="FFEFC882"/>
    <w:rsid w:val="FFF3D3A8"/>
    <w:rsid w:val="FFF61198"/>
    <w:rsid w:val="FFF6743C"/>
    <w:rsid w:val="FFF7149A"/>
    <w:rsid w:val="FFF741A6"/>
    <w:rsid w:val="FFF7B5F4"/>
    <w:rsid w:val="FFF831FB"/>
    <w:rsid w:val="FFF8D3A2"/>
    <w:rsid w:val="FFFB0A93"/>
    <w:rsid w:val="FFFB4CEC"/>
    <w:rsid w:val="FFFB5018"/>
    <w:rsid w:val="FFFB8094"/>
    <w:rsid w:val="FFFBC887"/>
    <w:rsid w:val="FFFBD59A"/>
    <w:rsid w:val="FFFC1570"/>
    <w:rsid w:val="FFFD401F"/>
    <w:rsid w:val="FFFE520F"/>
    <w:rsid w:val="FFFF1E6A"/>
    <w:rsid w:val="FFFF2532"/>
    <w:rsid w:val="FFFF6B7A"/>
    <w:rsid w:val="FFFF9FA3"/>
    <w:rsid w:val="FFFFECA9"/>
    <w:rsid w:val="FFFFEF99"/>
    <w:rsid w:val="FFFFF3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2018-02-11T02:50:00Z</dcterms:created>
  <dc:creator>taqini</dc:creator>
  <cp:lastModifiedBy>taqini</cp:lastModifiedBy>
  <dcterms:modified xsi:type="dcterms:W3CDTF">2018-02-19T03:36:40Z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