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2"/>
          <w:szCs w:val="22"/>
          <w:lang w:eastAsia="zh-CN"/>
        </w:rPr>
        <w:id w:val="-1741709515"/>
        <w:docPartObj>
          <w:docPartGallery w:val="Table of Contents"/>
          <w:docPartUnique/>
        </w:docPartObj>
      </w:sdtPr>
      <w:sdtEndPr>
        <w:rPr>
          <w:b/>
          <w:bCs/>
          <w:noProof/>
        </w:rPr>
      </w:sdtEndPr>
      <w:sdtContent>
        <w:p w14:paraId="5FD51384" w14:textId="45DD0BBC" w:rsidR="00CF6EB2" w:rsidRDefault="00CF6EB2">
          <w:pPr>
            <w:pStyle w:val="TOCHeading"/>
          </w:pPr>
          <w:r>
            <w:t>Contents</w:t>
          </w:r>
        </w:p>
        <w:p w14:paraId="4FEA6012" w14:textId="6A4FB5D1" w:rsidR="00CF6EB2" w:rsidRDefault="00CF6EB2">
          <w:pPr>
            <w:pStyle w:val="TOC1"/>
            <w:tabs>
              <w:tab w:val="right" w:leader="dot" w:pos="9350"/>
            </w:tabs>
            <w:rPr>
              <w:noProof/>
            </w:rPr>
          </w:pPr>
          <w:r>
            <w:fldChar w:fldCharType="begin"/>
          </w:r>
          <w:r>
            <w:instrText xml:space="preserve"> TOC \o "1-3" \h \z \u </w:instrText>
          </w:r>
          <w:r>
            <w:fldChar w:fldCharType="separate"/>
          </w:r>
          <w:hyperlink w:anchor="_Toc98775951" w:history="1">
            <w:r w:rsidRPr="0068533A">
              <w:rPr>
                <w:rStyle w:val="Hyperlink"/>
                <w:noProof/>
              </w:rPr>
              <w:t>Phần 1</w:t>
            </w:r>
            <w:r>
              <w:rPr>
                <w:noProof/>
                <w:webHidden/>
              </w:rPr>
              <w:tab/>
            </w:r>
            <w:r>
              <w:rPr>
                <w:noProof/>
                <w:webHidden/>
              </w:rPr>
              <w:fldChar w:fldCharType="begin"/>
            </w:r>
            <w:r>
              <w:rPr>
                <w:noProof/>
                <w:webHidden/>
              </w:rPr>
              <w:instrText xml:space="preserve"> PAGEREF _Toc98775951 \h </w:instrText>
            </w:r>
            <w:r>
              <w:rPr>
                <w:noProof/>
                <w:webHidden/>
              </w:rPr>
            </w:r>
            <w:r>
              <w:rPr>
                <w:noProof/>
                <w:webHidden/>
              </w:rPr>
              <w:fldChar w:fldCharType="separate"/>
            </w:r>
            <w:r>
              <w:rPr>
                <w:noProof/>
                <w:webHidden/>
              </w:rPr>
              <w:t>1</w:t>
            </w:r>
            <w:r>
              <w:rPr>
                <w:noProof/>
                <w:webHidden/>
              </w:rPr>
              <w:fldChar w:fldCharType="end"/>
            </w:r>
          </w:hyperlink>
        </w:p>
        <w:p w14:paraId="6D74761E" w14:textId="3DD65EC8" w:rsidR="00CF6EB2" w:rsidRDefault="001128DA">
          <w:pPr>
            <w:pStyle w:val="TOC1"/>
            <w:tabs>
              <w:tab w:val="right" w:leader="dot" w:pos="9350"/>
            </w:tabs>
            <w:rPr>
              <w:noProof/>
            </w:rPr>
          </w:pPr>
          <w:hyperlink w:anchor="_Toc98775952" w:history="1">
            <w:r w:rsidR="00CF6EB2" w:rsidRPr="0068533A">
              <w:rPr>
                <w:rStyle w:val="Hyperlink"/>
                <w:noProof/>
              </w:rPr>
              <w:t>Phần 2</w:t>
            </w:r>
            <w:r w:rsidR="00CF6EB2">
              <w:rPr>
                <w:noProof/>
                <w:webHidden/>
              </w:rPr>
              <w:tab/>
            </w:r>
            <w:r w:rsidR="00CF6EB2">
              <w:rPr>
                <w:noProof/>
                <w:webHidden/>
              </w:rPr>
              <w:fldChar w:fldCharType="begin"/>
            </w:r>
            <w:r w:rsidR="00CF6EB2">
              <w:rPr>
                <w:noProof/>
                <w:webHidden/>
              </w:rPr>
              <w:instrText xml:space="preserve"> PAGEREF _Toc98775952 \h </w:instrText>
            </w:r>
            <w:r w:rsidR="00CF6EB2">
              <w:rPr>
                <w:noProof/>
                <w:webHidden/>
              </w:rPr>
            </w:r>
            <w:r w:rsidR="00CF6EB2">
              <w:rPr>
                <w:noProof/>
                <w:webHidden/>
              </w:rPr>
              <w:fldChar w:fldCharType="separate"/>
            </w:r>
            <w:r w:rsidR="00CF6EB2">
              <w:rPr>
                <w:noProof/>
                <w:webHidden/>
              </w:rPr>
              <w:t>8</w:t>
            </w:r>
            <w:r w:rsidR="00CF6EB2">
              <w:rPr>
                <w:noProof/>
                <w:webHidden/>
              </w:rPr>
              <w:fldChar w:fldCharType="end"/>
            </w:r>
          </w:hyperlink>
        </w:p>
        <w:p w14:paraId="27E44619" w14:textId="38795EA7" w:rsidR="00CF6EB2" w:rsidRDefault="001128DA">
          <w:pPr>
            <w:pStyle w:val="TOC1"/>
            <w:tabs>
              <w:tab w:val="right" w:leader="dot" w:pos="9350"/>
            </w:tabs>
            <w:rPr>
              <w:noProof/>
            </w:rPr>
          </w:pPr>
          <w:hyperlink w:anchor="_Toc98775953" w:history="1">
            <w:r w:rsidR="00CF6EB2" w:rsidRPr="0068533A">
              <w:rPr>
                <w:rStyle w:val="Hyperlink"/>
                <w:noProof/>
              </w:rPr>
              <w:t>Tự Luận</w:t>
            </w:r>
            <w:r w:rsidR="00CF6EB2">
              <w:rPr>
                <w:noProof/>
                <w:webHidden/>
              </w:rPr>
              <w:tab/>
            </w:r>
            <w:r w:rsidR="00CF6EB2">
              <w:rPr>
                <w:noProof/>
                <w:webHidden/>
              </w:rPr>
              <w:fldChar w:fldCharType="begin"/>
            </w:r>
            <w:r w:rsidR="00CF6EB2">
              <w:rPr>
                <w:noProof/>
                <w:webHidden/>
              </w:rPr>
              <w:instrText xml:space="preserve"> PAGEREF _Toc98775953 \h </w:instrText>
            </w:r>
            <w:r w:rsidR="00CF6EB2">
              <w:rPr>
                <w:noProof/>
                <w:webHidden/>
              </w:rPr>
            </w:r>
            <w:r w:rsidR="00CF6EB2">
              <w:rPr>
                <w:noProof/>
                <w:webHidden/>
              </w:rPr>
              <w:fldChar w:fldCharType="separate"/>
            </w:r>
            <w:r w:rsidR="00CF6EB2">
              <w:rPr>
                <w:noProof/>
                <w:webHidden/>
              </w:rPr>
              <w:t>14</w:t>
            </w:r>
            <w:r w:rsidR="00CF6EB2">
              <w:rPr>
                <w:noProof/>
                <w:webHidden/>
              </w:rPr>
              <w:fldChar w:fldCharType="end"/>
            </w:r>
          </w:hyperlink>
        </w:p>
        <w:p w14:paraId="7B6207D1" w14:textId="101D519F" w:rsidR="00CF6EB2" w:rsidRDefault="001128DA">
          <w:pPr>
            <w:pStyle w:val="TOC2"/>
            <w:tabs>
              <w:tab w:val="right" w:leader="dot" w:pos="9350"/>
            </w:tabs>
            <w:rPr>
              <w:noProof/>
            </w:rPr>
          </w:pPr>
          <w:hyperlink w:anchor="_Toc98775954" w:history="1">
            <w:r w:rsidR="00CF6EB2" w:rsidRPr="0068533A">
              <w:rPr>
                <w:rStyle w:val="Hyperlink"/>
                <w:noProof/>
              </w:rPr>
              <w:t>-13 server ở đâu?</w:t>
            </w:r>
            <w:r w:rsidR="00CF6EB2">
              <w:rPr>
                <w:noProof/>
                <w:webHidden/>
              </w:rPr>
              <w:tab/>
            </w:r>
            <w:r w:rsidR="00CF6EB2">
              <w:rPr>
                <w:noProof/>
                <w:webHidden/>
              </w:rPr>
              <w:fldChar w:fldCharType="begin"/>
            </w:r>
            <w:r w:rsidR="00CF6EB2">
              <w:rPr>
                <w:noProof/>
                <w:webHidden/>
              </w:rPr>
              <w:instrText xml:space="preserve"> PAGEREF _Toc98775954 \h </w:instrText>
            </w:r>
            <w:r w:rsidR="00CF6EB2">
              <w:rPr>
                <w:noProof/>
                <w:webHidden/>
              </w:rPr>
            </w:r>
            <w:r w:rsidR="00CF6EB2">
              <w:rPr>
                <w:noProof/>
                <w:webHidden/>
              </w:rPr>
              <w:fldChar w:fldCharType="separate"/>
            </w:r>
            <w:r w:rsidR="00CF6EB2">
              <w:rPr>
                <w:noProof/>
                <w:webHidden/>
              </w:rPr>
              <w:t>14</w:t>
            </w:r>
            <w:r w:rsidR="00CF6EB2">
              <w:rPr>
                <w:noProof/>
                <w:webHidden/>
              </w:rPr>
              <w:fldChar w:fldCharType="end"/>
            </w:r>
          </w:hyperlink>
        </w:p>
        <w:p w14:paraId="7AD2DBDA" w14:textId="1FF0D70B" w:rsidR="00CF6EB2" w:rsidRDefault="001128DA">
          <w:pPr>
            <w:pStyle w:val="TOC2"/>
            <w:tabs>
              <w:tab w:val="right" w:leader="dot" w:pos="9350"/>
            </w:tabs>
            <w:rPr>
              <w:noProof/>
            </w:rPr>
          </w:pPr>
          <w:hyperlink w:anchor="_Toc98775955" w:history="1">
            <w:r w:rsidR="00CF6EB2" w:rsidRPr="0068533A">
              <w:rPr>
                <w:rStyle w:val="Hyperlink"/>
                <w:noProof/>
              </w:rPr>
              <w:t>-cơ chế NAT?</w:t>
            </w:r>
            <w:r w:rsidR="00CF6EB2">
              <w:rPr>
                <w:noProof/>
                <w:webHidden/>
              </w:rPr>
              <w:tab/>
            </w:r>
            <w:r w:rsidR="00CF6EB2">
              <w:rPr>
                <w:noProof/>
                <w:webHidden/>
              </w:rPr>
              <w:fldChar w:fldCharType="begin"/>
            </w:r>
            <w:r w:rsidR="00CF6EB2">
              <w:rPr>
                <w:noProof/>
                <w:webHidden/>
              </w:rPr>
              <w:instrText xml:space="preserve"> PAGEREF _Toc98775955 \h </w:instrText>
            </w:r>
            <w:r w:rsidR="00CF6EB2">
              <w:rPr>
                <w:noProof/>
                <w:webHidden/>
              </w:rPr>
            </w:r>
            <w:r w:rsidR="00CF6EB2">
              <w:rPr>
                <w:noProof/>
                <w:webHidden/>
              </w:rPr>
              <w:fldChar w:fldCharType="separate"/>
            </w:r>
            <w:r w:rsidR="00CF6EB2">
              <w:rPr>
                <w:noProof/>
                <w:webHidden/>
              </w:rPr>
              <w:t>14</w:t>
            </w:r>
            <w:r w:rsidR="00CF6EB2">
              <w:rPr>
                <w:noProof/>
                <w:webHidden/>
              </w:rPr>
              <w:fldChar w:fldCharType="end"/>
            </w:r>
          </w:hyperlink>
        </w:p>
        <w:p w14:paraId="06492F03" w14:textId="0EF43F3F" w:rsidR="00CF6EB2" w:rsidRDefault="001128DA">
          <w:pPr>
            <w:pStyle w:val="TOC3"/>
            <w:tabs>
              <w:tab w:val="right" w:leader="dot" w:pos="9350"/>
            </w:tabs>
            <w:rPr>
              <w:noProof/>
            </w:rPr>
          </w:pPr>
          <w:hyperlink w:anchor="_Toc98775956" w:history="1">
            <w:r w:rsidR="00CF6EB2" w:rsidRPr="0068533A">
              <w:rPr>
                <w:rStyle w:val="Hyperlink"/>
                <w:noProof/>
              </w:rPr>
              <w:t>So sánh</w:t>
            </w:r>
            <w:r w:rsidR="00CF6EB2">
              <w:rPr>
                <w:noProof/>
                <w:webHidden/>
              </w:rPr>
              <w:tab/>
            </w:r>
            <w:r w:rsidR="00CF6EB2">
              <w:rPr>
                <w:noProof/>
                <w:webHidden/>
              </w:rPr>
              <w:fldChar w:fldCharType="begin"/>
            </w:r>
            <w:r w:rsidR="00CF6EB2">
              <w:rPr>
                <w:noProof/>
                <w:webHidden/>
              </w:rPr>
              <w:instrText xml:space="preserve"> PAGEREF _Toc98775956 \h </w:instrText>
            </w:r>
            <w:r w:rsidR="00CF6EB2">
              <w:rPr>
                <w:noProof/>
                <w:webHidden/>
              </w:rPr>
            </w:r>
            <w:r w:rsidR="00CF6EB2">
              <w:rPr>
                <w:noProof/>
                <w:webHidden/>
              </w:rPr>
              <w:fldChar w:fldCharType="separate"/>
            </w:r>
            <w:r w:rsidR="00CF6EB2">
              <w:rPr>
                <w:noProof/>
                <w:webHidden/>
              </w:rPr>
              <w:t>15</w:t>
            </w:r>
            <w:r w:rsidR="00CF6EB2">
              <w:rPr>
                <w:noProof/>
                <w:webHidden/>
              </w:rPr>
              <w:fldChar w:fldCharType="end"/>
            </w:r>
          </w:hyperlink>
        </w:p>
        <w:p w14:paraId="409D4076" w14:textId="15CADD48" w:rsidR="00CF6EB2" w:rsidRDefault="001128DA">
          <w:pPr>
            <w:pStyle w:val="TOC3"/>
            <w:tabs>
              <w:tab w:val="right" w:leader="dot" w:pos="9350"/>
            </w:tabs>
            <w:rPr>
              <w:noProof/>
            </w:rPr>
          </w:pPr>
          <w:hyperlink w:anchor="_Toc98775957" w:history="1">
            <w:r w:rsidR="00CF6EB2" w:rsidRPr="0068533A">
              <w:rPr>
                <w:rStyle w:val="Hyperlink"/>
                <w:rFonts w:ascii="inherit" w:hAnsi="inherit"/>
                <w:noProof/>
              </w:rPr>
              <w:t>Địa chỉ MAC</w:t>
            </w:r>
            <w:r w:rsidR="00CF6EB2">
              <w:rPr>
                <w:noProof/>
                <w:webHidden/>
              </w:rPr>
              <w:tab/>
            </w:r>
            <w:r w:rsidR="00CF6EB2">
              <w:rPr>
                <w:noProof/>
                <w:webHidden/>
              </w:rPr>
              <w:fldChar w:fldCharType="begin"/>
            </w:r>
            <w:r w:rsidR="00CF6EB2">
              <w:rPr>
                <w:noProof/>
                <w:webHidden/>
              </w:rPr>
              <w:instrText xml:space="preserve"> PAGEREF _Toc98775957 \h </w:instrText>
            </w:r>
            <w:r w:rsidR="00CF6EB2">
              <w:rPr>
                <w:noProof/>
                <w:webHidden/>
              </w:rPr>
            </w:r>
            <w:r w:rsidR="00CF6EB2">
              <w:rPr>
                <w:noProof/>
                <w:webHidden/>
              </w:rPr>
              <w:fldChar w:fldCharType="separate"/>
            </w:r>
            <w:r w:rsidR="00CF6EB2">
              <w:rPr>
                <w:noProof/>
                <w:webHidden/>
              </w:rPr>
              <w:t>15</w:t>
            </w:r>
            <w:r w:rsidR="00CF6EB2">
              <w:rPr>
                <w:noProof/>
                <w:webHidden/>
              </w:rPr>
              <w:fldChar w:fldCharType="end"/>
            </w:r>
          </w:hyperlink>
        </w:p>
        <w:p w14:paraId="6BBEB573" w14:textId="2903B2AE" w:rsidR="00CF6EB2" w:rsidRDefault="001128DA">
          <w:pPr>
            <w:pStyle w:val="TOC3"/>
            <w:tabs>
              <w:tab w:val="right" w:leader="dot" w:pos="9350"/>
            </w:tabs>
            <w:rPr>
              <w:noProof/>
            </w:rPr>
          </w:pPr>
          <w:hyperlink w:anchor="_Toc98775958" w:history="1">
            <w:r w:rsidR="00CF6EB2" w:rsidRPr="0068533A">
              <w:rPr>
                <w:rStyle w:val="Hyperlink"/>
                <w:rFonts w:ascii="inherit" w:hAnsi="inherit"/>
                <w:noProof/>
              </w:rPr>
              <w:t>Địa chỉ IP</w:t>
            </w:r>
            <w:r w:rsidR="00CF6EB2">
              <w:rPr>
                <w:noProof/>
                <w:webHidden/>
              </w:rPr>
              <w:tab/>
            </w:r>
            <w:r w:rsidR="00CF6EB2">
              <w:rPr>
                <w:noProof/>
                <w:webHidden/>
              </w:rPr>
              <w:fldChar w:fldCharType="begin"/>
            </w:r>
            <w:r w:rsidR="00CF6EB2">
              <w:rPr>
                <w:noProof/>
                <w:webHidden/>
              </w:rPr>
              <w:instrText xml:space="preserve"> PAGEREF _Toc98775958 \h </w:instrText>
            </w:r>
            <w:r w:rsidR="00CF6EB2">
              <w:rPr>
                <w:noProof/>
                <w:webHidden/>
              </w:rPr>
            </w:r>
            <w:r w:rsidR="00CF6EB2">
              <w:rPr>
                <w:noProof/>
                <w:webHidden/>
              </w:rPr>
              <w:fldChar w:fldCharType="separate"/>
            </w:r>
            <w:r w:rsidR="00CF6EB2">
              <w:rPr>
                <w:noProof/>
                <w:webHidden/>
              </w:rPr>
              <w:t>15</w:t>
            </w:r>
            <w:r w:rsidR="00CF6EB2">
              <w:rPr>
                <w:noProof/>
                <w:webHidden/>
              </w:rPr>
              <w:fldChar w:fldCharType="end"/>
            </w:r>
          </w:hyperlink>
        </w:p>
        <w:p w14:paraId="0E43DAAA" w14:textId="7598A8BA" w:rsidR="00CF6EB2" w:rsidRDefault="001128DA">
          <w:pPr>
            <w:pStyle w:val="TOC2"/>
            <w:tabs>
              <w:tab w:val="right" w:leader="dot" w:pos="9350"/>
            </w:tabs>
            <w:rPr>
              <w:noProof/>
            </w:rPr>
          </w:pPr>
          <w:hyperlink w:anchor="_Toc98775959" w:history="1">
            <w:r w:rsidR="00CF6EB2" w:rsidRPr="0068533A">
              <w:rPr>
                <w:rStyle w:val="Hyperlink"/>
                <w:noProof/>
              </w:rPr>
              <w:t>-Các loại IP</w:t>
            </w:r>
            <w:r w:rsidR="00CF6EB2">
              <w:rPr>
                <w:noProof/>
                <w:webHidden/>
              </w:rPr>
              <w:tab/>
            </w:r>
            <w:r w:rsidR="00CF6EB2">
              <w:rPr>
                <w:noProof/>
                <w:webHidden/>
              </w:rPr>
              <w:fldChar w:fldCharType="begin"/>
            </w:r>
            <w:r w:rsidR="00CF6EB2">
              <w:rPr>
                <w:noProof/>
                <w:webHidden/>
              </w:rPr>
              <w:instrText xml:space="preserve"> PAGEREF _Toc98775959 \h </w:instrText>
            </w:r>
            <w:r w:rsidR="00CF6EB2">
              <w:rPr>
                <w:noProof/>
                <w:webHidden/>
              </w:rPr>
            </w:r>
            <w:r w:rsidR="00CF6EB2">
              <w:rPr>
                <w:noProof/>
                <w:webHidden/>
              </w:rPr>
              <w:fldChar w:fldCharType="separate"/>
            </w:r>
            <w:r w:rsidR="00CF6EB2">
              <w:rPr>
                <w:noProof/>
                <w:webHidden/>
              </w:rPr>
              <w:t>15</w:t>
            </w:r>
            <w:r w:rsidR="00CF6EB2">
              <w:rPr>
                <w:noProof/>
                <w:webHidden/>
              </w:rPr>
              <w:fldChar w:fldCharType="end"/>
            </w:r>
          </w:hyperlink>
        </w:p>
        <w:p w14:paraId="5C287629" w14:textId="4C3ECDCA" w:rsidR="00CF6EB2" w:rsidRDefault="001128DA">
          <w:pPr>
            <w:pStyle w:val="TOC2"/>
            <w:tabs>
              <w:tab w:val="right" w:leader="dot" w:pos="9350"/>
            </w:tabs>
            <w:rPr>
              <w:noProof/>
            </w:rPr>
          </w:pPr>
          <w:hyperlink w:anchor="_Toc98775960" w:history="1">
            <w:r w:rsidR="00CF6EB2" w:rsidRPr="0068533A">
              <w:rPr>
                <w:rStyle w:val="Hyperlink"/>
                <w:noProof/>
              </w:rPr>
              <w:t>Public IP và Private IP</w:t>
            </w:r>
            <w:r w:rsidR="00CF6EB2">
              <w:rPr>
                <w:noProof/>
                <w:webHidden/>
              </w:rPr>
              <w:tab/>
            </w:r>
            <w:r w:rsidR="00CF6EB2">
              <w:rPr>
                <w:noProof/>
                <w:webHidden/>
              </w:rPr>
              <w:fldChar w:fldCharType="begin"/>
            </w:r>
            <w:r w:rsidR="00CF6EB2">
              <w:rPr>
                <w:noProof/>
                <w:webHidden/>
              </w:rPr>
              <w:instrText xml:space="preserve"> PAGEREF _Toc98775960 \h </w:instrText>
            </w:r>
            <w:r w:rsidR="00CF6EB2">
              <w:rPr>
                <w:noProof/>
                <w:webHidden/>
              </w:rPr>
            </w:r>
            <w:r w:rsidR="00CF6EB2">
              <w:rPr>
                <w:noProof/>
                <w:webHidden/>
              </w:rPr>
              <w:fldChar w:fldCharType="separate"/>
            </w:r>
            <w:r w:rsidR="00CF6EB2">
              <w:rPr>
                <w:noProof/>
                <w:webHidden/>
              </w:rPr>
              <w:t>15</w:t>
            </w:r>
            <w:r w:rsidR="00CF6EB2">
              <w:rPr>
                <w:noProof/>
                <w:webHidden/>
              </w:rPr>
              <w:fldChar w:fldCharType="end"/>
            </w:r>
          </w:hyperlink>
        </w:p>
        <w:p w14:paraId="1749EAE6" w14:textId="6002A0A6" w:rsidR="00CF6EB2" w:rsidRDefault="001128DA">
          <w:pPr>
            <w:pStyle w:val="TOC2"/>
            <w:tabs>
              <w:tab w:val="right" w:leader="dot" w:pos="9350"/>
            </w:tabs>
            <w:rPr>
              <w:noProof/>
            </w:rPr>
          </w:pPr>
          <w:hyperlink w:anchor="_Toc98775961" w:history="1">
            <w:r w:rsidR="00CF6EB2" w:rsidRPr="0068533A">
              <w:rPr>
                <w:rStyle w:val="Hyperlink"/>
                <w:noProof/>
              </w:rPr>
              <w:t>là thuật ngữ chung chung để tham khảo các tiêu chuẩn IEEE 802.11 để xác định thông tin liên lạc trên một mạng LAN không dây (WLAN). 802.11, thường được gọi là Wi-Fi, xác định một giao diện over-the-air giữa một khách hàng không dây và một trạm gốc hoặc giữa hai máy khách không dây. Các tiêu chuẩn này được sử dụng để thực hiện các giao tiếp mạng WLAN trong băng tần 2.4, 3.6 và 5GHz.</w:t>
            </w:r>
            <w:r w:rsidR="00CF6EB2">
              <w:rPr>
                <w:noProof/>
                <w:webHidden/>
              </w:rPr>
              <w:tab/>
            </w:r>
            <w:r w:rsidR="00CF6EB2">
              <w:rPr>
                <w:noProof/>
                <w:webHidden/>
              </w:rPr>
              <w:fldChar w:fldCharType="begin"/>
            </w:r>
            <w:r w:rsidR="00CF6EB2">
              <w:rPr>
                <w:noProof/>
                <w:webHidden/>
              </w:rPr>
              <w:instrText xml:space="preserve"> PAGEREF _Toc98775961 \h </w:instrText>
            </w:r>
            <w:r w:rsidR="00CF6EB2">
              <w:rPr>
                <w:noProof/>
                <w:webHidden/>
              </w:rPr>
            </w:r>
            <w:r w:rsidR="00CF6EB2">
              <w:rPr>
                <w:noProof/>
                <w:webHidden/>
              </w:rPr>
              <w:fldChar w:fldCharType="separate"/>
            </w:r>
            <w:r w:rsidR="00CF6EB2">
              <w:rPr>
                <w:noProof/>
                <w:webHidden/>
              </w:rPr>
              <w:t>17</w:t>
            </w:r>
            <w:r w:rsidR="00CF6EB2">
              <w:rPr>
                <w:noProof/>
                <w:webHidden/>
              </w:rPr>
              <w:fldChar w:fldCharType="end"/>
            </w:r>
          </w:hyperlink>
        </w:p>
        <w:p w14:paraId="0C5A8BF1" w14:textId="5FD9E96E" w:rsidR="00CF6EB2" w:rsidRDefault="00CF6EB2">
          <w:r>
            <w:rPr>
              <w:b/>
              <w:bCs/>
              <w:noProof/>
            </w:rPr>
            <w:fldChar w:fldCharType="end"/>
          </w:r>
        </w:p>
      </w:sdtContent>
    </w:sdt>
    <w:p w14:paraId="7583FDD6" w14:textId="77777777" w:rsidR="00C57E36" w:rsidRDefault="00C57E36" w:rsidP="00C57E36"/>
    <w:p w14:paraId="65E6241E" w14:textId="60BE099F" w:rsidR="00FE4D08" w:rsidRDefault="00FE4D08" w:rsidP="00F32ED5">
      <w:pPr>
        <w:pStyle w:val="Heading1"/>
      </w:pPr>
      <w:bookmarkStart w:id="0" w:name="_Toc98775951"/>
      <w:r>
        <w:t xml:space="preserve">Phần </w:t>
      </w:r>
      <w:r w:rsidR="00F32ED5">
        <w:t>1</w:t>
      </w:r>
      <w:bookmarkEnd w:id="0"/>
    </w:p>
    <w:p w14:paraId="4808AC9F" w14:textId="737B8D3C" w:rsidR="00230E56" w:rsidRDefault="00230E56" w:rsidP="00230E56">
      <w:r>
        <w:t>Câu 1:</w:t>
      </w:r>
      <w:r w:rsidR="00F16141">
        <w:t xml:space="preserve"> </w:t>
      </w:r>
      <w:r>
        <w:t>Thiết bị hub thông thường nằm ở tầng nào của mô hình OSI?</w:t>
      </w:r>
    </w:p>
    <w:p w14:paraId="0FD331B2" w14:textId="1300FB77" w:rsidR="00230E56" w:rsidRPr="00892DA8" w:rsidRDefault="00230E56" w:rsidP="00230E56">
      <w:r w:rsidRPr="00892DA8">
        <w:rPr>
          <w:highlight w:val="yellow"/>
        </w:rPr>
        <w:t>A. Tầng 1</w:t>
      </w:r>
      <w:r w:rsidR="00847026">
        <w:t xml:space="preserve"> - Physics</w:t>
      </w:r>
    </w:p>
    <w:p w14:paraId="34263CA7" w14:textId="77777777" w:rsidR="00230E56" w:rsidRDefault="00230E56" w:rsidP="00230E56">
      <w:r>
        <w:t>B. Tầng 2</w:t>
      </w:r>
    </w:p>
    <w:p w14:paraId="39F194FB" w14:textId="77777777" w:rsidR="00230E56" w:rsidRDefault="00230E56" w:rsidP="00230E56">
      <w:r>
        <w:t>C. Tầng 3</w:t>
      </w:r>
    </w:p>
    <w:p w14:paraId="03ED3183" w14:textId="77777777" w:rsidR="00230E56" w:rsidRDefault="00230E56" w:rsidP="00230E56">
      <w:r>
        <w:t>D. Tất cả đều sai</w:t>
      </w:r>
    </w:p>
    <w:p w14:paraId="0236CA7A" w14:textId="5B71BC11" w:rsidR="00230E56" w:rsidRDefault="00230E56" w:rsidP="00230E56">
      <w:r>
        <w:t>Câu 2:</w:t>
      </w:r>
      <w:r w:rsidR="00F16141">
        <w:t xml:space="preserve"> </w:t>
      </w:r>
      <w:r>
        <w:t>Thiết bị Switch thông thường nằm ở tầng nào của mô hình OSI?</w:t>
      </w:r>
    </w:p>
    <w:p w14:paraId="0B0248F8" w14:textId="77777777" w:rsidR="00230E56" w:rsidRDefault="00230E56" w:rsidP="00230E56">
      <w:r w:rsidRPr="00E94A5A">
        <w:t>A. Tầng 1</w:t>
      </w:r>
    </w:p>
    <w:p w14:paraId="71B610BC" w14:textId="77777777" w:rsidR="00230E56" w:rsidRDefault="00230E56" w:rsidP="00230E56">
      <w:r w:rsidRPr="00E94A5A">
        <w:rPr>
          <w:highlight w:val="yellow"/>
        </w:rPr>
        <w:t>B. Tầng 2</w:t>
      </w:r>
    </w:p>
    <w:p w14:paraId="70ACE76F" w14:textId="77777777" w:rsidR="00230E56" w:rsidRDefault="00230E56" w:rsidP="00230E56">
      <w:r>
        <w:t>C. Tầng 3</w:t>
      </w:r>
    </w:p>
    <w:p w14:paraId="343774A7" w14:textId="77777777" w:rsidR="00230E56" w:rsidRDefault="00230E56" w:rsidP="00230E56">
      <w:r>
        <w:t>D. Tất cả đều sai</w:t>
      </w:r>
    </w:p>
    <w:p w14:paraId="4E82F0BA" w14:textId="77777777" w:rsidR="00230E56" w:rsidRDefault="00230E56" w:rsidP="00230E56">
      <w:r>
        <w:t>Câu 3:</w:t>
      </w:r>
    </w:p>
    <w:p w14:paraId="1059E30B" w14:textId="77777777" w:rsidR="00230E56" w:rsidRDefault="00230E56" w:rsidP="00230E56">
      <w:r>
        <w:t>Thiết bị Bridge nằm ở tầng nào của mô hình OSI?</w:t>
      </w:r>
    </w:p>
    <w:p w14:paraId="6367DDCF" w14:textId="77777777" w:rsidR="00230E56" w:rsidRDefault="00230E56" w:rsidP="00230E56">
      <w:r>
        <w:t>A. Tầng 1</w:t>
      </w:r>
    </w:p>
    <w:p w14:paraId="22B52C9C" w14:textId="5F35820F" w:rsidR="00230E56" w:rsidRDefault="00230E56" w:rsidP="00230E56">
      <w:r w:rsidRPr="00847026">
        <w:rPr>
          <w:highlight w:val="yellow"/>
        </w:rPr>
        <w:lastRenderedPageBreak/>
        <w:t>B. Tầng 2</w:t>
      </w:r>
      <w:r w:rsidR="00847026">
        <w:t xml:space="preserve"> – Data Link</w:t>
      </w:r>
    </w:p>
    <w:p w14:paraId="1B7D316B" w14:textId="77777777" w:rsidR="00230E56" w:rsidRDefault="00230E56" w:rsidP="00230E56">
      <w:r>
        <w:t>C. Tầng 3</w:t>
      </w:r>
    </w:p>
    <w:p w14:paraId="2CDD9A0F" w14:textId="77777777" w:rsidR="00230E56" w:rsidRDefault="00230E56" w:rsidP="00230E56">
      <w:r>
        <w:t>D. Tất cả đều sai</w:t>
      </w:r>
    </w:p>
    <w:p w14:paraId="4C6BF02A" w14:textId="77777777" w:rsidR="00230E56" w:rsidRDefault="00230E56" w:rsidP="00230E56">
      <w:r>
        <w:t>Câu 4:</w:t>
      </w:r>
    </w:p>
    <w:p w14:paraId="63E9565E" w14:textId="77777777" w:rsidR="00230E56" w:rsidRDefault="00230E56" w:rsidP="00230E56">
      <w:r>
        <w:t>Thiết bị Repeater nằm ở tầng nào của mô hình OSI?</w:t>
      </w:r>
    </w:p>
    <w:p w14:paraId="09A34F8F" w14:textId="77777777" w:rsidR="00230E56" w:rsidRDefault="00230E56" w:rsidP="00230E56">
      <w:r w:rsidRPr="00E67BD4">
        <w:rPr>
          <w:highlight w:val="yellow"/>
        </w:rPr>
        <w:t>A. Tầng 1</w:t>
      </w:r>
    </w:p>
    <w:p w14:paraId="592FDAA5" w14:textId="77777777" w:rsidR="00230E56" w:rsidRDefault="00230E56" w:rsidP="00230E56">
      <w:r>
        <w:t>B. Tầng 2</w:t>
      </w:r>
    </w:p>
    <w:p w14:paraId="1BE3C08A" w14:textId="77777777" w:rsidR="00230E56" w:rsidRDefault="00230E56" w:rsidP="00230E56">
      <w:r>
        <w:t>C. Tầng 3</w:t>
      </w:r>
    </w:p>
    <w:p w14:paraId="0B5E2462" w14:textId="77777777" w:rsidR="00230E56" w:rsidRDefault="00230E56" w:rsidP="00230E56">
      <w:r>
        <w:t>D. Tất cả đều sai</w:t>
      </w:r>
    </w:p>
    <w:p w14:paraId="35A68A8F" w14:textId="77777777" w:rsidR="00230E56" w:rsidRDefault="00230E56" w:rsidP="00230E56">
      <w:r>
        <w:t>Câu 5:</w:t>
      </w:r>
    </w:p>
    <w:p w14:paraId="511E6A50" w14:textId="77777777" w:rsidR="00230E56" w:rsidRDefault="00230E56" w:rsidP="00230E56">
      <w:r>
        <w:t>Thiết bị Router thông thường nằm ở tầng nào của mô hình OSI?</w:t>
      </w:r>
    </w:p>
    <w:p w14:paraId="16E15B27" w14:textId="77777777" w:rsidR="00230E56" w:rsidRDefault="00230E56" w:rsidP="00230E56">
      <w:r>
        <w:t>A. Tầng 1</w:t>
      </w:r>
    </w:p>
    <w:p w14:paraId="5E72A3B5" w14:textId="77777777" w:rsidR="00230E56" w:rsidRDefault="00230E56" w:rsidP="00230E56">
      <w:r>
        <w:t>B. Tầng 2</w:t>
      </w:r>
    </w:p>
    <w:p w14:paraId="6EFF4DF6" w14:textId="77777777" w:rsidR="00230E56" w:rsidRDefault="00230E56" w:rsidP="00230E56">
      <w:r w:rsidRPr="00FA3E41">
        <w:rPr>
          <w:highlight w:val="yellow"/>
        </w:rPr>
        <w:t>C. Từ tầng 3 trở lên</w:t>
      </w:r>
    </w:p>
    <w:p w14:paraId="535ED632" w14:textId="77777777" w:rsidR="00230E56" w:rsidRDefault="00230E56" w:rsidP="00230E56">
      <w:r>
        <w:t>D. Tất cả đều sai</w:t>
      </w:r>
    </w:p>
    <w:p w14:paraId="784C1181" w14:textId="77777777" w:rsidR="00230E56" w:rsidRDefault="00230E56" w:rsidP="00230E56">
      <w:r>
        <w:t>Câu 6:</w:t>
      </w:r>
    </w:p>
    <w:p w14:paraId="19487DCC" w14:textId="124B627E" w:rsidR="00230E56" w:rsidRDefault="00230E56" w:rsidP="00230E56">
      <w:r>
        <w:t>Thiết bị Hub có bao nhiêu collision domain?</w:t>
      </w:r>
    </w:p>
    <w:p w14:paraId="0D0EBF5F" w14:textId="77777777" w:rsidR="00230E56" w:rsidRDefault="00230E56" w:rsidP="00230E56">
      <w:r w:rsidRPr="001E42F9">
        <w:rPr>
          <w:highlight w:val="yellow"/>
        </w:rPr>
        <w:t>A. 1</w:t>
      </w:r>
    </w:p>
    <w:p w14:paraId="09D06533" w14:textId="77777777" w:rsidR="00230E56" w:rsidRDefault="00230E56" w:rsidP="00230E56">
      <w:r>
        <w:t>B. 2</w:t>
      </w:r>
    </w:p>
    <w:p w14:paraId="1AC70629" w14:textId="77777777" w:rsidR="00230E56" w:rsidRDefault="00230E56" w:rsidP="00230E56">
      <w:r>
        <w:t>C. 3</w:t>
      </w:r>
    </w:p>
    <w:p w14:paraId="604401F3" w14:textId="77777777" w:rsidR="00230E56" w:rsidRDefault="00230E56" w:rsidP="00230E56">
      <w:r>
        <w:t>D. 4</w:t>
      </w:r>
    </w:p>
    <w:p w14:paraId="2C0BA3D1" w14:textId="77777777" w:rsidR="00230E56" w:rsidRDefault="00230E56" w:rsidP="00230E56">
      <w:r>
        <w:t>Câu 7:</w:t>
      </w:r>
    </w:p>
    <w:p w14:paraId="559848EA" w14:textId="77777777" w:rsidR="00230E56" w:rsidRDefault="00230E56" w:rsidP="00230E56">
      <w:r>
        <w:t>Thiết bị Switch có bao nhiêu collision domain?</w:t>
      </w:r>
    </w:p>
    <w:p w14:paraId="4E32177E" w14:textId="77777777" w:rsidR="00230E56" w:rsidRDefault="00230E56" w:rsidP="00230E56">
      <w:r>
        <w:t>A. 1 collision</w:t>
      </w:r>
    </w:p>
    <w:p w14:paraId="72BC187C" w14:textId="77777777" w:rsidR="00230E56" w:rsidRDefault="00230E56" w:rsidP="00230E56">
      <w:r>
        <w:t>B. 2 collision</w:t>
      </w:r>
    </w:p>
    <w:p w14:paraId="3504337A" w14:textId="77777777" w:rsidR="00230E56" w:rsidRDefault="00230E56" w:rsidP="00230E56">
      <w:r w:rsidRPr="00E20DA9">
        <w:rPr>
          <w:highlight w:val="yellow"/>
        </w:rPr>
        <w:t>C. 1 collision/1port</w:t>
      </w:r>
    </w:p>
    <w:p w14:paraId="7D378E7B" w14:textId="77777777" w:rsidR="00230E56" w:rsidRDefault="00230E56" w:rsidP="00230E56">
      <w:r>
        <w:t>D. Tất cả đều đúng</w:t>
      </w:r>
    </w:p>
    <w:p w14:paraId="5762099B" w14:textId="77777777" w:rsidR="00230E56" w:rsidRDefault="00230E56" w:rsidP="00230E56">
      <w:r>
        <w:t>Câu 8:</w:t>
      </w:r>
    </w:p>
    <w:p w14:paraId="67176223" w14:textId="77777777" w:rsidR="00230E56" w:rsidRDefault="00230E56" w:rsidP="00230E56">
      <w:r>
        <w:t>Thiết bị Switch có bao nhiêu Broadcast domain?</w:t>
      </w:r>
    </w:p>
    <w:p w14:paraId="071CC8F6" w14:textId="77777777" w:rsidR="00230E56" w:rsidRDefault="00230E56" w:rsidP="00230E56">
      <w:r w:rsidRPr="001E42F9">
        <w:rPr>
          <w:highlight w:val="yellow"/>
        </w:rPr>
        <w:lastRenderedPageBreak/>
        <w:t>A. 1</w:t>
      </w:r>
    </w:p>
    <w:p w14:paraId="76563C96" w14:textId="77777777" w:rsidR="00230E56" w:rsidRDefault="00230E56" w:rsidP="00230E56">
      <w:r>
        <w:t>B. 2</w:t>
      </w:r>
    </w:p>
    <w:p w14:paraId="655F41AC" w14:textId="77777777" w:rsidR="00230E56" w:rsidRDefault="00230E56" w:rsidP="00230E56">
      <w:r>
        <w:t>C. 3</w:t>
      </w:r>
    </w:p>
    <w:p w14:paraId="12675501" w14:textId="77777777" w:rsidR="00230E56" w:rsidRDefault="00230E56" w:rsidP="00230E56">
      <w:r>
        <w:t>D. Tất cả đều sai</w:t>
      </w:r>
    </w:p>
    <w:p w14:paraId="2134C1F6" w14:textId="77777777" w:rsidR="00230E56" w:rsidRDefault="00230E56" w:rsidP="00230E56">
      <w:r>
        <w:t>Câu 9:</w:t>
      </w:r>
    </w:p>
    <w:p w14:paraId="0001AF7F" w14:textId="77777777" w:rsidR="00230E56" w:rsidRDefault="00230E56" w:rsidP="00230E56">
      <w:r>
        <w:t>Thiết bị Hub có bao nhiêu Broadcast domain?</w:t>
      </w:r>
    </w:p>
    <w:p w14:paraId="5BB6464B" w14:textId="77777777" w:rsidR="00230E56" w:rsidRDefault="00230E56" w:rsidP="00230E56">
      <w:r w:rsidRPr="001E42F9">
        <w:rPr>
          <w:highlight w:val="yellow"/>
        </w:rPr>
        <w:t>A. 1</w:t>
      </w:r>
    </w:p>
    <w:p w14:paraId="7AB39D0F" w14:textId="77777777" w:rsidR="00230E56" w:rsidRDefault="00230E56" w:rsidP="00230E56">
      <w:r>
        <w:t>B. 2</w:t>
      </w:r>
    </w:p>
    <w:p w14:paraId="579D5324" w14:textId="77777777" w:rsidR="00230E56" w:rsidRDefault="00230E56" w:rsidP="00230E56">
      <w:r>
        <w:t>C. 3</w:t>
      </w:r>
    </w:p>
    <w:p w14:paraId="498B6E4F" w14:textId="77777777" w:rsidR="00230E56" w:rsidRDefault="00230E56" w:rsidP="00230E56">
      <w:r>
        <w:t>D. Tất cả đều đúng</w:t>
      </w:r>
    </w:p>
    <w:p w14:paraId="0513AB90" w14:textId="77777777" w:rsidR="00230E56" w:rsidRDefault="00230E56" w:rsidP="00230E56">
      <w:r>
        <w:t>Câu 10:</w:t>
      </w:r>
    </w:p>
    <w:p w14:paraId="5EA96523" w14:textId="77777777" w:rsidR="00230E56" w:rsidRDefault="00230E56" w:rsidP="00230E56">
      <w:r>
        <w:t>Thiết bị Router có bao nhiêu collision domain?</w:t>
      </w:r>
    </w:p>
    <w:p w14:paraId="2399E7E7" w14:textId="77777777" w:rsidR="00230E56" w:rsidRDefault="00230E56" w:rsidP="00230E56">
      <w:r w:rsidRPr="00A24193">
        <w:rPr>
          <w:highlight w:val="yellow"/>
        </w:rPr>
        <w:t>A. 1</w:t>
      </w:r>
    </w:p>
    <w:p w14:paraId="626249E1" w14:textId="77777777" w:rsidR="00230E56" w:rsidRDefault="00230E56" w:rsidP="00230E56">
      <w:r>
        <w:t>B. 2</w:t>
      </w:r>
    </w:p>
    <w:p w14:paraId="6FB92915" w14:textId="77777777" w:rsidR="00230E56" w:rsidRDefault="00230E56" w:rsidP="00230E56">
      <w:r>
        <w:t>C. 3</w:t>
      </w:r>
    </w:p>
    <w:p w14:paraId="2D69FD7F" w14:textId="77777777" w:rsidR="00230E56" w:rsidRDefault="00230E56" w:rsidP="00230E56">
      <w:r>
        <w:t>D. Tất cả đều sai</w:t>
      </w:r>
    </w:p>
    <w:p w14:paraId="590E8E72" w14:textId="6A543A9C" w:rsidR="00230E56" w:rsidRDefault="00230E56" w:rsidP="00230E56">
      <w:r>
        <w:t>Câu 11:</w:t>
      </w:r>
      <w:r w:rsidR="00A43850">
        <w:t xml:space="preserve"> </w:t>
      </w:r>
      <w:r>
        <w:t>Thiết bị router có bao nhiêu Broadcast domain?</w:t>
      </w:r>
    </w:p>
    <w:p w14:paraId="1E7B7F90" w14:textId="77777777" w:rsidR="00230E56" w:rsidRDefault="00230E56" w:rsidP="00230E56">
      <w:r>
        <w:t>A. 1 broadcast/1port</w:t>
      </w:r>
    </w:p>
    <w:p w14:paraId="02D96A1E" w14:textId="77777777" w:rsidR="00230E56" w:rsidRDefault="00230E56" w:rsidP="00230E56">
      <w:r w:rsidRPr="00A43850">
        <w:rPr>
          <w:highlight w:val="yellow"/>
        </w:rPr>
        <w:t>B. 2</w:t>
      </w:r>
    </w:p>
    <w:p w14:paraId="69C8BA37" w14:textId="77777777" w:rsidR="00230E56" w:rsidRDefault="00230E56" w:rsidP="00230E56">
      <w:r>
        <w:t>C. 3</w:t>
      </w:r>
    </w:p>
    <w:p w14:paraId="549CCE76" w14:textId="77777777" w:rsidR="00230E56" w:rsidRDefault="00230E56" w:rsidP="00230E56">
      <w:r>
        <w:t>D. 4</w:t>
      </w:r>
    </w:p>
    <w:p w14:paraId="1EA966BA" w14:textId="77777777" w:rsidR="00230E56" w:rsidRDefault="00230E56" w:rsidP="00230E56">
      <w:r>
        <w:t>Câu 12:</w:t>
      </w:r>
    </w:p>
    <w:p w14:paraId="63D6A996" w14:textId="77777777" w:rsidR="00230E56" w:rsidRDefault="00230E56" w:rsidP="00230E56">
      <w:r>
        <w:t>Cáp UTP có thể kết nối tối đa bao nhiêu mét?</w:t>
      </w:r>
    </w:p>
    <w:p w14:paraId="3D34CC4A" w14:textId="77777777" w:rsidR="00230E56" w:rsidRDefault="00230E56" w:rsidP="00230E56">
      <w:r>
        <w:t>A. 10</w:t>
      </w:r>
    </w:p>
    <w:p w14:paraId="2D8E02D5" w14:textId="77777777" w:rsidR="00230E56" w:rsidRDefault="00230E56" w:rsidP="00230E56">
      <w:r>
        <w:t>B. 20</w:t>
      </w:r>
    </w:p>
    <w:p w14:paraId="3C0F77F3" w14:textId="77777777" w:rsidR="00230E56" w:rsidRDefault="00230E56" w:rsidP="00230E56">
      <w:r w:rsidRPr="00D21361">
        <w:rPr>
          <w:highlight w:val="yellow"/>
        </w:rPr>
        <w:t>C. 100</w:t>
      </w:r>
    </w:p>
    <w:p w14:paraId="38798590" w14:textId="77777777" w:rsidR="00230E56" w:rsidRDefault="00230E56" w:rsidP="00230E56">
      <w:r>
        <w:t>D. 200</w:t>
      </w:r>
    </w:p>
    <w:p w14:paraId="2905A873" w14:textId="77777777" w:rsidR="00230E56" w:rsidRDefault="00230E56" w:rsidP="00230E56">
      <w:r>
        <w:t>Câu 13:</w:t>
      </w:r>
    </w:p>
    <w:p w14:paraId="591C1406" w14:textId="77777777" w:rsidR="00230E56" w:rsidRDefault="00230E56" w:rsidP="00230E56">
      <w:r>
        <w:t>Cáp quang có thể kết nối tối đa bao nhiêu mét?</w:t>
      </w:r>
    </w:p>
    <w:p w14:paraId="253918A0" w14:textId="77777777" w:rsidR="00230E56" w:rsidRDefault="00230E56" w:rsidP="00230E56">
      <w:r>
        <w:lastRenderedPageBreak/>
        <w:t>A. 1000</w:t>
      </w:r>
    </w:p>
    <w:p w14:paraId="1A7281ED" w14:textId="77777777" w:rsidR="00230E56" w:rsidRDefault="00230E56" w:rsidP="00230E56">
      <w:r w:rsidRPr="003011FE">
        <w:rPr>
          <w:highlight w:val="yellow"/>
        </w:rPr>
        <w:t>B. 2000</w:t>
      </w:r>
    </w:p>
    <w:p w14:paraId="35EF25BC" w14:textId="77777777" w:rsidR="00230E56" w:rsidRDefault="00230E56" w:rsidP="00230E56">
      <w:r>
        <w:t>C. Lớn hơn 1000</w:t>
      </w:r>
    </w:p>
    <w:p w14:paraId="32875F76" w14:textId="77777777" w:rsidR="00230E56" w:rsidRDefault="00230E56" w:rsidP="00230E56">
      <w:r>
        <w:t>D. Tất cả đều sai</w:t>
      </w:r>
    </w:p>
    <w:p w14:paraId="0E65F442" w14:textId="77777777" w:rsidR="00230E56" w:rsidRDefault="00230E56" w:rsidP="00230E56">
      <w:r>
        <w:t>Câu 14:</w:t>
      </w:r>
    </w:p>
    <w:p w14:paraId="785838E7" w14:textId="77777777" w:rsidR="00230E56" w:rsidRDefault="00230E56" w:rsidP="00230E56">
      <w:r>
        <w:t>Để nối Router và máy tính ta phải bấm cáp kiểu nào?</w:t>
      </w:r>
    </w:p>
    <w:p w14:paraId="6B8BE735" w14:textId="77777777" w:rsidR="00230E56" w:rsidRDefault="00230E56" w:rsidP="00230E56">
      <w:r w:rsidRPr="003011FE">
        <w:rPr>
          <w:highlight w:val="yellow"/>
        </w:rPr>
        <w:t>A. Thẳng</w:t>
      </w:r>
    </w:p>
    <w:p w14:paraId="7131CEAB" w14:textId="77777777" w:rsidR="00230E56" w:rsidRDefault="00230E56" w:rsidP="00230E56">
      <w:r>
        <w:t>B. Chéo</w:t>
      </w:r>
    </w:p>
    <w:p w14:paraId="1ED25E0D" w14:textId="77777777" w:rsidR="00230E56" w:rsidRDefault="00230E56" w:rsidP="00230E56">
      <w:r>
        <w:t>C. Kiểu nào cũng được</w:t>
      </w:r>
    </w:p>
    <w:p w14:paraId="076EC9CE" w14:textId="77777777" w:rsidR="00230E56" w:rsidRDefault="00230E56" w:rsidP="00230E56">
      <w:r>
        <w:t>D. Tất cả đều sai</w:t>
      </w:r>
    </w:p>
    <w:p w14:paraId="40409657" w14:textId="77777777" w:rsidR="00230E56" w:rsidRDefault="00230E56" w:rsidP="00230E56">
      <w:r>
        <w:t>Câu 15:</w:t>
      </w:r>
    </w:p>
    <w:p w14:paraId="08D44B6B" w14:textId="77777777" w:rsidR="00230E56" w:rsidRDefault="00230E56" w:rsidP="00230E56">
      <w:r>
        <w:t>Thiết bị Repeater xử lý ở:</w:t>
      </w:r>
    </w:p>
    <w:p w14:paraId="535E0A1B" w14:textId="77777777" w:rsidR="00230E56" w:rsidRDefault="00230E56" w:rsidP="00230E56">
      <w:r w:rsidRPr="00A17FC9">
        <w:rPr>
          <w:highlight w:val="yellow"/>
        </w:rPr>
        <w:t>A. Tầng 1: Vật lý</w:t>
      </w:r>
    </w:p>
    <w:p w14:paraId="59B69D87" w14:textId="77777777" w:rsidR="00230E56" w:rsidRDefault="00230E56" w:rsidP="00230E56">
      <w:r>
        <w:t xml:space="preserve">B. Tầng 2: Data Link </w:t>
      </w:r>
    </w:p>
    <w:p w14:paraId="4DC61736" w14:textId="77777777" w:rsidR="00230E56" w:rsidRDefault="00230E56" w:rsidP="00230E56">
      <w:r>
        <w:t>C. Tầng 3: Network</w:t>
      </w:r>
    </w:p>
    <w:p w14:paraId="43756449" w14:textId="77777777" w:rsidR="00230E56" w:rsidRDefault="00230E56" w:rsidP="00230E56">
      <w:r>
        <w:t>D. Tầng 4 trở lên</w:t>
      </w:r>
    </w:p>
    <w:p w14:paraId="09950D0E" w14:textId="77777777" w:rsidR="00230E56" w:rsidRDefault="00230E56" w:rsidP="00230E56">
      <w:r>
        <w:t>Câu 16:</w:t>
      </w:r>
    </w:p>
    <w:p w14:paraId="36227EF8" w14:textId="77777777" w:rsidR="00230E56" w:rsidRDefault="00230E56" w:rsidP="00230E56">
      <w:r>
        <w:t>Phát biểu nào sau đây là đúng nhất cho Switch:</w:t>
      </w:r>
    </w:p>
    <w:p w14:paraId="646DC25D" w14:textId="77777777" w:rsidR="00230E56" w:rsidRDefault="00230E56" w:rsidP="00230E56">
      <w:r>
        <w:t>A. Sử dụng địa chỉ vật lý và hoạt động tại tầng Physical của mô hình OSI</w:t>
      </w:r>
    </w:p>
    <w:p w14:paraId="61C6548E" w14:textId="77777777" w:rsidR="00230E56" w:rsidRDefault="00230E56" w:rsidP="00230E56">
      <w:r>
        <w:t>B. Sử dụng địa chỉ vật lý và hoạt động tại tầng Network của mô hình OSI</w:t>
      </w:r>
    </w:p>
    <w:p w14:paraId="10A6C593" w14:textId="77777777" w:rsidR="00230E56" w:rsidRDefault="00230E56" w:rsidP="00230E56">
      <w:r w:rsidRPr="00806914">
        <w:rPr>
          <w:highlight w:val="yellow"/>
        </w:rPr>
        <w:t>C. Sử dụng địa chỉ vật lý và hoạt động tại tầng Data Link của mô hình OSI</w:t>
      </w:r>
    </w:p>
    <w:p w14:paraId="68F640C9" w14:textId="77777777" w:rsidR="00230E56" w:rsidRDefault="00230E56" w:rsidP="00230E56">
      <w:r>
        <w:t>D. Sử dụng địa chỉ IP và hoạt động tại tầng Network của mô hình OSI</w:t>
      </w:r>
    </w:p>
    <w:p w14:paraId="4A205B8D" w14:textId="77777777" w:rsidR="00230E56" w:rsidRDefault="00230E56" w:rsidP="00230E56">
      <w:r>
        <w:t>Câu 17:</w:t>
      </w:r>
    </w:p>
    <w:p w14:paraId="566505B7" w14:textId="77777777" w:rsidR="00230E56" w:rsidRDefault="00230E56" w:rsidP="00230E56">
      <w:r>
        <w:t>Chọn phát biểu ĐÚNG về switch và hub:</w:t>
      </w:r>
    </w:p>
    <w:p w14:paraId="7C9920FB" w14:textId="77777777" w:rsidR="00230E56" w:rsidRDefault="00230E56" w:rsidP="00230E56">
      <w:r>
        <w:t>A. Sử dụng HUB hiệu quả hơn, do HUB làm tăng kích thước của collision-domain</w:t>
      </w:r>
    </w:p>
    <w:p w14:paraId="199345C8" w14:textId="77777777" w:rsidR="00230E56" w:rsidRDefault="00230E56" w:rsidP="00230E56">
      <w:r w:rsidRPr="009675D8">
        <w:rPr>
          <w:highlight w:val="yellow"/>
        </w:rPr>
        <w:t>B. Sử dụng SWITCH hiệu quả hơn, do SWITCH phân cách các collision-domain</w:t>
      </w:r>
    </w:p>
    <w:p w14:paraId="41E8C23A" w14:textId="77777777" w:rsidR="00230E56" w:rsidRDefault="00230E56" w:rsidP="00230E56">
      <w:r>
        <w:t>C. HUB và SWITCH đều cho hiệu suất hoạt động ngang nhau, tuy nhiên SWITCH cho phép cấu hình để thực hiện một số công việc khác nên đắt tiền hơn</w:t>
      </w:r>
    </w:p>
    <w:p w14:paraId="19700A3B" w14:textId="77777777" w:rsidR="00230E56" w:rsidRDefault="00230E56" w:rsidP="00230E56">
      <w:r>
        <w:lastRenderedPageBreak/>
        <w:t>D. HUB làm tăng hiệu năng của mạng do chỉ chuyển các tín hiệu nhị phân mà không xử lý gì hết. Khác với SWITCH phải xử lý các tín hiệu trước khi truyền đi nên làm tăng độ trễ dẫn đến giảm hiệu năng mạng</w:t>
      </w:r>
    </w:p>
    <w:p w14:paraId="7A454722" w14:textId="77777777" w:rsidR="00230E56" w:rsidRDefault="00230E56" w:rsidP="00230E56">
      <w:r>
        <w:t>Câu 18:</w:t>
      </w:r>
    </w:p>
    <w:p w14:paraId="4EC6CB0D" w14:textId="77777777" w:rsidR="00230E56" w:rsidRDefault="00230E56" w:rsidP="00230E56">
      <w:r>
        <w:t>Cáp UTP được sử dụng với đầu nối là:</w:t>
      </w:r>
    </w:p>
    <w:p w14:paraId="3B689A8C" w14:textId="77777777" w:rsidR="00230E56" w:rsidRDefault="00230E56" w:rsidP="00230E56">
      <w:r w:rsidRPr="009675D8">
        <w:rPr>
          <w:highlight w:val="yellow"/>
        </w:rPr>
        <w:t>A. RJ45</w:t>
      </w:r>
    </w:p>
    <w:p w14:paraId="36FDCB1F" w14:textId="77777777" w:rsidR="00230E56" w:rsidRDefault="00230E56" w:rsidP="00230E56">
      <w:r>
        <w:t>B. BNC</w:t>
      </w:r>
    </w:p>
    <w:p w14:paraId="41662B12" w14:textId="77777777" w:rsidR="00230E56" w:rsidRDefault="00230E56" w:rsidP="00230E56">
      <w:r>
        <w:t>C. Cả hai</w:t>
      </w:r>
    </w:p>
    <w:p w14:paraId="078F1DF8" w14:textId="77777777" w:rsidR="00230E56" w:rsidRDefault="00230E56" w:rsidP="00230E56">
      <w:r>
        <w:t>D. Các câu trên đều sai</w:t>
      </w:r>
    </w:p>
    <w:p w14:paraId="187D7110" w14:textId="77777777" w:rsidR="00230E56" w:rsidRDefault="00230E56" w:rsidP="00230E56">
      <w:r>
        <w:t>Câu 19:</w:t>
      </w:r>
    </w:p>
    <w:p w14:paraId="1F672E9C" w14:textId="77777777" w:rsidR="00230E56" w:rsidRDefault="00230E56" w:rsidP="00230E56">
      <w:r>
        <w:t>Khoảng cách tối đa cho cáp UTP là:</w:t>
      </w:r>
    </w:p>
    <w:p w14:paraId="5473C833" w14:textId="77777777" w:rsidR="00230E56" w:rsidRDefault="00230E56" w:rsidP="00230E56">
      <w:r>
        <w:t>A. 185m</w:t>
      </w:r>
    </w:p>
    <w:p w14:paraId="78D428D6" w14:textId="77777777" w:rsidR="00230E56" w:rsidRDefault="00230E56" w:rsidP="00230E56">
      <w:r w:rsidRPr="00CF0C08">
        <w:rPr>
          <w:highlight w:val="yellow"/>
        </w:rPr>
        <w:t>B. 100m</w:t>
      </w:r>
    </w:p>
    <w:p w14:paraId="7E2F918D" w14:textId="77777777" w:rsidR="00230E56" w:rsidRDefault="00230E56" w:rsidP="00230E56">
      <w:r>
        <w:t>C. 150m</w:t>
      </w:r>
    </w:p>
    <w:p w14:paraId="01EFB926" w14:textId="77777777" w:rsidR="00230E56" w:rsidRDefault="00230E56" w:rsidP="00230E56">
      <w:r>
        <w:t>D. 50m</w:t>
      </w:r>
    </w:p>
    <w:p w14:paraId="649EA212" w14:textId="77777777" w:rsidR="00230E56" w:rsidRDefault="00230E56" w:rsidP="00230E56">
      <w:r>
        <w:t>Câu 20:</w:t>
      </w:r>
    </w:p>
    <w:p w14:paraId="34BC8062" w14:textId="77777777" w:rsidR="00230E56" w:rsidRDefault="00230E56" w:rsidP="00230E56">
      <w:r>
        <w:t>Khi sử dụng mạng máy tính ta sẽ được các lợi ích:</w:t>
      </w:r>
    </w:p>
    <w:p w14:paraId="3E95F30A" w14:textId="77777777" w:rsidR="00230E56" w:rsidRDefault="00230E56" w:rsidP="00230E56">
      <w:r>
        <w:t>A. Chia sẻ tài nguyên (ổ cứng, cơ sở dữ liệu, máy in, các phần mềm tiện ích, …)</w:t>
      </w:r>
    </w:p>
    <w:p w14:paraId="19998C65" w14:textId="77777777" w:rsidR="00230E56" w:rsidRDefault="00230E56" w:rsidP="00230E56">
      <w:r>
        <w:t>B. Quản lý tập trung, bảo mật và backup tốt</w:t>
      </w:r>
    </w:p>
    <w:p w14:paraId="32ABB64A" w14:textId="77777777" w:rsidR="00230E56" w:rsidRDefault="00230E56" w:rsidP="00230E56">
      <w:r>
        <w:t>C. Sử dụng các dịch vụ mạng</w:t>
      </w:r>
    </w:p>
    <w:p w14:paraId="007D062F" w14:textId="77777777" w:rsidR="00230E56" w:rsidRDefault="00230E56" w:rsidP="00230E56">
      <w:r w:rsidRPr="00CF0C08">
        <w:rPr>
          <w:highlight w:val="yellow"/>
        </w:rPr>
        <w:t>D. Tất cả đều đúng</w:t>
      </w:r>
    </w:p>
    <w:p w14:paraId="5762EF9F" w14:textId="77777777" w:rsidR="00230E56" w:rsidRDefault="00230E56" w:rsidP="00230E56">
      <w:r>
        <w:t>Câu 21:</w:t>
      </w:r>
    </w:p>
    <w:p w14:paraId="098F8999" w14:textId="2B08D4F7" w:rsidR="00230E56" w:rsidRDefault="00230E56" w:rsidP="00230E56">
      <w:r>
        <w:t>K</w:t>
      </w:r>
      <w:r w:rsidR="00CF0C08">
        <w:t>ỹ</w:t>
      </w:r>
      <w:r>
        <w:t xml:space="preserve"> thuật dùng để nối kết nhiều máy tính với nhau trong phạm vi một văn phòng gọi là:</w:t>
      </w:r>
    </w:p>
    <w:p w14:paraId="629E618F" w14:textId="77777777" w:rsidR="00230E56" w:rsidRDefault="00230E56" w:rsidP="00230E56">
      <w:r w:rsidRPr="00CF0C08">
        <w:rPr>
          <w:highlight w:val="yellow"/>
        </w:rPr>
        <w:t>A. LAN</w:t>
      </w:r>
    </w:p>
    <w:p w14:paraId="7111A6E1" w14:textId="77777777" w:rsidR="00230E56" w:rsidRDefault="00230E56" w:rsidP="00230E56">
      <w:r>
        <w:t>B. WAN</w:t>
      </w:r>
    </w:p>
    <w:p w14:paraId="4D3BF036" w14:textId="77777777" w:rsidR="00230E56" w:rsidRDefault="00230E56" w:rsidP="00230E56">
      <w:r>
        <w:t>C. MAN</w:t>
      </w:r>
    </w:p>
    <w:p w14:paraId="0F7B25CE" w14:textId="77777777" w:rsidR="00230E56" w:rsidRDefault="00230E56" w:rsidP="00230E56">
      <w:r>
        <w:t>D. Internet</w:t>
      </w:r>
    </w:p>
    <w:p w14:paraId="02660FAE" w14:textId="77777777" w:rsidR="00230E56" w:rsidRDefault="00230E56" w:rsidP="00230E56">
      <w:r>
        <w:t>Câu 22:</w:t>
      </w:r>
    </w:p>
    <w:p w14:paraId="20743066" w14:textId="262F1C46" w:rsidR="00230E56" w:rsidRDefault="00230E56" w:rsidP="00230E56">
      <w:r>
        <w:t>Mạng Internet l sự ph</w:t>
      </w:r>
      <w:r w:rsidR="00B4127C">
        <w:t>á</w:t>
      </w:r>
      <w:r>
        <w:t>t triển của:</w:t>
      </w:r>
    </w:p>
    <w:p w14:paraId="247176A6" w14:textId="77777777" w:rsidR="00230E56" w:rsidRDefault="00230E56" w:rsidP="00230E56">
      <w:r>
        <w:t>A. Các hệ thống mạng LAN</w:t>
      </w:r>
    </w:p>
    <w:p w14:paraId="2FE194A0" w14:textId="77777777" w:rsidR="00230E56" w:rsidRDefault="00230E56" w:rsidP="00230E56">
      <w:r>
        <w:lastRenderedPageBreak/>
        <w:t>B. Các hệ thống mạng WAN</w:t>
      </w:r>
    </w:p>
    <w:p w14:paraId="7C0F7B30" w14:textId="77777777" w:rsidR="00230E56" w:rsidRDefault="00230E56" w:rsidP="00230E56">
      <w:r>
        <w:t>C. Các hệ thống mạng Intranet</w:t>
      </w:r>
    </w:p>
    <w:p w14:paraId="78F5E20F" w14:textId="77777777" w:rsidR="00230E56" w:rsidRDefault="00230E56" w:rsidP="00230E56">
      <w:r w:rsidRPr="00CF0C08">
        <w:rPr>
          <w:highlight w:val="yellow"/>
        </w:rPr>
        <w:t>D. Cả ba câu đều đúng</w:t>
      </w:r>
    </w:p>
    <w:p w14:paraId="0BEE62F2" w14:textId="77777777" w:rsidR="00230E56" w:rsidRDefault="00230E56" w:rsidP="00230E56">
      <w:r>
        <w:t>Câu 23:</w:t>
      </w:r>
    </w:p>
    <w:p w14:paraId="53569D61" w14:textId="77777777" w:rsidR="00230E56" w:rsidRDefault="00230E56" w:rsidP="00230E56">
      <w:r>
        <w:t>Kiến trúc một mạng LAN có thể là:</w:t>
      </w:r>
    </w:p>
    <w:p w14:paraId="3CE0664F" w14:textId="77777777" w:rsidR="00230E56" w:rsidRDefault="00230E56" w:rsidP="00230E56">
      <w:r>
        <w:t>A. RING</w:t>
      </w:r>
    </w:p>
    <w:p w14:paraId="07C1B6E6" w14:textId="77777777" w:rsidR="00230E56" w:rsidRDefault="00230E56" w:rsidP="00230E56">
      <w:r w:rsidRPr="0010348A">
        <w:rPr>
          <w:highlight w:val="yellow"/>
        </w:rPr>
        <w:t>B. BUS</w:t>
      </w:r>
    </w:p>
    <w:p w14:paraId="2D9252FF" w14:textId="77777777" w:rsidR="00230E56" w:rsidRDefault="00230E56" w:rsidP="00230E56">
      <w:r>
        <w:t>C. Có thể phối hợp các mô hình trên</w:t>
      </w:r>
    </w:p>
    <w:p w14:paraId="6186D860" w14:textId="77777777" w:rsidR="00230E56" w:rsidRDefault="00230E56" w:rsidP="00230E56">
      <w:r>
        <w:t>D. Tất cả đáp án trên</w:t>
      </w:r>
    </w:p>
    <w:p w14:paraId="0D27CF9E" w14:textId="77777777" w:rsidR="00230E56" w:rsidRDefault="00230E56" w:rsidP="00230E56">
      <w:r>
        <w:t>Câu 24:</w:t>
      </w:r>
    </w:p>
    <w:p w14:paraId="4B5493B9" w14:textId="77777777" w:rsidR="00230E56" w:rsidRDefault="00230E56" w:rsidP="00230E56">
      <w:r>
        <w:t>Phát biểu nào sau đây mô tả đúng nhất cho cấu hình Star:</w:t>
      </w:r>
    </w:p>
    <w:p w14:paraId="06B40A4F" w14:textId="77777777" w:rsidR="00230E56" w:rsidRDefault="00230E56" w:rsidP="00230E56">
      <w:r>
        <w:t>A. Cần ít cáp hơn nhiều so với các cấu hình khác</w:t>
      </w:r>
    </w:p>
    <w:p w14:paraId="43FC33F8" w14:textId="77777777" w:rsidR="00230E56" w:rsidRDefault="00230E56" w:rsidP="00230E56">
      <w:r>
        <w:t>B. Khi cáp đứt tại một điểm nào đó làm toàn bộ mạng ngưng hoạt động</w:t>
      </w:r>
    </w:p>
    <w:p w14:paraId="3D627E92" w14:textId="77777777" w:rsidR="00230E56" w:rsidRDefault="00230E56" w:rsidP="00230E56">
      <w:r>
        <w:t>C. Khó tái lập cấu hình hơn so với các cấu hình khác</w:t>
      </w:r>
    </w:p>
    <w:p w14:paraId="069E79D7" w14:textId="77777777" w:rsidR="00230E56" w:rsidRDefault="00230E56" w:rsidP="00230E56">
      <w:r w:rsidRPr="0010348A">
        <w:rPr>
          <w:highlight w:val="yellow"/>
        </w:rPr>
        <w:t>D. Dễ kiểm soát và quản lý tập trung</w:t>
      </w:r>
    </w:p>
    <w:p w14:paraId="08B4D592" w14:textId="77777777" w:rsidR="00230E56" w:rsidRDefault="00230E56" w:rsidP="00230E56">
      <w:r>
        <w:t>Câu 25:</w:t>
      </w:r>
    </w:p>
    <w:p w14:paraId="1C71F8D0" w14:textId="77777777" w:rsidR="00230E56" w:rsidRDefault="00230E56" w:rsidP="00230E56">
      <w:r>
        <w:t>Mô tả nào thích hợp cho mạng Bus:</w:t>
      </w:r>
    </w:p>
    <w:p w14:paraId="5B6314EF" w14:textId="77777777" w:rsidR="00230E56" w:rsidRDefault="00230E56" w:rsidP="00230E56">
      <w:r>
        <w:t>A. Cần nhiều cáp hơn các cấu hình khác</w:t>
      </w:r>
    </w:p>
    <w:p w14:paraId="0326F8B5" w14:textId="77777777" w:rsidR="00230E56" w:rsidRDefault="00230E56" w:rsidP="00230E56">
      <w:r w:rsidRPr="0010348A">
        <w:rPr>
          <w:highlight w:val="yellow"/>
        </w:rPr>
        <w:t>B. Phương tiện rẻ tiền và dễ sử dụng</w:t>
      </w:r>
    </w:p>
    <w:p w14:paraId="091FF01B" w14:textId="77777777" w:rsidR="00230E56" w:rsidRDefault="00230E56" w:rsidP="00230E56">
      <w:r>
        <w:t>C. Dễ sửa chữa hơn các cấu hình khác</w:t>
      </w:r>
    </w:p>
    <w:p w14:paraId="294ADFB4" w14:textId="77777777" w:rsidR="00230E56" w:rsidRDefault="00230E56" w:rsidP="00230E56">
      <w:r>
        <w:t>D. Số lượng máy trên mạng không ảnh hưởng đến hiệu suất mạng</w:t>
      </w:r>
    </w:p>
    <w:p w14:paraId="3874C716" w14:textId="77777777" w:rsidR="00230E56" w:rsidRDefault="00230E56" w:rsidP="00230E56">
      <w:r>
        <w:t>Câu 26:</w:t>
      </w:r>
    </w:p>
    <w:p w14:paraId="73066541" w14:textId="77777777" w:rsidR="00230E56" w:rsidRDefault="00230E56" w:rsidP="00230E56">
      <w:r>
        <w:t>Môi trường truyền tin thông thường trong mạng máy tính là:</w:t>
      </w:r>
    </w:p>
    <w:p w14:paraId="57675111" w14:textId="77777777" w:rsidR="00230E56" w:rsidRDefault="00230E56" w:rsidP="00230E56">
      <w:r>
        <w:t>A. Các loại cáp như: đồng trục, xoắn đôi, Cáp quang, cáp điện thoại,...</w:t>
      </w:r>
    </w:p>
    <w:p w14:paraId="319DED17" w14:textId="77777777" w:rsidR="00230E56" w:rsidRDefault="00230E56" w:rsidP="00230E56">
      <w:r>
        <w:t>B. Sóng điện từ,..</w:t>
      </w:r>
    </w:p>
    <w:p w14:paraId="129D651F" w14:textId="77777777" w:rsidR="00230E56" w:rsidRDefault="00230E56" w:rsidP="00230E56">
      <w:r w:rsidRPr="0010348A">
        <w:rPr>
          <w:highlight w:val="yellow"/>
        </w:rPr>
        <w:t>C. Tất cả môi trường nêu trên</w:t>
      </w:r>
    </w:p>
    <w:p w14:paraId="3B3D20F7" w14:textId="77777777" w:rsidR="00230E56" w:rsidRDefault="00230E56" w:rsidP="00230E56">
      <w:r>
        <w:t>Câu 27:</w:t>
      </w:r>
    </w:p>
    <w:p w14:paraId="3326813E" w14:textId="77777777" w:rsidR="00230E56" w:rsidRDefault="00230E56" w:rsidP="00230E56">
      <w:r>
        <w:t>Việc nhiều các gói tin bị đụng độ trên mạng sẽ làm cho:</w:t>
      </w:r>
    </w:p>
    <w:p w14:paraId="6738F55F" w14:textId="77777777" w:rsidR="00230E56" w:rsidRDefault="00230E56" w:rsidP="00230E56">
      <w:r>
        <w:t>A. Hiệu quả truyền thông của mạng tăng lên</w:t>
      </w:r>
    </w:p>
    <w:p w14:paraId="0F2A3327" w14:textId="77777777" w:rsidR="00230E56" w:rsidRDefault="00230E56" w:rsidP="00230E56">
      <w:r w:rsidRPr="0010348A">
        <w:rPr>
          <w:highlight w:val="yellow"/>
        </w:rPr>
        <w:lastRenderedPageBreak/>
        <w:t>B. Hiệu quả truyền thông của mạng kém đi</w:t>
      </w:r>
    </w:p>
    <w:p w14:paraId="60F91963" w14:textId="77777777" w:rsidR="00230E56" w:rsidRDefault="00230E56" w:rsidP="00230E56">
      <w:r>
        <w:t>C. Hiệu quả truyền thông của mạng không thay đổi</w:t>
      </w:r>
    </w:p>
    <w:p w14:paraId="4F4FC9F9" w14:textId="77777777" w:rsidR="00230E56" w:rsidRDefault="00230E56" w:rsidP="00230E56">
      <w:r>
        <w:t>D. Phụ thuộc vào các ứng dụng mạng mới tính được hiệu quả</w:t>
      </w:r>
    </w:p>
    <w:p w14:paraId="43043B96" w14:textId="77777777" w:rsidR="00230E56" w:rsidRDefault="00230E56" w:rsidP="00230E56">
      <w:r>
        <w:t>Câu 28:</w:t>
      </w:r>
    </w:p>
    <w:p w14:paraId="146EB313" w14:textId="77777777" w:rsidR="00230E56" w:rsidRDefault="00230E56" w:rsidP="00230E56">
      <w:r>
        <w:t>K thuật dùng để truy cập đường truyền trong mạng Ethernet là:</w:t>
      </w:r>
    </w:p>
    <w:p w14:paraId="75D8A19D" w14:textId="77777777" w:rsidR="00230E56" w:rsidRDefault="00230E56" w:rsidP="00230E56">
      <w:r>
        <w:t>A. Token passing</w:t>
      </w:r>
    </w:p>
    <w:p w14:paraId="12BCE957" w14:textId="77777777" w:rsidR="00230E56" w:rsidRDefault="00230E56" w:rsidP="00230E56">
      <w:r w:rsidRPr="0010348A">
        <w:rPr>
          <w:highlight w:val="yellow"/>
        </w:rPr>
        <w:t>B. CSMA/CD</w:t>
      </w:r>
    </w:p>
    <w:p w14:paraId="74507842" w14:textId="77777777" w:rsidR="00230E56" w:rsidRDefault="00230E56" w:rsidP="00230E56">
      <w:r>
        <w:t xml:space="preserve">C. Tất cả đều sai </w:t>
      </w:r>
    </w:p>
    <w:p w14:paraId="4E226B05" w14:textId="77777777" w:rsidR="00230E56" w:rsidRDefault="00230E56" w:rsidP="00230E56">
      <w:r>
        <w:t>Câu 29:</w:t>
      </w:r>
    </w:p>
    <w:p w14:paraId="19708027" w14:textId="29676A4F" w:rsidR="00230E56" w:rsidRDefault="00230E56" w:rsidP="00230E56">
      <w:r>
        <w:t>K</w:t>
      </w:r>
      <w:r w:rsidR="0010348A">
        <w:t>ỹ</w:t>
      </w:r>
      <w:r>
        <w:t xml:space="preserve"> thuật dùng để truy cập đường truyền trong mạng Ring là:</w:t>
      </w:r>
    </w:p>
    <w:p w14:paraId="0BF109C6" w14:textId="77777777" w:rsidR="00230E56" w:rsidRDefault="00230E56" w:rsidP="00230E56">
      <w:r w:rsidRPr="0010348A">
        <w:rPr>
          <w:highlight w:val="yellow"/>
        </w:rPr>
        <w:t>A. Token passing</w:t>
      </w:r>
    </w:p>
    <w:p w14:paraId="3910ADD9" w14:textId="77777777" w:rsidR="00230E56" w:rsidRDefault="00230E56" w:rsidP="00230E56">
      <w:r>
        <w:t>B. CSMA/CD</w:t>
      </w:r>
    </w:p>
    <w:p w14:paraId="4FEA2B28" w14:textId="77777777" w:rsidR="00230E56" w:rsidRDefault="00230E56" w:rsidP="00230E56">
      <w:r>
        <w:t>C. Tất cả đều đúng</w:t>
      </w:r>
    </w:p>
    <w:p w14:paraId="658688C0" w14:textId="77777777" w:rsidR="00230E56" w:rsidRDefault="00230E56" w:rsidP="00230E56">
      <w:r>
        <w:t>Câu 30:</w:t>
      </w:r>
    </w:p>
    <w:p w14:paraId="75392B2D" w14:textId="77777777" w:rsidR="00230E56" w:rsidRDefault="00230E56" w:rsidP="00230E56">
      <w:r>
        <w:t>Cho biết đặc điểm của mạng Ethernet 100BaseTX: (chọn 3)</w:t>
      </w:r>
    </w:p>
    <w:p w14:paraId="2D3A6019" w14:textId="77777777" w:rsidR="00230E56" w:rsidRDefault="00230E56" w:rsidP="00230E56">
      <w:r w:rsidRPr="0010348A">
        <w:rPr>
          <w:highlight w:val="yellow"/>
        </w:rPr>
        <w:t>A. Sử dụng cáp xoắn đôi loại 3 (UTP cat3)</w:t>
      </w:r>
    </w:p>
    <w:p w14:paraId="33857793" w14:textId="77777777" w:rsidR="00230E56" w:rsidRDefault="00230E56" w:rsidP="00230E56">
      <w:r>
        <w:t>B. Dùng HUB/SWITCH để kết nối hoặc kết nối trực tiếp giữa hai máy tính</w:t>
      </w:r>
    </w:p>
    <w:p w14:paraId="224909BC" w14:textId="77777777" w:rsidR="00230E56" w:rsidRDefault="00230E56" w:rsidP="00230E56">
      <w:r>
        <w:t>C. Hoạt động ở tốc độ 100Mbps</w:t>
      </w:r>
    </w:p>
    <w:p w14:paraId="5C96029F" w14:textId="4DB0E739" w:rsidR="00D940F9" w:rsidRDefault="00230E56" w:rsidP="00230E56">
      <w:r>
        <w:t>D. Sử dụng connector RJ-45</w:t>
      </w:r>
    </w:p>
    <w:p w14:paraId="16A365A7" w14:textId="5FE85AFC" w:rsidR="00F32ED5" w:rsidRDefault="00F32ED5" w:rsidP="00006701">
      <w:pPr>
        <w:pStyle w:val="Heading1"/>
        <w:pageBreakBefore/>
      </w:pPr>
      <w:bookmarkStart w:id="1" w:name="_Toc98775952"/>
      <w:r>
        <w:lastRenderedPageBreak/>
        <w:t>Phần 2</w:t>
      </w:r>
      <w:bookmarkEnd w:id="1"/>
    </w:p>
    <w:p w14:paraId="41CB51E1" w14:textId="77777777" w:rsidR="00F32ED5" w:rsidRDefault="00F32ED5" w:rsidP="00F32ED5">
      <w:r>
        <w:t>Câu 1:</w:t>
      </w:r>
    </w:p>
    <w:p w14:paraId="30110027" w14:textId="77777777" w:rsidR="00F32ED5" w:rsidRDefault="00F32ED5" w:rsidP="00F32ED5">
      <w:r>
        <w:t>Đơn vị của “băng thông l ”:</w:t>
      </w:r>
    </w:p>
    <w:p w14:paraId="173FA2B9" w14:textId="77777777" w:rsidR="00F32ED5" w:rsidRDefault="00F32ED5" w:rsidP="00F32ED5">
      <w:r>
        <w:t>A. Hertz (Hz)</w:t>
      </w:r>
    </w:p>
    <w:p w14:paraId="7F5262C7" w14:textId="77777777" w:rsidR="00F32ED5" w:rsidRDefault="00F32ED5" w:rsidP="00F32ED5">
      <w:r>
        <w:t>B. Volt (V)</w:t>
      </w:r>
    </w:p>
    <w:p w14:paraId="16A468C0" w14:textId="77777777" w:rsidR="00F32ED5" w:rsidRDefault="00F32ED5" w:rsidP="00F32ED5">
      <w:r w:rsidRPr="00006701">
        <w:rPr>
          <w:highlight w:val="yellow"/>
        </w:rPr>
        <w:t>C. Bit/second (bps)</w:t>
      </w:r>
    </w:p>
    <w:p w14:paraId="3C535C5A" w14:textId="77777777" w:rsidR="00F32ED5" w:rsidRDefault="00F32ED5" w:rsidP="00F32ED5">
      <w:r>
        <w:t>D. Ohm (Ω)</w:t>
      </w:r>
    </w:p>
    <w:p w14:paraId="650AB0ED" w14:textId="77777777" w:rsidR="00F32ED5" w:rsidRDefault="00F32ED5" w:rsidP="00F32ED5">
      <w:r>
        <w:t>Câu 2:</w:t>
      </w:r>
    </w:p>
    <w:p w14:paraId="663251D5" w14:textId="77777777" w:rsidR="00F32ED5" w:rsidRDefault="00F32ED5" w:rsidP="00F32ED5">
      <w:r>
        <w:t>Định nghĩa giao thức (protocol):</w:t>
      </w:r>
    </w:p>
    <w:p w14:paraId="337A3B23" w14:textId="77777777" w:rsidR="00F32ED5" w:rsidRDefault="00F32ED5" w:rsidP="00F32ED5">
      <w:r w:rsidRPr="00006701">
        <w:rPr>
          <w:highlight w:val="yellow"/>
        </w:rPr>
        <w:t>A. Là các tín hiệu nhị phân truyền đi trước khi truyền dữ liệu thật sự</w:t>
      </w:r>
    </w:p>
    <w:p w14:paraId="733B709F" w14:textId="77777777" w:rsidR="00F32ED5" w:rsidRDefault="00F32ED5" w:rsidP="00F32ED5">
      <w:r>
        <w:t>B. Là cơ chế “bắt tay ba lần” mà mọi thiết bị mạng đều phải thực hiện khi khởi động</w:t>
      </w:r>
    </w:p>
    <w:p w14:paraId="4A5C8BD5" w14:textId="77777777" w:rsidR="00F32ED5" w:rsidRDefault="00F32ED5" w:rsidP="00F32ED5">
      <w:r>
        <w:t>C. Là một tập các đặc tả mà mọi nhà sản xuất sản phẩm mạng phải dựa theo để thiết kế sản phẩm của mình</w:t>
      </w:r>
    </w:p>
    <w:p w14:paraId="5B6D3ED2" w14:textId="77777777" w:rsidR="00F32ED5" w:rsidRDefault="00F32ED5" w:rsidP="00F32ED5">
      <w:r>
        <w:t>D. Tất cả đáp án trên</w:t>
      </w:r>
    </w:p>
    <w:p w14:paraId="090FF355" w14:textId="77777777" w:rsidR="00F32ED5" w:rsidRDefault="00F32ED5" w:rsidP="00F32ED5">
      <w:r>
        <w:t>Câu 3:</w:t>
      </w:r>
    </w:p>
    <w:p w14:paraId="43F6ACB7" w14:textId="77777777" w:rsidR="00F32ED5" w:rsidRDefault="00F32ED5" w:rsidP="00F32ED5">
      <w:r>
        <w:t>Trong chồng giao thức TCP/IP, ở tầng Transport có những giao thức nào:</w:t>
      </w:r>
    </w:p>
    <w:p w14:paraId="694CC218" w14:textId="77777777" w:rsidR="00F32ED5" w:rsidRDefault="00F32ED5" w:rsidP="00F32ED5">
      <w:r>
        <w:t>A. SMTP</w:t>
      </w:r>
    </w:p>
    <w:p w14:paraId="40BEF5D9" w14:textId="77777777" w:rsidR="00F32ED5" w:rsidRDefault="00F32ED5" w:rsidP="00F32ED5">
      <w:r w:rsidRPr="00006701">
        <w:rPr>
          <w:highlight w:val="yellow"/>
        </w:rPr>
        <w:t>B. TCP</w:t>
      </w:r>
    </w:p>
    <w:p w14:paraId="78EA6B95" w14:textId="77777777" w:rsidR="00F32ED5" w:rsidRDefault="00F32ED5" w:rsidP="00F32ED5">
      <w:r>
        <w:t>C. HTTP</w:t>
      </w:r>
    </w:p>
    <w:p w14:paraId="542E2698" w14:textId="77777777" w:rsidR="00F32ED5" w:rsidRDefault="00F32ED5" w:rsidP="00F32ED5">
      <w:r>
        <w:t>D. Tất cả đáp án trên</w:t>
      </w:r>
    </w:p>
    <w:p w14:paraId="098B6B9D" w14:textId="77777777" w:rsidR="00F32ED5" w:rsidRDefault="00F32ED5" w:rsidP="00F32ED5">
      <w:r>
        <w:t>Câu 4:</w:t>
      </w:r>
    </w:p>
    <w:p w14:paraId="44AC2A12" w14:textId="77777777" w:rsidR="00F32ED5" w:rsidRDefault="00F32ED5" w:rsidP="00F32ED5">
      <w:r>
        <w:t>Giao thức FTP sử dụng cổng dịch vụ số:</w:t>
      </w:r>
    </w:p>
    <w:p w14:paraId="1BD6CBAF" w14:textId="77777777" w:rsidR="00F32ED5" w:rsidRDefault="00F32ED5" w:rsidP="00F32ED5">
      <w:r w:rsidRPr="00006701">
        <w:rPr>
          <w:highlight w:val="yellow"/>
        </w:rPr>
        <w:t>A. 20</w:t>
      </w:r>
    </w:p>
    <w:p w14:paraId="1A50B592" w14:textId="77777777" w:rsidR="00F32ED5" w:rsidRDefault="00F32ED5" w:rsidP="00F32ED5">
      <w:r>
        <w:t>B. 25</w:t>
      </w:r>
    </w:p>
    <w:p w14:paraId="25524FF9" w14:textId="77777777" w:rsidR="00F32ED5" w:rsidRDefault="00F32ED5" w:rsidP="00F32ED5">
      <w:r>
        <w:t>C. 53</w:t>
      </w:r>
    </w:p>
    <w:p w14:paraId="61D2C431" w14:textId="77777777" w:rsidR="00F32ED5" w:rsidRDefault="00F32ED5" w:rsidP="00F32ED5">
      <w:r>
        <w:t>D. Tất cả đều sai</w:t>
      </w:r>
    </w:p>
    <w:p w14:paraId="6DBD899A" w14:textId="77777777" w:rsidR="00F32ED5" w:rsidRDefault="00F32ED5" w:rsidP="00F32ED5">
      <w:r>
        <w:t>Câu 5:</w:t>
      </w:r>
    </w:p>
    <w:p w14:paraId="1B54D82D" w14:textId="77777777" w:rsidR="00F32ED5" w:rsidRDefault="00F32ED5" w:rsidP="00F32ED5">
      <w:r>
        <w:t>Giao thức SMTP sử dụng cổng dịch vụ số:</w:t>
      </w:r>
    </w:p>
    <w:p w14:paraId="20F5FA4F" w14:textId="77777777" w:rsidR="00F32ED5" w:rsidRDefault="00F32ED5" w:rsidP="00F32ED5">
      <w:r>
        <w:t>A. 110</w:t>
      </w:r>
    </w:p>
    <w:p w14:paraId="179078E0" w14:textId="77777777" w:rsidR="00F32ED5" w:rsidRDefault="00F32ED5" w:rsidP="00F32ED5">
      <w:r>
        <w:lastRenderedPageBreak/>
        <w:t>B. 23</w:t>
      </w:r>
    </w:p>
    <w:p w14:paraId="1C79EA7D" w14:textId="77777777" w:rsidR="00F32ED5" w:rsidRDefault="00F32ED5" w:rsidP="00F32ED5">
      <w:r w:rsidRPr="00006701">
        <w:rPr>
          <w:highlight w:val="yellow"/>
        </w:rPr>
        <w:t>C. 25</w:t>
      </w:r>
    </w:p>
    <w:p w14:paraId="0C259155" w14:textId="77777777" w:rsidR="00F32ED5" w:rsidRDefault="00F32ED5" w:rsidP="00F32ED5">
      <w:r>
        <w:t>D. 53</w:t>
      </w:r>
    </w:p>
    <w:p w14:paraId="18452E24" w14:textId="77777777" w:rsidR="00F32ED5" w:rsidRDefault="00F32ED5" w:rsidP="00F32ED5">
      <w:r>
        <w:t>Câu 6:</w:t>
      </w:r>
    </w:p>
    <w:p w14:paraId="3107E0C3" w14:textId="77777777" w:rsidR="00F32ED5" w:rsidRDefault="00F32ED5" w:rsidP="00F32ED5">
      <w:r>
        <w:t>Giao thức POP3 sử dụng cổng dịch vụ số:</w:t>
      </w:r>
    </w:p>
    <w:p w14:paraId="16466FD6" w14:textId="77777777" w:rsidR="00F32ED5" w:rsidRDefault="00F32ED5" w:rsidP="00F32ED5">
      <w:r w:rsidRPr="00006701">
        <w:rPr>
          <w:highlight w:val="yellow"/>
        </w:rPr>
        <w:t>A. 110</w:t>
      </w:r>
    </w:p>
    <w:p w14:paraId="273D13CD" w14:textId="77777777" w:rsidR="00F32ED5" w:rsidRDefault="00F32ED5" w:rsidP="00F32ED5">
      <w:r>
        <w:t>B. 23</w:t>
      </w:r>
    </w:p>
    <w:p w14:paraId="6D2D55A5" w14:textId="77777777" w:rsidR="00F32ED5" w:rsidRDefault="00F32ED5" w:rsidP="00F32ED5">
      <w:r>
        <w:t>C. 25</w:t>
      </w:r>
    </w:p>
    <w:p w14:paraId="7F3B814A" w14:textId="77777777" w:rsidR="00F32ED5" w:rsidRDefault="00F32ED5" w:rsidP="00F32ED5">
      <w:r>
        <w:t>D. 53</w:t>
      </w:r>
    </w:p>
    <w:p w14:paraId="28DBF8E2" w14:textId="77777777" w:rsidR="00F32ED5" w:rsidRDefault="00F32ED5" w:rsidP="00F32ED5">
      <w:r>
        <w:t>Câu 7:</w:t>
      </w:r>
    </w:p>
    <w:p w14:paraId="19E7B977" w14:textId="77777777" w:rsidR="00F32ED5" w:rsidRDefault="00F32ED5" w:rsidP="00F32ED5">
      <w:r>
        <w:t>Để kết nối hai HUB với nhau ta sử dụng kiểu bấm cáp:</w:t>
      </w:r>
    </w:p>
    <w:p w14:paraId="69C2C905" w14:textId="77777777" w:rsidR="00F32ED5" w:rsidRDefault="00F32ED5" w:rsidP="00F32ED5">
      <w:r>
        <w:t>A. Thẳng (straight-through)</w:t>
      </w:r>
    </w:p>
    <w:p w14:paraId="70A6A6E5" w14:textId="77777777" w:rsidR="00F32ED5" w:rsidRDefault="00F32ED5" w:rsidP="00F32ED5">
      <w:r w:rsidRPr="00006701">
        <w:rPr>
          <w:highlight w:val="yellow"/>
        </w:rPr>
        <w:t>B. Chéo (cross-over)</w:t>
      </w:r>
    </w:p>
    <w:p w14:paraId="445D967A" w14:textId="77777777" w:rsidR="00F32ED5" w:rsidRDefault="00F32ED5" w:rsidP="00F32ED5">
      <w:r>
        <w:t>C. Console</w:t>
      </w:r>
    </w:p>
    <w:p w14:paraId="5562A6C1" w14:textId="77777777" w:rsidR="00F32ED5" w:rsidRDefault="00F32ED5" w:rsidP="00F32ED5">
      <w:r>
        <w:t>D. Tất cả đều đúng</w:t>
      </w:r>
    </w:p>
    <w:p w14:paraId="44A40B30" w14:textId="77777777" w:rsidR="00F32ED5" w:rsidRDefault="00F32ED5" w:rsidP="00F32ED5">
      <w:r>
        <w:t>Câu 8:</w:t>
      </w:r>
    </w:p>
    <w:p w14:paraId="644DF871" w14:textId="77777777" w:rsidR="00F32ED5" w:rsidRDefault="00F32ED5" w:rsidP="00F32ED5">
      <w:r>
        <w:t>Trên server datacenter (HĐH Windows 2003) có chia sẻ một thư mục dùng chung đặt tên là software. Lệnh để ánh xạ thư mục trên thành ổ đĩa X:\ cục bộ trên máy là:</w:t>
      </w:r>
    </w:p>
    <w:p w14:paraId="1E40F63F" w14:textId="77777777" w:rsidR="00F32ED5" w:rsidRDefault="00F32ED5" w:rsidP="00F32ED5">
      <w:r w:rsidRPr="003C0E26">
        <w:rPr>
          <w:highlight w:val="yellow"/>
        </w:rPr>
        <w:t>A. Net map X:=\\datacenter\software</w:t>
      </w:r>
    </w:p>
    <w:p w14:paraId="3D3397A5" w14:textId="77777777" w:rsidR="00F32ED5" w:rsidRDefault="00F32ED5" w:rsidP="00F32ED5">
      <w:r>
        <w:t>B. Net use X: \\datacenter\software</w:t>
      </w:r>
    </w:p>
    <w:p w14:paraId="7F4D56BA" w14:textId="77777777" w:rsidR="00F32ED5" w:rsidRDefault="00F32ED5" w:rsidP="00F32ED5">
      <w:r>
        <w:t>C. Mapping X: = \\datacenter\software</w:t>
      </w:r>
    </w:p>
    <w:p w14:paraId="550509D7" w14:textId="77777777" w:rsidR="00F32ED5" w:rsidRDefault="00F32ED5" w:rsidP="00F32ED5">
      <w:r>
        <w:t>D. Net use X: = \\datacenter\software</w:t>
      </w:r>
    </w:p>
    <w:p w14:paraId="3D576914" w14:textId="77777777" w:rsidR="00F32ED5" w:rsidRDefault="00F32ED5" w:rsidP="00F32ED5">
      <w:r>
        <w:t>Câu 9:</w:t>
      </w:r>
    </w:p>
    <w:p w14:paraId="5D66F44A" w14:textId="77777777" w:rsidR="00F32ED5" w:rsidRDefault="00F32ED5" w:rsidP="00F32ED5">
      <w:r>
        <w:t>Trong mô hình mạng hình sao (star model), nếu hub xử lý trung tâm bị hỏng thì:</w:t>
      </w:r>
    </w:p>
    <w:p w14:paraId="51B6946C" w14:textId="77777777" w:rsidR="00F32ED5" w:rsidRDefault="00F32ED5" w:rsidP="00F32ED5">
      <w:r w:rsidRPr="003C0E26">
        <w:rPr>
          <w:highlight w:val="yellow"/>
        </w:rPr>
        <w:t>A. Mạng không thể tiếp tục hoạt động</w:t>
      </w:r>
    </w:p>
    <w:p w14:paraId="6468CF65" w14:textId="77777777" w:rsidR="00F32ED5" w:rsidRDefault="00F32ED5" w:rsidP="00F32ED5">
      <w:r>
        <w:t>B. Mạng vẫn hoạt động bình thường ở các nhánh nhỏ</w:t>
      </w:r>
    </w:p>
    <w:p w14:paraId="23E93F91" w14:textId="77777777" w:rsidR="00F32ED5" w:rsidRDefault="00F32ED5" w:rsidP="00F32ED5">
      <w:r>
        <w:t>C. Không sao cả, Hub xử lý trung tâm ko có ý nghĩa trong mô hình sao</w:t>
      </w:r>
    </w:p>
    <w:p w14:paraId="46386A67" w14:textId="77777777" w:rsidR="00F32ED5" w:rsidRDefault="00F32ED5" w:rsidP="00F32ED5">
      <w:r>
        <w:t>Câu 10:</w:t>
      </w:r>
    </w:p>
    <w:p w14:paraId="7D56CB41" w14:textId="77777777" w:rsidR="00F32ED5" w:rsidRDefault="00F32ED5" w:rsidP="00F32ED5">
      <w:r>
        <w:t>Trong mô hình mạng kiểu bus, nếu một máy tính bị hỏng thì:</w:t>
      </w:r>
    </w:p>
    <w:p w14:paraId="05C074A7" w14:textId="77777777" w:rsidR="00F32ED5" w:rsidRDefault="00F32ED5" w:rsidP="00F32ED5">
      <w:r>
        <w:lastRenderedPageBreak/>
        <w:t>A. Cả mạng ngừng làm việc</w:t>
      </w:r>
    </w:p>
    <w:p w14:paraId="4347DDD8" w14:textId="77777777" w:rsidR="00F32ED5" w:rsidRDefault="00F32ED5" w:rsidP="00F32ED5">
      <w:r w:rsidRPr="00B4127C">
        <w:rPr>
          <w:highlight w:val="yellow"/>
        </w:rPr>
        <w:t>B. Mạng vẫn có thể làm việc được, tuy nhiên các truy cập đến máy bị hỏng là không thể</w:t>
      </w:r>
    </w:p>
    <w:p w14:paraId="371683A2" w14:textId="77777777" w:rsidR="00F32ED5" w:rsidRDefault="00F32ED5" w:rsidP="00F32ED5">
      <w:r>
        <w:t>C. Làm đường bus bị hỏng</w:t>
      </w:r>
    </w:p>
    <w:p w14:paraId="75C4A15C" w14:textId="77777777" w:rsidR="00F32ED5" w:rsidRDefault="00F32ED5" w:rsidP="00F32ED5">
      <w:r>
        <w:t>Câu 11:</w:t>
      </w:r>
    </w:p>
    <w:p w14:paraId="136F3984" w14:textId="77777777" w:rsidR="00F32ED5" w:rsidRDefault="00F32ED5" w:rsidP="00F32ED5">
      <w:r>
        <w:t>Trong mô hình mạng kiểu vòng (Ring Model), nếu có một máy tính bị hỏng, các máy tính còn lại không thể truy cập đến nhau:</w:t>
      </w:r>
    </w:p>
    <w:p w14:paraId="2CFE306E" w14:textId="77777777" w:rsidR="00F32ED5" w:rsidRDefault="00F32ED5" w:rsidP="00F32ED5">
      <w:r w:rsidRPr="003C0E26">
        <w:rPr>
          <w:highlight w:val="yellow"/>
        </w:rPr>
        <w:t>A. Phát biểu trên đúng</w:t>
      </w:r>
    </w:p>
    <w:p w14:paraId="2E94BDA2" w14:textId="77777777" w:rsidR="00F32ED5" w:rsidRDefault="00F32ED5" w:rsidP="00F32ED5">
      <w:r>
        <w:t>B. Phát biểu trên sai</w:t>
      </w:r>
    </w:p>
    <w:p w14:paraId="1B3BC93E" w14:textId="77777777" w:rsidR="00F32ED5" w:rsidRDefault="00F32ED5" w:rsidP="00F32ED5">
      <w:r>
        <w:t>Câu 12:</w:t>
      </w:r>
    </w:p>
    <w:p w14:paraId="5FA41DBF" w14:textId="77777777" w:rsidR="00F32ED5" w:rsidRDefault="00F32ED5" w:rsidP="00F32ED5">
      <w:r>
        <w:t>Nhiệm vụ nào dưới đây không phải là của tầng mạng (Network Layer):</w:t>
      </w:r>
    </w:p>
    <w:p w14:paraId="36161A81" w14:textId="77777777" w:rsidR="00F32ED5" w:rsidRDefault="00F32ED5" w:rsidP="00F32ED5">
      <w:r>
        <w:t>A. Định địa chỉ logic</w:t>
      </w:r>
    </w:p>
    <w:p w14:paraId="090392D8" w14:textId="77777777" w:rsidR="00F32ED5" w:rsidRDefault="00F32ED5" w:rsidP="00F32ED5">
      <w:r>
        <w:t>B. Định tuyến</w:t>
      </w:r>
    </w:p>
    <w:p w14:paraId="692522FC" w14:textId="77777777" w:rsidR="00F32ED5" w:rsidRDefault="00F32ED5" w:rsidP="00F32ED5">
      <w:r w:rsidRPr="00083B75">
        <w:rPr>
          <w:highlight w:val="yellow"/>
        </w:rPr>
        <w:t>C. Định địa chỉ vật lý</w:t>
      </w:r>
    </w:p>
    <w:p w14:paraId="50BC186E" w14:textId="77777777" w:rsidR="00F32ED5" w:rsidRDefault="00F32ED5" w:rsidP="00F32ED5">
      <w:r>
        <w:t>Câu 13:</w:t>
      </w:r>
    </w:p>
    <w:p w14:paraId="5B02099A" w14:textId="77777777" w:rsidR="00F32ED5" w:rsidRDefault="00F32ED5" w:rsidP="00F32ED5">
      <w:r>
        <w:t xml:space="preserve"> Phát biểu nào dưới đây là đúng:</w:t>
      </w:r>
    </w:p>
    <w:p w14:paraId="78374A62" w14:textId="77777777" w:rsidR="00F32ED5" w:rsidRDefault="00F32ED5" w:rsidP="00F32ED5">
      <w:r w:rsidRPr="002D3553">
        <w:rPr>
          <w:highlight w:val="yellow"/>
        </w:rPr>
        <w:t>A. IP là giao thức được cài đặt ở tầng liên kết dữ liệu (Datalink Layer)</w:t>
      </w:r>
    </w:p>
    <w:p w14:paraId="7C2D91F3" w14:textId="77777777" w:rsidR="00F32ED5" w:rsidRDefault="00F32ED5" w:rsidP="00F32ED5">
      <w:r>
        <w:t>B. TCP và HTTP là những giao thức được cài đặt ở tầng giao vận (Transport Layer)</w:t>
      </w:r>
    </w:p>
    <w:p w14:paraId="7B451D52" w14:textId="77777777" w:rsidR="00F32ED5" w:rsidRDefault="00F32ED5" w:rsidP="00F32ED5">
      <w:r>
        <w:t>C. SMTP và PPP là những giao thức được cài đặt ở tầng vật lý (Physical Layer)</w:t>
      </w:r>
    </w:p>
    <w:p w14:paraId="2582D158" w14:textId="77777777" w:rsidR="00F32ED5" w:rsidRDefault="00F32ED5" w:rsidP="00F32ED5">
      <w:r>
        <w:t>D. TCP/IP là giao thức được cài đặt ở tầng ứng dụng (Application Layer)</w:t>
      </w:r>
    </w:p>
    <w:p w14:paraId="26A5EEDE" w14:textId="77777777" w:rsidR="00F32ED5" w:rsidRDefault="00F32ED5" w:rsidP="00F32ED5">
      <w:r>
        <w:t>Câu 14:</w:t>
      </w:r>
    </w:p>
    <w:p w14:paraId="46C98294" w14:textId="77777777" w:rsidR="00F32ED5" w:rsidRDefault="00F32ED5" w:rsidP="00F32ED5">
      <w:r>
        <w:t>Hình trên, địa chỉ IP nào được gán cho PC:</w:t>
      </w:r>
    </w:p>
    <w:p w14:paraId="3BA34FFE" w14:textId="77777777" w:rsidR="00F32ED5" w:rsidRDefault="00F32ED5" w:rsidP="00F32ED5">
      <w:r>
        <w:t>A. 192.168.5.5</w:t>
      </w:r>
    </w:p>
    <w:p w14:paraId="03409027" w14:textId="77777777" w:rsidR="00F32ED5" w:rsidRDefault="00F32ED5" w:rsidP="00F32ED5">
      <w:r>
        <w:t>B. 192.168.1.32</w:t>
      </w:r>
    </w:p>
    <w:p w14:paraId="5EE6E994" w14:textId="77777777" w:rsidR="00F32ED5" w:rsidRDefault="00F32ED5" w:rsidP="00F32ED5">
      <w:r>
        <w:t>C. 192.168.5.40</w:t>
      </w:r>
    </w:p>
    <w:p w14:paraId="5B9BC28F" w14:textId="77777777" w:rsidR="00F32ED5" w:rsidRDefault="00F32ED5" w:rsidP="00F32ED5">
      <w:r w:rsidRPr="002C3C02">
        <w:rPr>
          <w:highlight w:val="yellow"/>
        </w:rPr>
        <w:t>D. 192.168.0.63</w:t>
      </w:r>
    </w:p>
    <w:p w14:paraId="0183D918" w14:textId="77777777" w:rsidR="00F32ED5" w:rsidRDefault="00F32ED5" w:rsidP="00F32ED5">
      <w:r>
        <w:t>Câu 15:</w:t>
      </w:r>
    </w:p>
    <w:p w14:paraId="3A2C2BD6" w14:textId="77777777" w:rsidR="00F32ED5" w:rsidRDefault="00F32ED5" w:rsidP="00F32ED5">
      <w:r>
        <w:t>Subnet mask trong một cổng seria của router là 11111000. Số thập phân của nó là:</w:t>
      </w:r>
    </w:p>
    <w:p w14:paraId="4B9A7A79" w14:textId="77777777" w:rsidR="00F32ED5" w:rsidRDefault="00F32ED5" w:rsidP="00F32ED5">
      <w:r>
        <w:t>A. 210</w:t>
      </w:r>
    </w:p>
    <w:p w14:paraId="00594F13" w14:textId="77777777" w:rsidR="00F32ED5" w:rsidRDefault="00F32ED5" w:rsidP="00F32ED5">
      <w:r>
        <w:t>B. 224</w:t>
      </w:r>
    </w:p>
    <w:p w14:paraId="7D3B3A94" w14:textId="77777777" w:rsidR="00F32ED5" w:rsidRDefault="00F32ED5" w:rsidP="00F32ED5">
      <w:r>
        <w:lastRenderedPageBreak/>
        <w:t>C. 240</w:t>
      </w:r>
    </w:p>
    <w:p w14:paraId="64434630" w14:textId="77777777" w:rsidR="00F32ED5" w:rsidRDefault="00F32ED5" w:rsidP="00F32ED5">
      <w:r w:rsidRPr="002C3C02">
        <w:rPr>
          <w:highlight w:val="yellow"/>
        </w:rPr>
        <w:t>D. 248</w:t>
      </w:r>
    </w:p>
    <w:p w14:paraId="03E8826C" w14:textId="77777777" w:rsidR="00F32ED5" w:rsidRDefault="00F32ED5" w:rsidP="00F32ED5">
      <w:r>
        <w:t>Câu 16:</w:t>
      </w:r>
    </w:p>
    <w:p w14:paraId="09E01AB1" w14:textId="77777777" w:rsidR="00F32ED5" w:rsidRDefault="00F32ED5" w:rsidP="00F32ED5">
      <w:r>
        <w:t>Số thập phân 231 được đổi sang nhị phân là số nào sau đây:</w:t>
      </w:r>
    </w:p>
    <w:p w14:paraId="756CA747" w14:textId="77777777" w:rsidR="00F32ED5" w:rsidRDefault="00F32ED5" w:rsidP="00F32ED5">
      <w:r>
        <w:t>A. 11011011</w:t>
      </w:r>
    </w:p>
    <w:p w14:paraId="645A4AB9" w14:textId="77777777" w:rsidR="00F32ED5" w:rsidRDefault="00F32ED5" w:rsidP="00F32ED5">
      <w:r>
        <w:t>B. 11110011</w:t>
      </w:r>
    </w:p>
    <w:p w14:paraId="76F185D4" w14:textId="77777777" w:rsidR="00F32ED5" w:rsidRDefault="00F32ED5" w:rsidP="00F32ED5">
      <w:r w:rsidRPr="002C3C02">
        <w:rPr>
          <w:highlight w:val="yellow"/>
        </w:rPr>
        <w:t>C. 11100111</w:t>
      </w:r>
    </w:p>
    <w:p w14:paraId="2AA80210" w14:textId="77777777" w:rsidR="00F32ED5" w:rsidRDefault="00F32ED5" w:rsidP="00F32ED5">
      <w:r>
        <w:t xml:space="preserve">D. 11111001 </w:t>
      </w:r>
    </w:p>
    <w:p w14:paraId="0A63F6F5" w14:textId="77777777" w:rsidR="00F32ED5" w:rsidRDefault="00F32ED5" w:rsidP="00F32ED5">
      <w:r>
        <w:t>Câu 17:</w:t>
      </w:r>
    </w:p>
    <w:p w14:paraId="3805D1FF" w14:textId="77777777" w:rsidR="00F32ED5" w:rsidRDefault="00F32ED5" w:rsidP="00F32ED5">
      <w:r>
        <w:t>Số thập phân 172 được đổi sang nhị phân là số nào sau đây:</w:t>
      </w:r>
    </w:p>
    <w:p w14:paraId="5255F7EE" w14:textId="77777777" w:rsidR="00F32ED5" w:rsidRDefault="00F32ED5" w:rsidP="00F32ED5">
      <w:r>
        <w:t>A. 10010010</w:t>
      </w:r>
    </w:p>
    <w:p w14:paraId="47154C90" w14:textId="77777777" w:rsidR="00F32ED5" w:rsidRDefault="00F32ED5" w:rsidP="00F32ED5">
      <w:r>
        <w:t>B. 10011001</w:t>
      </w:r>
    </w:p>
    <w:p w14:paraId="172707C2" w14:textId="77777777" w:rsidR="00F32ED5" w:rsidRDefault="00F32ED5" w:rsidP="00F32ED5">
      <w:r w:rsidRPr="002C3C02">
        <w:rPr>
          <w:highlight w:val="yellow"/>
        </w:rPr>
        <w:t>C. 10101100</w:t>
      </w:r>
    </w:p>
    <w:p w14:paraId="4F614FFA" w14:textId="77777777" w:rsidR="00F32ED5" w:rsidRDefault="00F32ED5" w:rsidP="00F32ED5">
      <w:r>
        <w:t>D. 10101110</w:t>
      </w:r>
    </w:p>
    <w:p w14:paraId="634613FE" w14:textId="77777777" w:rsidR="00F32ED5" w:rsidRDefault="00F32ED5" w:rsidP="00F32ED5">
      <w:r>
        <w:t>Câu 18:</w:t>
      </w:r>
    </w:p>
    <w:p w14:paraId="1279DFE0" w14:textId="77777777" w:rsidR="00F32ED5" w:rsidRDefault="00F32ED5" w:rsidP="00F32ED5">
      <w:r>
        <w:t xml:space="preserve">Những địa chỉ nào sau đây được chọn cho những host trong subnet 192.168.15.19/28? </w:t>
      </w:r>
    </w:p>
    <w:p w14:paraId="688E5DBA" w14:textId="77777777" w:rsidR="00F32ED5" w:rsidRDefault="00F32ED5" w:rsidP="00F32ED5">
      <w:r>
        <w:t>A. 192.168.15.16</w:t>
      </w:r>
    </w:p>
    <w:p w14:paraId="38AEA21B" w14:textId="77777777" w:rsidR="00F32ED5" w:rsidRDefault="00F32ED5" w:rsidP="00F32ED5">
      <w:r w:rsidRPr="002C3C02">
        <w:rPr>
          <w:highlight w:val="yellow"/>
        </w:rPr>
        <w:t>B. 192.168.15.17</w:t>
      </w:r>
    </w:p>
    <w:p w14:paraId="1E8DB11D" w14:textId="77777777" w:rsidR="00F32ED5" w:rsidRDefault="00F32ED5" w:rsidP="00F32ED5">
      <w:r>
        <w:t xml:space="preserve">C. 192.168.15.31 </w:t>
      </w:r>
    </w:p>
    <w:p w14:paraId="3CD06E11" w14:textId="77777777" w:rsidR="00F32ED5" w:rsidRDefault="00F32ED5" w:rsidP="00F32ED5">
      <w:r>
        <w:t>D. None of the above</w:t>
      </w:r>
    </w:p>
    <w:p w14:paraId="231B556C" w14:textId="77777777" w:rsidR="00F32ED5" w:rsidRDefault="00F32ED5" w:rsidP="00F32ED5">
      <w:r>
        <w:t>Câu 19:</w:t>
      </w:r>
    </w:p>
    <w:p w14:paraId="6AA8E281" w14:textId="77777777" w:rsidR="00F32ED5" w:rsidRDefault="00F32ED5" w:rsidP="00F32ED5">
      <w:r>
        <w:t>Bạn có một địa chỉ lớp C, và bạn cần 10 subnets. ạn muốn mình có nhiều địa chỉ cho mỗi mạng. Vậy bạn chọn subnet mask nào sau đây:</w:t>
      </w:r>
    </w:p>
    <w:p w14:paraId="6C0659A2" w14:textId="77777777" w:rsidR="00F32ED5" w:rsidRDefault="00F32ED5" w:rsidP="00F32ED5">
      <w:r>
        <w:t>A. 255.255.255.192</w:t>
      </w:r>
    </w:p>
    <w:p w14:paraId="4AA995D6" w14:textId="77777777" w:rsidR="00F32ED5" w:rsidRDefault="00F32ED5" w:rsidP="00F32ED5">
      <w:r>
        <w:t>B. 255.255.255.224</w:t>
      </w:r>
    </w:p>
    <w:p w14:paraId="66E6017D" w14:textId="77777777" w:rsidR="00F32ED5" w:rsidRDefault="00F32ED5" w:rsidP="00F32ED5">
      <w:r w:rsidRPr="002C3C02">
        <w:rPr>
          <w:highlight w:val="yellow"/>
        </w:rPr>
        <w:t>C. 255.255.255.240</w:t>
      </w:r>
    </w:p>
    <w:p w14:paraId="20D414F1" w14:textId="77777777" w:rsidR="00F32ED5" w:rsidRDefault="00F32ED5" w:rsidP="00F32ED5">
      <w:r>
        <w:t>D. 255.255.255.248</w:t>
      </w:r>
    </w:p>
    <w:p w14:paraId="0334370C" w14:textId="77777777" w:rsidR="00F32ED5" w:rsidRDefault="00F32ED5" w:rsidP="00F32ED5">
      <w:r>
        <w:t>Câu 20:</w:t>
      </w:r>
    </w:p>
    <w:p w14:paraId="05308481" w14:textId="77777777" w:rsidR="00F32ED5" w:rsidRDefault="00F32ED5" w:rsidP="00F32ED5">
      <w:r>
        <w:t>Những địa chỉ nào sau đây có thể được gán trong mạng 27.35.16.32 255.0.0.0?</w:t>
      </w:r>
    </w:p>
    <w:p w14:paraId="315804BC" w14:textId="77777777" w:rsidR="00F32ED5" w:rsidRDefault="00F32ED5" w:rsidP="00F32ED5">
      <w:r>
        <w:lastRenderedPageBreak/>
        <w:t>A. 28.35.16.32</w:t>
      </w:r>
    </w:p>
    <w:p w14:paraId="18BA6FCA" w14:textId="77777777" w:rsidR="00F32ED5" w:rsidRDefault="00F32ED5" w:rsidP="00F32ED5">
      <w:r w:rsidRPr="002C3C02">
        <w:rPr>
          <w:highlight w:val="yellow"/>
        </w:rPr>
        <w:t>B. 27.33.16.48</w:t>
      </w:r>
    </w:p>
    <w:p w14:paraId="435F5842" w14:textId="77777777" w:rsidR="00F32ED5" w:rsidRDefault="00F32ED5" w:rsidP="00F32ED5">
      <w:r>
        <w:t>C. 29.35.16.47</w:t>
      </w:r>
    </w:p>
    <w:p w14:paraId="3BC9C331" w14:textId="77777777" w:rsidR="00F32ED5" w:rsidRDefault="00F32ED5" w:rsidP="00F32ED5">
      <w:r>
        <w:t>D. 26.35.16.45</w:t>
      </w:r>
    </w:p>
    <w:p w14:paraId="4651FD7A" w14:textId="77777777" w:rsidR="00F32ED5" w:rsidRDefault="00F32ED5" w:rsidP="00F32ED5">
      <w:r>
        <w:t>Câu 21:</w:t>
      </w:r>
    </w:p>
    <w:p w14:paraId="52760085" w14:textId="77777777" w:rsidR="00F32ED5" w:rsidRDefault="00F32ED5" w:rsidP="00F32ED5">
      <w:r>
        <w:t>Những địa chỉ nào sau đây là địa chỉ public:</w:t>
      </w:r>
    </w:p>
    <w:p w14:paraId="13FEC7EF" w14:textId="77777777" w:rsidR="00F32ED5" w:rsidRDefault="00F32ED5" w:rsidP="00F32ED5">
      <w:r>
        <w:t>A. . 10.255.255.254</w:t>
      </w:r>
    </w:p>
    <w:p w14:paraId="3048D898" w14:textId="77777777" w:rsidR="00F32ED5" w:rsidRDefault="00F32ED5" w:rsidP="00F32ED5">
      <w:r>
        <w:t>B. 172.16.0.1</w:t>
      </w:r>
    </w:p>
    <w:p w14:paraId="75A9FE9B" w14:textId="77777777" w:rsidR="00F32ED5" w:rsidRDefault="00F32ED5" w:rsidP="00F32ED5">
      <w:r>
        <w:t>C. 192.168.1.1</w:t>
      </w:r>
    </w:p>
    <w:p w14:paraId="159973C7" w14:textId="77777777" w:rsidR="00F32ED5" w:rsidRDefault="00F32ED5" w:rsidP="00F32ED5">
      <w:r w:rsidRPr="006252B2">
        <w:rPr>
          <w:highlight w:val="yellow"/>
        </w:rPr>
        <w:t>D. 128.10.1.254</w:t>
      </w:r>
    </w:p>
    <w:p w14:paraId="5538B930" w14:textId="192E8AE3" w:rsidR="00F32ED5" w:rsidRDefault="00F32ED5" w:rsidP="00F32ED5">
      <w:r>
        <w:t>Câu 22:</w:t>
      </w:r>
      <w:r w:rsidR="001A6ECB">
        <w:t xml:space="preserve"> </w:t>
      </w:r>
      <w:r>
        <w:t>Những địa chỉ nào sau đây là địa chỉ private:</w:t>
      </w:r>
    </w:p>
    <w:p w14:paraId="7C253D93" w14:textId="77777777" w:rsidR="00F32ED5" w:rsidRDefault="00F32ED5" w:rsidP="00F32ED5">
      <w:r>
        <w:t xml:space="preserve">A. 15.0.0.1 </w:t>
      </w:r>
    </w:p>
    <w:p w14:paraId="3BB83A1F" w14:textId="77777777" w:rsidR="00F32ED5" w:rsidRDefault="00F32ED5" w:rsidP="00F32ED5">
      <w:r w:rsidRPr="001A6ECB">
        <w:rPr>
          <w:highlight w:val="yellow"/>
        </w:rPr>
        <w:t>B. 10.1.1.1</w:t>
      </w:r>
      <w:r>
        <w:t xml:space="preserve"> </w:t>
      </w:r>
    </w:p>
    <w:p w14:paraId="259A8BB5" w14:textId="77777777" w:rsidR="00F32ED5" w:rsidRDefault="00F32ED5" w:rsidP="00F32ED5">
      <w:r>
        <w:t>C. 172.32.1.1</w:t>
      </w:r>
    </w:p>
    <w:p w14:paraId="34EE6D6E" w14:textId="77777777" w:rsidR="00F32ED5" w:rsidRDefault="00F32ED5" w:rsidP="00F32ED5">
      <w:r>
        <w:t>D. 192.169.254.1</w:t>
      </w:r>
    </w:p>
    <w:p w14:paraId="39E8E429" w14:textId="77777777" w:rsidR="00F32ED5" w:rsidRDefault="00F32ED5" w:rsidP="00F32ED5">
      <w:r>
        <w:t>Câu 23:</w:t>
      </w:r>
    </w:p>
    <w:p w14:paraId="3685D282" w14:textId="77777777" w:rsidR="00F32ED5" w:rsidRDefault="00F32ED5" w:rsidP="00F32ED5">
      <w:r>
        <w:t>Xét các địa chỉ sau: a. 00001010.01111000.11111001.01101101 b. 10000001.01111000.00000011.00001001 c. 11000000.10101000.00000001.11111110. Chọn phát biểu đúng:</w:t>
      </w:r>
    </w:p>
    <w:p w14:paraId="46E9A85B" w14:textId="77777777" w:rsidR="00F32ED5" w:rsidRDefault="00F32ED5" w:rsidP="00F32ED5">
      <w:r>
        <w:t>A. Địa chỉ câu a là địa chỉ public</w:t>
      </w:r>
    </w:p>
    <w:p w14:paraId="0CEC90D1" w14:textId="77777777" w:rsidR="00F32ED5" w:rsidRDefault="00F32ED5" w:rsidP="00F32ED5">
      <w:r>
        <w:t>B. Địa chỉ câu b là địa chỉ private</w:t>
      </w:r>
    </w:p>
    <w:p w14:paraId="6A7C48A9" w14:textId="77777777" w:rsidR="00F32ED5" w:rsidRDefault="00F32ED5" w:rsidP="00F32ED5">
      <w:r w:rsidRPr="001A6ECB">
        <w:rPr>
          <w:highlight w:val="yellow"/>
        </w:rPr>
        <w:t>C. Địa chỉ câu c là địa chỉ private</w:t>
      </w:r>
    </w:p>
    <w:p w14:paraId="3CFC7813" w14:textId="77777777" w:rsidR="00F32ED5" w:rsidRDefault="00F32ED5" w:rsidP="00F32ED5">
      <w:r>
        <w:t>Câu 24:</w:t>
      </w:r>
    </w:p>
    <w:p w14:paraId="3C975455" w14:textId="77777777" w:rsidR="00F32ED5" w:rsidRDefault="00F32ED5" w:rsidP="00F32ED5">
      <w:r>
        <w:t>Địa chỉ IP nào sau đây đặt được cho PC:</w:t>
      </w:r>
    </w:p>
    <w:p w14:paraId="148B1C25" w14:textId="77777777" w:rsidR="00F32ED5" w:rsidRDefault="00F32ED5" w:rsidP="00F32ED5">
      <w:r>
        <w:t>A. 192.168.0.0 / 255.255.255.0</w:t>
      </w:r>
    </w:p>
    <w:p w14:paraId="37C3740F" w14:textId="77777777" w:rsidR="00F32ED5" w:rsidRDefault="00F32ED5" w:rsidP="00F32ED5">
      <w:r>
        <w:t>B. 192.168.0.255 / 255.255.255.0</w:t>
      </w:r>
    </w:p>
    <w:p w14:paraId="60483B43" w14:textId="77777777" w:rsidR="00F32ED5" w:rsidRDefault="00F32ED5" w:rsidP="00F32ED5">
      <w:r>
        <w:t>C. 192.168.1.0 / 255.255.255.0</w:t>
      </w:r>
    </w:p>
    <w:p w14:paraId="4E16750C" w14:textId="77777777" w:rsidR="00F32ED5" w:rsidRDefault="00F32ED5" w:rsidP="00F32ED5">
      <w:r w:rsidRPr="006252B2">
        <w:rPr>
          <w:highlight w:val="yellow"/>
        </w:rPr>
        <w:t>D. 192.168.1.2 / 255.255.255.0</w:t>
      </w:r>
    </w:p>
    <w:p w14:paraId="4E9522ED" w14:textId="77777777" w:rsidR="00F32ED5" w:rsidRDefault="00F32ED5" w:rsidP="00F32ED5">
      <w:r>
        <w:t>Câu 25:</w:t>
      </w:r>
    </w:p>
    <w:p w14:paraId="4A69C892" w14:textId="77777777" w:rsidR="00F32ED5" w:rsidRDefault="00F32ED5" w:rsidP="00F32ED5">
      <w:r>
        <w:lastRenderedPageBreak/>
        <w:t>Phát biểu nào sau đây là đúng:</w:t>
      </w:r>
    </w:p>
    <w:p w14:paraId="57406726" w14:textId="77777777" w:rsidR="00F32ED5" w:rsidRDefault="00F32ED5" w:rsidP="00F32ED5">
      <w:r w:rsidRPr="006252B2">
        <w:rPr>
          <w:highlight w:val="yellow"/>
        </w:rPr>
        <w:t>A. Địa chỉ private là địa chỉ do nhà cung cấp dịch vụ đặt và ta không thể thay đổi nó đuợc</w:t>
      </w:r>
    </w:p>
    <w:p w14:paraId="5CC1FC0A" w14:textId="77777777" w:rsidR="00F32ED5" w:rsidRDefault="00F32ED5" w:rsidP="00F32ED5">
      <w:r>
        <w:t>B. Địa chỉ private là địa chỉ do người dùng tự đặt và có thể thay đổi được</w:t>
      </w:r>
    </w:p>
    <w:p w14:paraId="18EEE04E" w14:textId="77777777" w:rsidR="00F32ED5" w:rsidRDefault="00F32ED5" w:rsidP="00F32ED5">
      <w:r>
        <w:t>Câu 26:</w:t>
      </w:r>
    </w:p>
    <w:p w14:paraId="1F1FCD8E" w14:textId="77777777" w:rsidR="00F32ED5" w:rsidRDefault="00F32ED5" w:rsidP="00F32ED5">
      <w:r>
        <w:t>Chọn phát biểu đúng:</w:t>
      </w:r>
    </w:p>
    <w:p w14:paraId="221D836D" w14:textId="77777777" w:rsidR="00F32ED5" w:rsidRDefault="00F32ED5" w:rsidP="00F32ED5">
      <w:r>
        <w:t>A. Địa chỉ động là do máy chủ DHCP cấp</w:t>
      </w:r>
    </w:p>
    <w:p w14:paraId="6147A0F9" w14:textId="77777777" w:rsidR="00F32ED5" w:rsidRDefault="00F32ED5" w:rsidP="00F32ED5">
      <w:r w:rsidRPr="006252B2">
        <w:rPr>
          <w:highlight w:val="yellow"/>
        </w:rPr>
        <w:t>B. Địa chỉ động là do người dùng tự đặt</w:t>
      </w:r>
    </w:p>
    <w:p w14:paraId="13F74906" w14:textId="77777777" w:rsidR="00F32ED5" w:rsidRDefault="00F32ED5" w:rsidP="00F32ED5">
      <w:r>
        <w:t>Câu 27:</w:t>
      </w:r>
    </w:p>
    <w:p w14:paraId="10B9397C" w14:textId="77777777" w:rsidR="00F32ED5" w:rsidRDefault="00F32ED5" w:rsidP="00F32ED5">
      <w:r>
        <w:t>Dịch vụ nào sau đây được yêu cầu khi quản trị AD?</w:t>
      </w:r>
    </w:p>
    <w:p w14:paraId="2CDEF668" w14:textId="77777777" w:rsidR="00F32ED5" w:rsidRDefault="00F32ED5" w:rsidP="00F32ED5">
      <w:r>
        <w:t>A. DNS</w:t>
      </w:r>
    </w:p>
    <w:p w14:paraId="009FBBA4" w14:textId="77777777" w:rsidR="00F32ED5" w:rsidRDefault="00F32ED5" w:rsidP="00F32ED5">
      <w:r>
        <w:t>B. WINS</w:t>
      </w:r>
    </w:p>
    <w:p w14:paraId="0AEE3D7A" w14:textId="77777777" w:rsidR="00F32ED5" w:rsidRDefault="00F32ED5" w:rsidP="00F32ED5">
      <w:r w:rsidRPr="006252B2">
        <w:rPr>
          <w:highlight w:val="yellow"/>
        </w:rPr>
        <w:t>C. SMTP</w:t>
      </w:r>
    </w:p>
    <w:p w14:paraId="70B91BF4" w14:textId="77777777" w:rsidR="00F32ED5" w:rsidRDefault="00F32ED5" w:rsidP="00F32ED5">
      <w:r>
        <w:t xml:space="preserve">D. DHCP </w:t>
      </w:r>
    </w:p>
    <w:p w14:paraId="0872528C" w14:textId="77777777" w:rsidR="00F32ED5" w:rsidRDefault="00F32ED5" w:rsidP="00F32ED5">
      <w:r>
        <w:t>Câu 28:</w:t>
      </w:r>
    </w:p>
    <w:p w14:paraId="24D57A23" w14:textId="77777777" w:rsidR="00F32ED5" w:rsidRDefault="00F32ED5" w:rsidP="00F32ED5">
      <w:r>
        <w:t>DC viết tắt của từ nào?</w:t>
      </w:r>
    </w:p>
    <w:p w14:paraId="2CBB49D0" w14:textId="77777777" w:rsidR="00F32ED5" w:rsidRDefault="00F32ED5" w:rsidP="00F32ED5">
      <w:r>
        <w:t>A. Domain name controller</w:t>
      </w:r>
    </w:p>
    <w:p w14:paraId="280B73C6" w14:textId="77777777" w:rsidR="00F32ED5" w:rsidRDefault="00F32ED5" w:rsidP="00F32ED5">
      <w:r>
        <w:t>B. Domain controller</w:t>
      </w:r>
    </w:p>
    <w:p w14:paraId="5A654A25" w14:textId="77777777" w:rsidR="00F32ED5" w:rsidRDefault="00F32ED5" w:rsidP="00F32ED5">
      <w:r w:rsidRPr="006252B2">
        <w:rPr>
          <w:highlight w:val="yellow"/>
        </w:rPr>
        <w:t>C. Domain control</w:t>
      </w:r>
    </w:p>
    <w:p w14:paraId="7ADA57C3" w14:textId="77777777" w:rsidR="00F32ED5" w:rsidRDefault="00F32ED5" w:rsidP="00F32ED5">
      <w:r>
        <w:t>D. Tất cả đều đúng</w:t>
      </w:r>
    </w:p>
    <w:p w14:paraId="2565CA61" w14:textId="77777777" w:rsidR="00F32ED5" w:rsidRDefault="00F32ED5" w:rsidP="00F32ED5">
      <w:r>
        <w:t>Câu 29:</w:t>
      </w:r>
    </w:p>
    <w:p w14:paraId="4D11AC80" w14:textId="77777777" w:rsidR="00F32ED5" w:rsidRDefault="00F32ED5" w:rsidP="00F32ED5">
      <w:r>
        <w:t>Dịch vụ DNS Server có chức năng chính là gì?</w:t>
      </w:r>
    </w:p>
    <w:p w14:paraId="3A138C5B" w14:textId="77777777" w:rsidR="00F32ED5" w:rsidRDefault="00F32ED5" w:rsidP="00F32ED5">
      <w:r w:rsidRPr="006252B2">
        <w:rPr>
          <w:highlight w:val="yellow"/>
        </w:rPr>
        <w:t>A. Phân giải tên miền (IP sang tên miền và ngược lại)</w:t>
      </w:r>
    </w:p>
    <w:p w14:paraId="1AFC6171" w14:textId="77777777" w:rsidR="00F32ED5" w:rsidRDefault="00F32ED5" w:rsidP="00F32ED5">
      <w:r>
        <w:t>B. Phân giải địa chỉ MAC</w:t>
      </w:r>
    </w:p>
    <w:p w14:paraId="5F32F27B" w14:textId="77777777" w:rsidR="00F32ED5" w:rsidRDefault="00F32ED5" w:rsidP="00F32ED5">
      <w:r>
        <w:t>C. Phân giải tên netbios</w:t>
      </w:r>
    </w:p>
    <w:p w14:paraId="408D4EFF" w14:textId="77777777" w:rsidR="00F32ED5" w:rsidRDefault="00F32ED5" w:rsidP="00F32ED5">
      <w:r>
        <w:t>D. Tất cả đều sai</w:t>
      </w:r>
    </w:p>
    <w:p w14:paraId="081C5F36" w14:textId="77777777" w:rsidR="00F32ED5" w:rsidRDefault="00F32ED5" w:rsidP="00F32ED5">
      <w:r>
        <w:t>Câu 30:</w:t>
      </w:r>
    </w:p>
    <w:p w14:paraId="437D5489" w14:textId="77777777" w:rsidR="00F32ED5" w:rsidRDefault="00F32ED5" w:rsidP="00F32ED5">
      <w:r>
        <w:t>Record MX dùng làm gì?</w:t>
      </w:r>
    </w:p>
    <w:p w14:paraId="3A20F545" w14:textId="77777777" w:rsidR="00F32ED5" w:rsidRDefault="00F32ED5" w:rsidP="00F32ED5">
      <w:r>
        <w:t>A. Cho dịch vụ chuyển mail</w:t>
      </w:r>
    </w:p>
    <w:p w14:paraId="1D6E2851" w14:textId="77777777" w:rsidR="00F32ED5" w:rsidRDefault="00F32ED5" w:rsidP="00F32ED5">
      <w:r w:rsidRPr="006252B2">
        <w:rPr>
          <w:highlight w:val="yellow"/>
        </w:rPr>
        <w:t>B. Dùng để định tuyến gói tin</w:t>
      </w:r>
    </w:p>
    <w:p w14:paraId="260D7382" w14:textId="77777777" w:rsidR="00F32ED5" w:rsidRDefault="00F32ED5" w:rsidP="00F32ED5">
      <w:r>
        <w:lastRenderedPageBreak/>
        <w:t>C. Dùng để backup</w:t>
      </w:r>
    </w:p>
    <w:p w14:paraId="6FF7584D" w14:textId="1BC85C69" w:rsidR="00F32ED5" w:rsidRDefault="00F32ED5" w:rsidP="00F32ED5">
      <w:r>
        <w:t>D. Dùng cho dịch vụ FTP</w:t>
      </w:r>
    </w:p>
    <w:p w14:paraId="708DDC4B" w14:textId="78FB60BF" w:rsidR="00240CF1" w:rsidRDefault="00240CF1" w:rsidP="00240CF1">
      <w:pPr>
        <w:pStyle w:val="Heading1"/>
      </w:pPr>
      <w:bookmarkStart w:id="2" w:name="_Toc98775953"/>
      <w:r>
        <w:t>Tự Luận</w:t>
      </w:r>
      <w:bookmarkEnd w:id="2"/>
    </w:p>
    <w:p w14:paraId="747A9CDC" w14:textId="7A7DBF7C" w:rsidR="00E8783A" w:rsidRDefault="00410831" w:rsidP="00E8783A">
      <w:pPr>
        <w:pStyle w:val="Heading2"/>
      </w:pPr>
      <w:bookmarkStart w:id="3" w:name="_Toc98775954"/>
      <w:r>
        <w:t>-</w:t>
      </w:r>
      <w:r w:rsidRPr="00410831">
        <w:t>13 server ở đâu?</w:t>
      </w:r>
      <w:bookmarkEnd w:id="3"/>
    </w:p>
    <w:tbl>
      <w:tblPr>
        <w:tblW w:w="12750" w:type="dxa"/>
        <w:tblBorders>
          <w:bottom w:val="single" w:sz="12" w:space="0" w:color="5EB9E6"/>
        </w:tblBorders>
        <w:shd w:val="clear" w:color="auto" w:fill="FFFFFF"/>
        <w:tblCellMar>
          <w:left w:w="0" w:type="dxa"/>
          <w:right w:w="0" w:type="dxa"/>
        </w:tblCellMar>
        <w:tblLook w:val="04A0" w:firstRow="1" w:lastRow="0" w:firstColumn="1" w:lastColumn="0" w:noHBand="0" w:noVBand="1"/>
      </w:tblPr>
      <w:tblGrid>
        <w:gridCol w:w="2907"/>
        <w:gridCol w:w="4984"/>
        <w:gridCol w:w="4859"/>
      </w:tblGrid>
      <w:tr w:rsidR="0016274C" w:rsidRPr="0016274C" w14:paraId="66173CC3"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33846E06" w14:textId="77777777" w:rsidR="0016274C" w:rsidRPr="0016274C" w:rsidRDefault="0016274C" w:rsidP="0016274C">
            <w:r w:rsidRPr="0016274C">
              <w:t>a.root-servers.net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7A7DAFDF" w14:textId="77777777" w:rsidR="0016274C" w:rsidRPr="0016274C" w:rsidRDefault="0016274C" w:rsidP="0016274C">
            <w:r w:rsidRPr="0016274C">
              <w:t>198.41.0.4, 2001:503:ba3e::2:30</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42D0FA18" w14:textId="77777777" w:rsidR="0016274C" w:rsidRPr="0016274C" w:rsidRDefault="0016274C" w:rsidP="0016274C">
            <w:r w:rsidRPr="0016274C">
              <w:t>Verisign, Inc.</w:t>
            </w:r>
          </w:p>
        </w:tc>
      </w:tr>
      <w:tr w:rsidR="0016274C" w:rsidRPr="0016274C" w14:paraId="65F15211"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24830113" w14:textId="77777777" w:rsidR="0016274C" w:rsidRPr="0016274C" w:rsidRDefault="0016274C" w:rsidP="0016274C">
            <w:r w:rsidRPr="0016274C">
              <w:t>b.root-servers.net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50CCEF86" w14:textId="77777777" w:rsidR="0016274C" w:rsidRPr="0016274C" w:rsidRDefault="0016274C" w:rsidP="0016274C">
            <w:r w:rsidRPr="0016274C">
              <w:t>199.9.14.201, 2001:500:200::b</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610DB54E" w14:textId="77777777" w:rsidR="0016274C" w:rsidRPr="0016274C" w:rsidRDefault="0016274C" w:rsidP="0016274C">
            <w:r w:rsidRPr="0016274C">
              <w:t>University of Southern California,</w:t>
            </w:r>
            <w:r w:rsidRPr="0016274C">
              <w:br/>
              <w:t>Information Sciences Institute</w:t>
            </w:r>
          </w:p>
        </w:tc>
      </w:tr>
      <w:tr w:rsidR="0016274C" w:rsidRPr="0016274C" w14:paraId="05820F42"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75E6431E" w14:textId="77777777" w:rsidR="0016274C" w:rsidRPr="0016274C" w:rsidRDefault="0016274C" w:rsidP="0016274C">
            <w:r w:rsidRPr="0016274C">
              <w:t>c.root-servers.net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1DA9DA26" w14:textId="77777777" w:rsidR="0016274C" w:rsidRPr="0016274C" w:rsidRDefault="0016274C" w:rsidP="0016274C">
            <w:r w:rsidRPr="0016274C">
              <w:t>192.33.4.12, 2001:500:2::c</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1822AE36" w14:textId="77777777" w:rsidR="0016274C" w:rsidRPr="0016274C" w:rsidRDefault="0016274C" w:rsidP="0016274C">
            <w:r w:rsidRPr="0016274C">
              <w:t>Cogent Communications</w:t>
            </w:r>
          </w:p>
        </w:tc>
      </w:tr>
      <w:tr w:rsidR="0016274C" w:rsidRPr="0016274C" w14:paraId="41A6DC08"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69900EF2" w14:textId="77777777" w:rsidR="0016274C" w:rsidRPr="0016274C" w:rsidRDefault="0016274C" w:rsidP="0016274C">
            <w:r w:rsidRPr="0016274C">
              <w:t>d.root-servers.net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569A4E0D" w14:textId="77777777" w:rsidR="0016274C" w:rsidRPr="0016274C" w:rsidRDefault="0016274C" w:rsidP="0016274C">
            <w:r w:rsidRPr="0016274C">
              <w:t>199.7.91.13, 2001:500:2d::d</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78B13763" w14:textId="77777777" w:rsidR="0016274C" w:rsidRPr="0016274C" w:rsidRDefault="0016274C" w:rsidP="0016274C">
            <w:r w:rsidRPr="0016274C">
              <w:t>University of Maryland</w:t>
            </w:r>
          </w:p>
        </w:tc>
      </w:tr>
      <w:tr w:rsidR="0016274C" w:rsidRPr="0016274C" w14:paraId="5BA75C4E"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3953FD8B" w14:textId="77777777" w:rsidR="0016274C" w:rsidRPr="0016274C" w:rsidRDefault="0016274C" w:rsidP="0016274C">
            <w:r w:rsidRPr="0016274C">
              <w:t>e.root-servers.net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663280C8" w14:textId="77777777" w:rsidR="0016274C" w:rsidRPr="0016274C" w:rsidRDefault="0016274C" w:rsidP="0016274C">
            <w:r w:rsidRPr="0016274C">
              <w:t>192.203.230.10, 2001:500:a8::e</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3A8356D7" w14:textId="77777777" w:rsidR="0016274C" w:rsidRPr="0016274C" w:rsidRDefault="0016274C" w:rsidP="0016274C">
            <w:r w:rsidRPr="0016274C">
              <w:t>NASA (Ames Research Center)</w:t>
            </w:r>
          </w:p>
        </w:tc>
      </w:tr>
      <w:tr w:rsidR="0016274C" w:rsidRPr="0016274C" w14:paraId="3201C127"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3E8D133F" w14:textId="77777777" w:rsidR="0016274C" w:rsidRPr="0016274C" w:rsidRDefault="0016274C" w:rsidP="0016274C">
            <w:r w:rsidRPr="0016274C">
              <w:t>f.root-servers.net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45283BD7" w14:textId="77777777" w:rsidR="0016274C" w:rsidRPr="0016274C" w:rsidRDefault="0016274C" w:rsidP="0016274C">
            <w:r w:rsidRPr="0016274C">
              <w:t>192.5.5.241, 2001:500:2f::f</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338C8CC9" w14:textId="77777777" w:rsidR="0016274C" w:rsidRPr="0016274C" w:rsidRDefault="0016274C" w:rsidP="0016274C">
            <w:r w:rsidRPr="0016274C">
              <w:t>Internet Systems Consortium, Inc.</w:t>
            </w:r>
          </w:p>
        </w:tc>
      </w:tr>
      <w:tr w:rsidR="0016274C" w:rsidRPr="0016274C" w14:paraId="0ABA5844"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085BCF9C" w14:textId="77777777" w:rsidR="0016274C" w:rsidRPr="0016274C" w:rsidRDefault="0016274C" w:rsidP="0016274C">
            <w:r w:rsidRPr="0016274C">
              <w:t>g.root-servers.net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4538505D" w14:textId="77777777" w:rsidR="0016274C" w:rsidRPr="0016274C" w:rsidRDefault="0016274C" w:rsidP="0016274C">
            <w:r w:rsidRPr="0016274C">
              <w:t>192.112.36.4, 2001:500:12::d0d</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1C6FDE92" w14:textId="77777777" w:rsidR="0016274C" w:rsidRPr="0016274C" w:rsidRDefault="0016274C" w:rsidP="0016274C">
            <w:r w:rsidRPr="0016274C">
              <w:t>US Department of Defense (NIC)</w:t>
            </w:r>
          </w:p>
        </w:tc>
      </w:tr>
      <w:tr w:rsidR="0016274C" w:rsidRPr="0016274C" w14:paraId="09D72E09"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29D8D849" w14:textId="77777777" w:rsidR="0016274C" w:rsidRPr="0016274C" w:rsidRDefault="0016274C" w:rsidP="0016274C">
            <w:r w:rsidRPr="0016274C">
              <w:t>h.root-servers.net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7EEE291B" w14:textId="77777777" w:rsidR="0016274C" w:rsidRPr="0016274C" w:rsidRDefault="0016274C" w:rsidP="0016274C">
            <w:r w:rsidRPr="0016274C">
              <w:t>198.97.190.53, 2001:500:1::53</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11ABE0AE" w14:textId="77777777" w:rsidR="0016274C" w:rsidRPr="0016274C" w:rsidRDefault="0016274C" w:rsidP="0016274C">
            <w:r w:rsidRPr="0016274C">
              <w:t>US Army (Research Lab)</w:t>
            </w:r>
          </w:p>
        </w:tc>
      </w:tr>
      <w:tr w:rsidR="0016274C" w:rsidRPr="0016274C" w14:paraId="711E26B2"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1F0DB2F0" w14:textId="77777777" w:rsidR="0016274C" w:rsidRPr="0016274C" w:rsidRDefault="0016274C" w:rsidP="0016274C">
            <w:r w:rsidRPr="0016274C">
              <w:t>i.root-servers.net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6B966658" w14:textId="77777777" w:rsidR="0016274C" w:rsidRPr="0016274C" w:rsidRDefault="0016274C" w:rsidP="0016274C">
            <w:r w:rsidRPr="0016274C">
              <w:t>192.36.148.17, 2001:7fe::53</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03E130EA" w14:textId="77777777" w:rsidR="0016274C" w:rsidRPr="0016274C" w:rsidRDefault="0016274C" w:rsidP="0016274C">
            <w:r w:rsidRPr="0016274C">
              <w:t>Netnod</w:t>
            </w:r>
          </w:p>
        </w:tc>
      </w:tr>
      <w:tr w:rsidR="0016274C" w:rsidRPr="0016274C" w14:paraId="278D13D2"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2CBF6284" w14:textId="77777777" w:rsidR="0016274C" w:rsidRPr="0016274C" w:rsidRDefault="0016274C" w:rsidP="0016274C">
            <w:r w:rsidRPr="0016274C">
              <w:t>j.root-servers.net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45333280" w14:textId="77777777" w:rsidR="0016274C" w:rsidRPr="0016274C" w:rsidRDefault="0016274C" w:rsidP="0016274C">
            <w:r w:rsidRPr="0016274C">
              <w:t>192.58.128.30, 2001:503:c27::2:30</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58253C74" w14:textId="77777777" w:rsidR="0016274C" w:rsidRPr="0016274C" w:rsidRDefault="0016274C" w:rsidP="0016274C">
            <w:r w:rsidRPr="0016274C">
              <w:t>Verisign, Inc.</w:t>
            </w:r>
          </w:p>
        </w:tc>
      </w:tr>
      <w:tr w:rsidR="0016274C" w:rsidRPr="0016274C" w14:paraId="44D2BC11"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6A3E256B" w14:textId="77777777" w:rsidR="0016274C" w:rsidRPr="0016274C" w:rsidRDefault="0016274C" w:rsidP="0016274C">
            <w:r w:rsidRPr="0016274C">
              <w:t>k.root-servers.net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6D2E7AAC" w14:textId="77777777" w:rsidR="0016274C" w:rsidRPr="0016274C" w:rsidRDefault="0016274C" w:rsidP="0016274C">
            <w:r w:rsidRPr="0016274C">
              <w:t>193.0.14.129, 2001:7fd::1</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2B24FB8B" w14:textId="77777777" w:rsidR="0016274C" w:rsidRPr="0016274C" w:rsidRDefault="0016274C" w:rsidP="0016274C">
            <w:r w:rsidRPr="0016274C">
              <w:t>RIPE NCC</w:t>
            </w:r>
          </w:p>
        </w:tc>
      </w:tr>
      <w:tr w:rsidR="0016274C" w:rsidRPr="0016274C" w14:paraId="0E531414" w14:textId="77777777" w:rsidTr="0016274C">
        <w:tc>
          <w:tcPr>
            <w:tcW w:w="0" w:type="auto"/>
            <w:tcBorders>
              <w:top w:val="nil"/>
              <w:left w:val="nil"/>
              <w:bottom w:val="nil"/>
              <w:right w:val="nil"/>
            </w:tcBorders>
            <w:shd w:val="clear" w:color="auto" w:fill="FAFAFC"/>
            <w:tcMar>
              <w:top w:w="60" w:type="dxa"/>
              <w:left w:w="120" w:type="dxa"/>
              <w:bottom w:w="60" w:type="dxa"/>
              <w:right w:w="120" w:type="dxa"/>
            </w:tcMar>
            <w:hideMark/>
          </w:tcPr>
          <w:p w14:paraId="6385B755" w14:textId="77777777" w:rsidR="0016274C" w:rsidRPr="0016274C" w:rsidRDefault="0016274C" w:rsidP="0016274C">
            <w:r w:rsidRPr="0016274C">
              <w:t>l.root-servers.net</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1BD72BF2" w14:textId="77777777" w:rsidR="0016274C" w:rsidRPr="0016274C" w:rsidRDefault="0016274C" w:rsidP="0016274C">
            <w:r w:rsidRPr="0016274C">
              <w:t>199.7.83.42, 2001:500:9f::42</w:t>
            </w:r>
          </w:p>
        </w:tc>
        <w:tc>
          <w:tcPr>
            <w:tcW w:w="0" w:type="auto"/>
            <w:tcBorders>
              <w:top w:val="nil"/>
              <w:left w:val="nil"/>
              <w:bottom w:val="nil"/>
              <w:right w:val="nil"/>
            </w:tcBorders>
            <w:shd w:val="clear" w:color="auto" w:fill="FAFAFC"/>
            <w:tcMar>
              <w:top w:w="60" w:type="dxa"/>
              <w:left w:w="60" w:type="dxa"/>
              <w:bottom w:w="60" w:type="dxa"/>
              <w:right w:w="120" w:type="dxa"/>
            </w:tcMar>
            <w:hideMark/>
          </w:tcPr>
          <w:p w14:paraId="28BDA441" w14:textId="77777777" w:rsidR="0016274C" w:rsidRPr="0016274C" w:rsidRDefault="0016274C" w:rsidP="0016274C">
            <w:r w:rsidRPr="0016274C">
              <w:t>ICANN</w:t>
            </w:r>
          </w:p>
        </w:tc>
      </w:tr>
      <w:tr w:rsidR="0016274C" w:rsidRPr="0016274C" w14:paraId="3D2FF946" w14:textId="77777777" w:rsidTr="0016274C">
        <w:tc>
          <w:tcPr>
            <w:tcW w:w="0" w:type="auto"/>
            <w:tcBorders>
              <w:top w:val="nil"/>
              <w:left w:val="nil"/>
              <w:bottom w:val="nil"/>
              <w:right w:val="nil"/>
            </w:tcBorders>
            <w:shd w:val="clear" w:color="auto" w:fill="F0F0F8"/>
            <w:tcMar>
              <w:top w:w="60" w:type="dxa"/>
              <w:left w:w="120" w:type="dxa"/>
              <w:bottom w:w="60" w:type="dxa"/>
              <w:right w:w="120" w:type="dxa"/>
            </w:tcMar>
            <w:hideMark/>
          </w:tcPr>
          <w:p w14:paraId="2435FB2A" w14:textId="77777777" w:rsidR="0016274C" w:rsidRPr="0016274C" w:rsidRDefault="0016274C" w:rsidP="0016274C">
            <w:r w:rsidRPr="0016274C">
              <w:t>m.root-servers.net</w:t>
            </w:r>
          </w:p>
        </w:tc>
        <w:tc>
          <w:tcPr>
            <w:tcW w:w="0" w:type="auto"/>
            <w:tcBorders>
              <w:top w:val="nil"/>
              <w:left w:val="nil"/>
              <w:bottom w:val="nil"/>
              <w:right w:val="nil"/>
            </w:tcBorders>
            <w:shd w:val="clear" w:color="auto" w:fill="F0F0F8"/>
            <w:tcMar>
              <w:top w:w="60" w:type="dxa"/>
              <w:left w:w="60" w:type="dxa"/>
              <w:bottom w:w="60" w:type="dxa"/>
              <w:right w:w="120" w:type="dxa"/>
            </w:tcMar>
            <w:hideMark/>
          </w:tcPr>
          <w:p w14:paraId="45F14111" w14:textId="77777777" w:rsidR="0016274C" w:rsidRPr="0016274C" w:rsidRDefault="0016274C" w:rsidP="0016274C">
            <w:r w:rsidRPr="0016274C">
              <w:t>202.12.27.33, 2001:dc3::35</w:t>
            </w:r>
          </w:p>
        </w:tc>
        <w:tc>
          <w:tcPr>
            <w:tcW w:w="0" w:type="auto"/>
            <w:tcBorders>
              <w:top w:val="nil"/>
              <w:left w:val="nil"/>
              <w:bottom w:val="nil"/>
              <w:right w:val="nil"/>
            </w:tcBorders>
            <w:shd w:val="clear" w:color="auto" w:fill="F0F0F8"/>
            <w:tcMar>
              <w:top w:w="60" w:type="dxa"/>
              <w:left w:w="60" w:type="dxa"/>
              <w:bottom w:w="60" w:type="dxa"/>
              <w:right w:w="120" w:type="dxa"/>
            </w:tcMar>
            <w:hideMark/>
          </w:tcPr>
          <w:p w14:paraId="5359F59A" w14:textId="77777777" w:rsidR="0016274C" w:rsidRPr="0016274C" w:rsidRDefault="0016274C" w:rsidP="0016274C">
            <w:r w:rsidRPr="0016274C">
              <w:t>WIDE Project</w:t>
            </w:r>
          </w:p>
        </w:tc>
      </w:tr>
    </w:tbl>
    <w:p w14:paraId="4527E3B8" w14:textId="77777777" w:rsidR="0016274C" w:rsidRPr="0016274C" w:rsidRDefault="0016274C" w:rsidP="0016274C"/>
    <w:p w14:paraId="6AD36AE5" w14:textId="73C1FFAE" w:rsidR="00E8783A" w:rsidRDefault="00410831" w:rsidP="00E8783A">
      <w:pPr>
        <w:pStyle w:val="Heading2"/>
      </w:pPr>
      <w:bookmarkStart w:id="4" w:name="_Toc98775955"/>
      <w:r w:rsidRPr="00410831">
        <w:t>-cơ chế NAT?</w:t>
      </w:r>
      <w:bookmarkEnd w:id="4"/>
    </w:p>
    <w:p w14:paraId="41CC2F4C" w14:textId="77777777" w:rsidR="00DB103E" w:rsidRDefault="00E8783A" w:rsidP="00410831">
      <w:pPr>
        <w:pStyle w:val="ListParagraph"/>
        <w:ind w:left="0"/>
        <w:rPr>
          <w:rStyle w:val="Heading2Char"/>
        </w:rPr>
      </w:pPr>
      <w:r w:rsidRPr="00E8783A">
        <w:t>Viết tắt của Network Address Translation</w:t>
      </w:r>
      <w:r w:rsidR="00BC162E">
        <w:t xml:space="preserve">. </w:t>
      </w:r>
      <w:r w:rsidR="00BC162E">
        <w:rPr>
          <w:color w:val="333333"/>
          <w:shd w:val="clear" w:color="auto" w:fill="FFFFFF"/>
        </w:rPr>
        <w:t>NAT cũng có thể coi như một Firewall (tường lửa) cơ bản. NAT duy trì một bảng thông tin về mỗi gói tin được gửi qua. Khi một máy tính trên mạng kết nối đến 1 website trên Internet header của địa chỉ IP nguồn được thay thế bằng địa chỉ Public đã được cấu hình sẵn trên NAT sever, sau khi có gói tin trở về NAT dựa vào bảng record mà nó đã lưu về các gói tin, thay đổi địa chỉ IP đích thành địa chỉ của PC trong mạng và chuyển tiếp đi.</w:t>
      </w:r>
      <w:r w:rsidR="00410831" w:rsidRPr="00410831">
        <w:br/>
      </w:r>
      <w:r w:rsidR="00410831" w:rsidRPr="00E8783A">
        <w:rPr>
          <w:rStyle w:val="Heading2Char"/>
        </w:rPr>
        <w:t>-Độ suy hao?</w:t>
      </w:r>
    </w:p>
    <w:p w14:paraId="400EC9A8" w14:textId="5B3FDC0A" w:rsidR="00126CDB" w:rsidRDefault="00DB103E" w:rsidP="00410831">
      <w:pPr>
        <w:pStyle w:val="ListParagraph"/>
        <w:ind w:left="0"/>
        <w:rPr>
          <w:rStyle w:val="Heading2Char"/>
        </w:rPr>
      </w:pPr>
      <w:r>
        <w:rPr>
          <w:rFonts w:ascii="Lato" w:hAnsi="Lato"/>
          <w:color w:val="555555"/>
          <w:sz w:val="21"/>
          <w:szCs w:val="21"/>
          <w:shd w:val="clear" w:color="auto" w:fill="FFFFFF"/>
        </w:rPr>
        <w:t>Path Loss (sự suy giảm của đường tín hiệu) là sự suy giảm mật độ công suất (attenuation) của sóng truyền dẫn vô tuyến khi lan truyền thông qua một môi trường trên một khoảng cách.</w:t>
      </w:r>
      <w:r w:rsidRPr="00410831">
        <w:t xml:space="preserve"> </w:t>
      </w:r>
      <w:r w:rsidR="00410831" w:rsidRPr="00410831">
        <w:br/>
      </w:r>
      <w:r w:rsidR="00410831" w:rsidRPr="00E8783A">
        <w:rPr>
          <w:rStyle w:val="Heading2Char"/>
        </w:rPr>
        <w:t>-IP vs MAC</w:t>
      </w:r>
    </w:p>
    <w:tbl>
      <w:tblPr>
        <w:tblW w:w="10450" w:type="dxa"/>
        <w:tblCellSpacing w:w="1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202"/>
        <w:gridCol w:w="4471"/>
        <w:gridCol w:w="3777"/>
      </w:tblGrid>
      <w:tr w:rsidR="003A7115" w14:paraId="7602E306" w14:textId="77777777" w:rsidTr="00126C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766C7A" w14:textId="2AA3D70B" w:rsidR="00126CDB" w:rsidRDefault="00126CDB">
            <w:pPr>
              <w:pStyle w:val="Heading3"/>
              <w:spacing w:before="300" w:after="150"/>
              <w:rPr>
                <w:rFonts w:ascii="inherit" w:hAnsi="inherit" w:hint="eastAsia"/>
                <w:color w:val="813588"/>
                <w:sz w:val="29"/>
                <w:szCs w:val="29"/>
              </w:rPr>
            </w:pPr>
            <w:bookmarkStart w:id="5" w:name="_Toc98775956"/>
            <w:r>
              <w:lastRenderedPageBreak/>
              <w:t>So sánh</w:t>
            </w:r>
            <w:bookmarkEnd w:id="5"/>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42C4E6E" w14:textId="5305657D" w:rsidR="00126CDB" w:rsidRDefault="00126CDB">
            <w:pPr>
              <w:pStyle w:val="Heading3"/>
              <w:spacing w:before="300" w:after="150"/>
              <w:rPr>
                <w:rFonts w:ascii="inherit" w:hAnsi="inherit" w:hint="eastAsia"/>
                <w:b/>
                <w:bCs/>
                <w:color w:val="813588"/>
                <w:sz w:val="29"/>
                <w:szCs w:val="29"/>
              </w:rPr>
            </w:pPr>
            <w:bookmarkStart w:id="6" w:name="_Toc98775957"/>
            <w:r>
              <w:rPr>
                <w:rStyle w:val="Strong"/>
                <w:rFonts w:ascii="inherit" w:hAnsi="inherit"/>
                <w:b w:val="0"/>
                <w:bCs w:val="0"/>
                <w:color w:val="813588"/>
                <w:sz w:val="29"/>
                <w:szCs w:val="29"/>
              </w:rPr>
              <w:t>Địa chỉ MAC</w:t>
            </w:r>
            <w:bookmarkEnd w:id="6"/>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2C977BA" w14:textId="38614471" w:rsidR="00126CDB" w:rsidRDefault="00126CDB">
            <w:pPr>
              <w:pStyle w:val="Heading3"/>
              <w:spacing w:before="300" w:after="150"/>
              <w:rPr>
                <w:rFonts w:ascii="inherit" w:hAnsi="inherit" w:hint="eastAsia"/>
                <w:b/>
                <w:bCs/>
                <w:color w:val="813588"/>
                <w:sz w:val="29"/>
                <w:szCs w:val="29"/>
              </w:rPr>
            </w:pPr>
            <w:bookmarkStart w:id="7" w:name="_Toc98775958"/>
            <w:r>
              <w:rPr>
                <w:rStyle w:val="Strong"/>
                <w:rFonts w:ascii="inherit" w:hAnsi="inherit"/>
                <w:b w:val="0"/>
                <w:bCs w:val="0"/>
                <w:color w:val="813588"/>
                <w:sz w:val="29"/>
                <w:szCs w:val="29"/>
              </w:rPr>
              <w:t>Địa chỉ IP</w:t>
            </w:r>
            <w:bookmarkEnd w:id="7"/>
          </w:p>
        </w:tc>
      </w:tr>
      <w:tr w:rsidR="003A7115" w14:paraId="1D7DBD99" w14:textId="77777777" w:rsidTr="00126C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7CC4FD1" w14:textId="78FB5448"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Viết tắt của</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41F01D5" w14:textId="7D5FED06"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Media Access Control</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4961A59" w14:textId="795DE646"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Internet Protocol.</w:t>
            </w:r>
          </w:p>
        </w:tc>
      </w:tr>
      <w:tr w:rsidR="003A7115" w14:paraId="359C318B" w14:textId="77777777" w:rsidTr="00126C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BDF5452" w14:textId="7DD6F19F"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Dung lượng Bytes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1B2C167" w14:textId="24C7E513" w:rsidR="00126CDB" w:rsidRDefault="00E50D0E">
            <w:pPr>
              <w:pStyle w:val="NormalWeb"/>
              <w:spacing w:before="0" w:beforeAutospacing="0" w:after="0" w:afterAutospacing="0"/>
              <w:rPr>
                <w:rFonts w:ascii="Roboto" w:hAnsi="Roboto"/>
                <w:color w:val="333333"/>
                <w:sz w:val="23"/>
                <w:szCs w:val="23"/>
              </w:rPr>
            </w:pPr>
            <w:r>
              <w:rPr>
                <w:rFonts w:ascii="Roboto" w:hAnsi="Roboto"/>
                <w:color w:val="333333"/>
                <w:sz w:val="23"/>
                <w:szCs w:val="23"/>
              </w:rPr>
              <w:t>Dạng</w:t>
            </w:r>
            <w:r w:rsidRPr="00E50D0E">
              <w:rPr>
                <w:rFonts w:ascii="Roboto" w:hAnsi="Roboto"/>
                <w:color w:val="333333"/>
                <w:sz w:val="23"/>
                <w:szCs w:val="23"/>
              </w:rPr>
              <w:t xml:space="preserve"> thập lục phân có sáu byte.</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01B270C0" w14:textId="33168E42" w:rsidR="00126CDB" w:rsidRDefault="00967FA9">
            <w:pPr>
              <w:pStyle w:val="NormalWeb"/>
              <w:spacing w:before="0" w:beforeAutospacing="0" w:after="0" w:afterAutospacing="0"/>
              <w:rPr>
                <w:rFonts w:ascii="Roboto" w:hAnsi="Roboto"/>
                <w:color w:val="333333"/>
                <w:sz w:val="23"/>
                <w:szCs w:val="23"/>
              </w:rPr>
            </w:pPr>
            <w:r w:rsidRPr="00967FA9">
              <w:rPr>
                <w:rFonts w:ascii="Roboto" w:hAnsi="Roboto"/>
                <w:color w:val="333333"/>
                <w:sz w:val="23"/>
                <w:szCs w:val="23"/>
              </w:rPr>
              <w:t>Địa chỉ này là tám byte hoặc sáu byte.</w:t>
            </w:r>
          </w:p>
        </w:tc>
      </w:tr>
      <w:tr w:rsidR="003A7115" w14:paraId="0BD6AB98" w14:textId="77777777" w:rsidTr="00CF135F">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4257964" w14:textId="33C46746" w:rsidR="00126CDB" w:rsidRDefault="00967FA9">
            <w:pPr>
              <w:pStyle w:val="NormalWeb"/>
              <w:spacing w:before="0" w:beforeAutospacing="0" w:after="0" w:afterAutospacing="0"/>
              <w:rPr>
                <w:rFonts w:ascii="Roboto" w:hAnsi="Roboto"/>
                <w:color w:val="333333"/>
                <w:sz w:val="23"/>
                <w:szCs w:val="23"/>
              </w:rPr>
            </w:pPr>
            <w:r w:rsidRPr="00967FA9">
              <w:rPr>
                <w:rFonts w:ascii="Roboto" w:hAnsi="Roboto"/>
                <w:color w:val="333333"/>
                <w:sz w:val="23"/>
                <w:szCs w:val="23"/>
              </w:rPr>
              <w:t>Giao thức được sử dụng để truy xuất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6CAEBE47" w14:textId="738B21DF" w:rsidR="00126CDB" w:rsidRDefault="00CF135F">
            <w:pPr>
              <w:pStyle w:val="NormalWeb"/>
              <w:spacing w:before="0" w:beforeAutospacing="0" w:after="0" w:afterAutospacing="0"/>
              <w:rPr>
                <w:rFonts w:ascii="Roboto" w:hAnsi="Roboto"/>
                <w:color w:val="333333"/>
                <w:sz w:val="23"/>
                <w:szCs w:val="23"/>
              </w:rPr>
            </w:pPr>
            <w:r w:rsidRPr="00CF135F">
              <w:rPr>
                <w:rFonts w:ascii="Roboto" w:hAnsi="Roboto"/>
                <w:color w:val="333333"/>
                <w:sz w:val="23"/>
                <w:szCs w:val="23"/>
              </w:rPr>
              <w:t>Bạn có thể truy xuất thiết bị được gắn với địa chỉ MAC bằng giao thức ARP.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06C6988A" w14:textId="28B11AC2" w:rsidR="00126CDB" w:rsidRDefault="00CF135F">
            <w:pPr>
              <w:pStyle w:val="NormalWeb"/>
              <w:spacing w:before="0" w:beforeAutospacing="0" w:after="0" w:afterAutospacing="0"/>
              <w:rPr>
                <w:rFonts w:ascii="Roboto" w:hAnsi="Roboto"/>
                <w:color w:val="333333"/>
                <w:sz w:val="23"/>
                <w:szCs w:val="23"/>
              </w:rPr>
            </w:pPr>
            <w:r w:rsidRPr="00CF135F">
              <w:rPr>
                <w:rFonts w:ascii="Roboto" w:hAnsi="Roboto"/>
                <w:color w:val="333333"/>
                <w:sz w:val="23"/>
                <w:szCs w:val="23"/>
              </w:rPr>
              <w:t>Bạn có thể truy xuất thiết bị được gắn với địa chỉ IP bằng giao thức RARP.</w:t>
            </w:r>
          </w:p>
        </w:tc>
      </w:tr>
      <w:tr w:rsidR="003A7115" w14:paraId="7A9F639D" w14:textId="77777777" w:rsidTr="00DA57ED">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581A84E" w14:textId="143AFA71" w:rsidR="00126CDB" w:rsidRDefault="00CF135F">
            <w:pPr>
              <w:pStyle w:val="NormalWeb"/>
              <w:spacing w:before="0" w:beforeAutospacing="0" w:after="0" w:afterAutospacing="0"/>
              <w:rPr>
                <w:rFonts w:ascii="Roboto" w:hAnsi="Roboto"/>
                <w:color w:val="333333"/>
                <w:sz w:val="23"/>
                <w:szCs w:val="23"/>
              </w:rPr>
            </w:pPr>
            <w:r w:rsidRPr="00CF135F">
              <w:rPr>
                <w:rFonts w:ascii="Roboto" w:hAnsi="Roboto"/>
                <w:color w:val="333333"/>
                <w:sz w:val="23"/>
                <w:szCs w:val="23"/>
              </w:rPr>
              <w:t>các nhà cung cấp</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A229A1F" w14:textId="091FDF44" w:rsidR="00126CDB" w:rsidRDefault="00DA57ED">
            <w:pPr>
              <w:pStyle w:val="NormalWeb"/>
              <w:spacing w:before="0" w:beforeAutospacing="0" w:after="0" w:afterAutospacing="0"/>
              <w:rPr>
                <w:rFonts w:ascii="Roboto" w:hAnsi="Roboto"/>
                <w:color w:val="333333"/>
                <w:sz w:val="23"/>
                <w:szCs w:val="23"/>
              </w:rPr>
            </w:pPr>
            <w:r w:rsidRPr="00DA57ED">
              <w:rPr>
                <w:rFonts w:ascii="Roboto" w:hAnsi="Roboto"/>
                <w:color w:val="333333"/>
                <w:sz w:val="23"/>
                <w:szCs w:val="23"/>
              </w:rPr>
              <w:t>Nhà sản xuất Thẻ NIC cung cấp một thiết bị có địa chỉ MAC</w:t>
            </w:r>
            <w:r>
              <w:rPr>
                <w:rFonts w:ascii="Roboto" w:hAnsi="Roboto"/>
                <w:color w:val="333333"/>
                <w:sz w:val="23"/>
                <w:szCs w:val="23"/>
              </w:rPr>
              <w: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C7F4C50" w14:textId="6921EA99" w:rsidR="00126CDB" w:rsidRDefault="00DA57ED">
            <w:pPr>
              <w:pStyle w:val="NormalWeb"/>
              <w:spacing w:before="0" w:beforeAutospacing="0" w:after="0" w:afterAutospacing="0"/>
              <w:rPr>
                <w:rFonts w:ascii="Roboto" w:hAnsi="Roboto"/>
                <w:color w:val="333333"/>
                <w:sz w:val="23"/>
                <w:szCs w:val="23"/>
              </w:rPr>
            </w:pPr>
            <w:r w:rsidRPr="00DA57ED">
              <w:rPr>
                <w:rFonts w:ascii="Roboto" w:hAnsi="Roboto"/>
                <w:color w:val="333333"/>
                <w:sz w:val="23"/>
                <w:szCs w:val="23"/>
              </w:rPr>
              <w:t>ISO (Nhà cung cấp dịch vụ Internet) cung cấp địa chỉ IP của thiết bị.</w:t>
            </w:r>
          </w:p>
        </w:tc>
      </w:tr>
      <w:tr w:rsidR="003A7115" w14:paraId="707D42CB" w14:textId="77777777" w:rsidTr="003A7115">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FBD73F9" w14:textId="734F61D1" w:rsidR="00126CDB" w:rsidRDefault="00DA57ED">
            <w:pPr>
              <w:pStyle w:val="NormalWeb"/>
              <w:spacing w:before="0" w:beforeAutospacing="0" w:after="0" w:afterAutospacing="0"/>
              <w:rPr>
                <w:rFonts w:ascii="Roboto" w:hAnsi="Roboto"/>
                <w:color w:val="333333"/>
                <w:sz w:val="23"/>
                <w:szCs w:val="23"/>
              </w:rPr>
            </w:pPr>
            <w:r>
              <w:rPr>
                <w:rFonts w:ascii="Roboto" w:hAnsi="Roboto"/>
                <w:color w:val="333333"/>
                <w:sz w:val="23"/>
                <w:szCs w:val="23"/>
              </w:rPr>
              <w:t>Công dụng</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216EDB3" w14:textId="2E24698C" w:rsidR="00126CDB" w:rsidRDefault="003A7115">
            <w:pPr>
              <w:pStyle w:val="NormalWeb"/>
              <w:spacing w:before="0" w:beforeAutospacing="0" w:after="0" w:afterAutospacing="0"/>
              <w:rPr>
                <w:rFonts w:ascii="Roboto" w:hAnsi="Roboto"/>
                <w:color w:val="333333"/>
                <w:sz w:val="23"/>
                <w:szCs w:val="23"/>
              </w:rPr>
            </w:pPr>
            <w:r w:rsidRPr="003A7115">
              <w:rPr>
                <w:rFonts w:ascii="Roboto" w:hAnsi="Roboto"/>
                <w:color w:val="333333"/>
                <w:sz w:val="23"/>
                <w:szCs w:val="23"/>
              </w:rPr>
              <w:t xml:space="preserve">Công dụng chính của địa chỉ MAC là để </w:t>
            </w:r>
            <w:r>
              <w:rPr>
                <w:rFonts w:ascii="Roboto" w:hAnsi="Roboto"/>
                <w:color w:val="333333"/>
                <w:sz w:val="23"/>
                <w:szCs w:val="23"/>
              </w:rPr>
              <w:t>xác định</w:t>
            </w:r>
            <w:r w:rsidRPr="003A7115">
              <w:rPr>
                <w:rFonts w:ascii="Roboto" w:hAnsi="Roboto"/>
                <w:color w:val="333333"/>
                <w:sz w:val="23"/>
                <w:szCs w:val="23"/>
              </w:rPr>
              <w:t xml:space="preserve"> địa chỉ vật lý của một thiết bị / máy tính nhất định.</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tcPr>
          <w:p w14:paraId="34A9C87D" w14:textId="68BD2383" w:rsidR="00126CDB" w:rsidRDefault="003A7115">
            <w:pPr>
              <w:pStyle w:val="NormalWeb"/>
              <w:spacing w:before="0" w:beforeAutospacing="0" w:after="0" w:afterAutospacing="0"/>
              <w:rPr>
                <w:rFonts w:ascii="Roboto" w:hAnsi="Roboto"/>
                <w:color w:val="333333"/>
                <w:sz w:val="23"/>
                <w:szCs w:val="23"/>
              </w:rPr>
            </w:pPr>
            <w:r w:rsidRPr="003A7115">
              <w:rPr>
                <w:rFonts w:ascii="Roboto" w:hAnsi="Roboto"/>
                <w:color w:val="333333"/>
                <w:sz w:val="23"/>
                <w:szCs w:val="23"/>
              </w:rPr>
              <w:t>Mặt khác, địa chỉ IP xác định địa chỉ logic của máy tính.</w:t>
            </w:r>
          </w:p>
        </w:tc>
      </w:tr>
      <w:tr w:rsidR="003A7115" w14:paraId="0CB65168" w14:textId="77777777" w:rsidTr="00126C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1078485B"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Operation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717C8008"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The MAC address primarily operates on the data link layer.</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0489CDB"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The IP address primarily operates on the network layer.</w:t>
            </w:r>
          </w:p>
        </w:tc>
      </w:tr>
      <w:tr w:rsidR="003A7115" w14:paraId="7BD86573" w14:textId="77777777" w:rsidTr="00126C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95DC013"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Alteration and Changes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2C9E62B5"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This address does not alter or change with the passing time and change of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533D905F"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This address gets modified depending on the change in environment and time.</w:t>
            </w:r>
          </w:p>
        </w:tc>
      </w:tr>
      <w:tr w:rsidR="003A7115" w14:paraId="4270CF87" w14:textId="77777777" w:rsidTr="00126CDB">
        <w:trPr>
          <w:tblCellSpacing w:w="15" w:type="dxa"/>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7B8DDEB"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Third-Party Access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4A266500"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Any third party can find out a device’s MAC address.</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14:paraId="3DFD88AB" w14:textId="77777777" w:rsidR="00126CDB" w:rsidRDefault="00126CDB">
            <w:pPr>
              <w:pStyle w:val="NormalWeb"/>
              <w:spacing w:before="0" w:beforeAutospacing="0" w:after="0" w:afterAutospacing="0"/>
              <w:rPr>
                <w:rFonts w:ascii="Roboto" w:hAnsi="Roboto"/>
                <w:color w:val="333333"/>
                <w:sz w:val="23"/>
                <w:szCs w:val="23"/>
              </w:rPr>
            </w:pPr>
            <w:r>
              <w:rPr>
                <w:rFonts w:ascii="Roboto" w:hAnsi="Roboto"/>
                <w:color w:val="333333"/>
                <w:sz w:val="23"/>
                <w:szCs w:val="23"/>
              </w:rPr>
              <w:t>The IP address stays hidden from display in front of any third party.</w:t>
            </w:r>
          </w:p>
        </w:tc>
      </w:tr>
    </w:tbl>
    <w:p w14:paraId="6B82DA2B" w14:textId="30F2ED87" w:rsidR="00147B22" w:rsidRDefault="00410831" w:rsidP="00410831">
      <w:pPr>
        <w:pStyle w:val="ListParagraph"/>
        <w:ind w:left="0"/>
        <w:rPr>
          <w:rStyle w:val="Heading2Char"/>
        </w:rPr>
      </w:pPr>
      <w:r w:rsidRPr="00410831">
        <w:br/>
      </w:r>
      <w:bookmarkStart w:id="8" w:name="_Toc98775959"/>
      <w:r w:rsidRPr="00E8783A">
        <w:rPr>
          <w:rStyle w:val="Heading2Char"/>
        </w:rPr>
        <w:t>-Các loại IP</w:t>
      </w:r>
      <w:bookmarkEnd w:id="8"/>
      <w:r w:rsidR="003327E7">
        <w:rPr>
          <w:rStyle w:val="Heading2Char"/>
        </w:rPr>
        <w:t xml:space="preserve"> </w:t>
      </w:r>
    </w:p>
    <w:p w14:paraId="3405D31F" w14:textId="13A1AA26" w:rsidR="00806CC7" w:rsidRDefault="00147B22" w:rsidP="00CF6EB2">
      <w:pPr>
        <w:rPr>
          <w:rStyle w:val="Heading2Char"/>
        </w:rPr>
      </w:pPr>
      <w:bookmarkStart w:id="9" w:name="_Toc98775960"/>
      <w:r>
        <w:rPr>
          <w:rStyle w:val="Heading2Char"/>
        </w:rPr>
        <w:t>Public IP và Private IP</w:t>
      </w:r>
      <w:bookmarkEnd w:id="9"/>
      <w:r w:rsidR="00410831" w:rsidRPr="00410831">
        <w:br/>
      </w:r>
      <w:r w:rsidR="00410831" w:rsidRPr="005B2AC7">
        <w:rPr>
          <w:rStyle w:val="Heading2Char"/>
        </w:rPr>
        <w:t>Cách xem IP</w:t>
      </w:r>
      <w:r w:rsidR="00D356F5">
        <w:rPr>
          <w:rStyle w:val="Heading2Char"/>
        </w:rPr>
        <w:t xml:space="preserve"> (Trường hợp Window 11)</w:t>
      </w:r>
    </w:p>
    <w:p w14:paraId="6EB9DFDE" w14:textId="51E329BB" w:rsidR="00EB33F0" w:rsidRDefault="00EB33F0" w:rsidP="00C974A8">
      <w:pPr>
        <w:pStyle w:val="Heading4"/>
        <w:ind w:firstLine="720"/>
      </w:pPr>
      <w:r>
        <w:t>Cách 1: Xem địa chỉ IP bằng Command Prompt</w:t>
      </w:r>
    </w:p>
    <w:p w14:paraId="36126FC6" w14:textId="6AEECFF0" w:rsidR="00C974A8" w:rsidRDefault="00C974A8" w:rsidP="00C974A8">
      <w:r>
        <w:t xml:space="preserve">Bước 1: Mở </w:t>
      </w:r>
      <w:r w:rsidR="00F500A5">
        <w:t>Window</w:t>
      </w:r>
      <w:r w:rsidR="00261846">
        <w:t>s</w:t>
      </w:r>
      <w:r w:rsidR="00F500A5">
        <w:t xml:space="preserve"> Terminal bằng cách </w:t>
      </w:r>
      <w:r w:rsidR="00261846">
        <w:t>dùng phím tắt Win + X =&gt; chọn Windows Terminal</w:t>
      </w:r>
    </w:p>
    <w:p w14:paraId="32E64126" w14:textId="1F8EADF6" w:rsidR="00F500A5" w:rsidRDefault="00F500A5" w:rsidP="00C974A8">
      <w:r w:rsidRPr="00F500A5">
        <w:rPr>
          <w:noProof/>
        </w:rPr>
        <w:lastRenderedPageBreak/>
        <w:drawing>
          <wp:inline distT="0" distB="0" distL="0" distR="0" wp14:anchorId="3FB48352" wp14:editId="0B1EA92C">
            <wp:extent cx="2191056" cy="3419952"/>
            <wp:effectExtent l="0" t="0" r="0" b="0"/>
            <wp:docPr id="2" name="Picture 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chat or text message&#10;&#10;Description automatically generated"/>
                    <pic:cNvPicPr/>
                  </pic:nvPicPr>
                  <pic:blipFill>
                    <a:blip r:embed="rId5"/>
                    <a:stretch>
                      <a:fillRect/>
                    </a:stretch>
                  </pic:blipFill>
                  <pic:spPr>
                    <a:xfrm>
                      <a:off x="0" y="0"/>
                      <a:ext cx="2191056" cy="3419952"/>
                    </a:xfrm>
                    <a:prstGeom prst="rect">
                      <a:avLst/>
                    </a:prstGeom>
                  </pic:spPr>
                </pic:pic>
              </a:graphicData>
            </a:graphic>
          </wp:inline>
        </w:drawing>
      </w:r>
    </w:p>
    <w:p w14:paraId="3C6D158A" w14:textId="17FBB455" w:rsidR="00991C75" w:rsidRDefault="00B733FD" w:rsidP="00C974A8">
      <w:r>
        <w:t xml:space="preserve">Bước 2: </w:t>
      </w:r>
      <w:r w:rsidR="00C974A8">
        <w:t xml:space="preserve">Nhập lệnh ipconfig </w:t>
      </w:r>
      <w:r>
        <w:t>sau đó nhấn</w:t>
      </w:r>
      <w:r w:rsidR="00C974A8">
        <w:t xml:space="preserve"> Enter</w:t>
      </w:r>
    </w:p>
    <w:p w14:paraId="12C4B9FC" w14:textId="63AD6DB5" w:rsidR="00C974A8" w:rsidRPr="00C974A8" w:rsidRDefault="00B733FD" w:rsidP="00C974A8">
      <w:r>
        <w:t xml:space="preserve">Bước 3: </w:t>
      </w:r>
      <w:r w:rsidR="00C974A8">
        <w:t>Tìm IPv4 Address hoặc Link-local IPv6 Address ở dưới tên kết nối (wifi là Wireless LAN adapter Wi-Fi, mạng dây là Ethernet adapter Ethernet) đây chính là địa chỉ IP của máy tính</w:t>
      </w:r>
    </w:p>
    <w:p w14:paraId="6BCE3065" w14:textId="13B0ECD4" w:rsidR="00EB33F0" w:rsidRDefault="00EB33F0" w:rsidP="00C974A8">
      <w:pPr>
        <w:pStyle w:val="Heading4"/>
        <w:ind w:firstLine="720"/>
      </w:pPr>
      <w:r>
        <w:t>Cách 2: Xem IP máy tính từ thanh taskbar</w:t>
      </w:r>
    </w:p>
    <w:p w14:paraId="057A455B" w14:textId="5E5072E9" w:rsidR="00105D9D" w:rsidRPr="00105D9D" w:rsidRDefault="00105D9D" w:rsidP="00105D9D">
      <w:r>
        <w:t>Chuột phải vào biểu tượng mạng trên thanh taskbar, có thể là biểu tượng Wifi hoặc Ethernet</w:t>
      </w:r>
    </w:p>
    <w:p w14:paraId="66783BF9" w14:textId="041C2F39" w:rsidR="00F500A5" w:rsidRDefault="00F500A5" w:rsidP="00F500A5">
      <w:r w:rsidRPr="00F500A5">
        <w:rPr>
          <w:noProof/>
        </w:rPr>
        <w:drawing>
          <wp:inline distT="0" distB="0" distL="0" distR="0" wp14:anchorId="1F8AD455" wp14:editId="2C008909">
            <wp:extent cx="2562583" cy="1095528"/>
            <wp:effectExtent l="0" t="0" r="9525" b="9525"/>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pic:nvPicPr>
                  <pic:blipFill>
                    <a:blip r:embed="rId6"/>
                    <a:stretch>
                      <a:fillRect/>
                    </a:stretch>
                  </pic:blipFill>
                  <pic:spPr>
                    <a:xfrm>
                      <a:off x="0" y="0"/>
                      <a:ext cx="2562583" cy="1095528"/>
                    </a:xfrm>
                    <a:prstGeom prst="rect">
                      <a:avLst/>
                    </a:prstGeom>
                  </pic:spPr>
                </pic:pic>
              </a:graphicData>
            </a:graphic>
          </wp:inline>
        </w:drawing>
      </w:r>
    </w:p>
    <w:p w14:paraId="484C52C2" w14:textId="6BE5ED36" w:rsidR="00BB20EE" w:rsidRDefault="00BB20EE" w:rsidP="00F500A5">
      <w:r>
        <w:t>Chọn Properties</w:t>
      </w:r>
    </w:p>
    <w:p w14:paraId="32023949" w14:textId="6ECA1BB0" w:rsidR="00BB20EE" w:rsidRDefault="00BB20EE" w:rsidP="00F500A5">
      <w:r w:rsidRPr="00BB20EE">
        <w:rPr>
          <w:noProof/>
        </w:rPr>
        <w:drawing>
          <wp:inline distT="0" distB="0" distL="0" distR="0" wp14:anchorId="41A20F99" wp14:editId="5B618B27">
            <wp:extent cx="5943600" cy="1028700"/>
            <wp:effectExtent l="0" t="0" r="0" b="0"/>
            <wp:docPr id="4" name="Picture 4" descr="A picture containing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catter chart&#10;&#10;Description automatically generated"/>
                    <pic:cNvPicPr/>
                  </pic:nvPicPr>
                  <pic:blipFill>
                    <a:blip r:embed="rId7"/>
                    <a:stretch>
                      <a:fillRect/>
                    </a:stretch>
                  </pic:blipFill>
                  <pic:spPr>
                    <a:xfrm>
                      <a:off x="0" y="0"/>
                      <a:ext cx="5943600" cy="1028700"/>
                    </a:xfrm>
                    <a:prstGeom prst="rect">
                      <a:avLst/>
                    </a:prstGeom>
                  </pic:spPr>
                </pic:pic>
              </a:graphicData>
            </a:graphic>
          </wp:inline>
        </w:drawing>
      </w:r>
    </w:p>
    <w:p w14:paraId="5EBB7BD7" w14:textId="279DCEC5" w:rsidR="00410831" w:rsidRDefault="00CC0B35" w:rsidP="00CC0B35">
      <w:pPr>
        <w:rPr>
          <w:rStyle w:val="Heading2Char"/>
        </w:rPr>
      </w:pPr>
      <w:r>
        <w:t>Sau sẽ hiện ra IP của máy tính</w:t>
      </w:r>
      <w:r w:rsidR="00410831" w:rsidRPr="00410831">
        <w:br/>
      </w:r>
      <w:r w:rsidR="00410831" w:rsidRPr="005B2AC7">
        <w:rPr>
          <w:rStyle w:val="Heading2Char"/>
        </w:rPr>
        <w:t>-Tiêu chuẩn 802.11x</w:t>
      </w:r>
    </w:p>
    <w:p w14:paraId="6C1214A9" w14:textId="56A8BCB3" w:rsidR="00CC0B35" w:rsidRPr="00CC0B35" w:rsidRDefault="006E0CF6" w:rsidP="00CC0B35">
      <w:pPr>
        <w:rPr>
          <w:rStyle w:val="Heading2Char"/>
          <w:rFonts w:asciiTheme="minorHAnsi" w:eastAsiaTheme="minorEastAsia" w:hAnsiTheme="minorHAnsi" w:cstheme="minorBidi"/>
          <w:color w:val="auto"/>
          <w:sz w:val="22"/>
          <w:szCs w:val="22"/>
        </w:rPr>
      </w:pPr>
      <w:bookmarkStart w:id="10" w:name="_Toc98775961"/>
      <w:r w:rsidRPr="006E0CF6">
        <w:rPr>
          <w:rStyle w:val="Heading2Char"/>
          <w:rFonts w:asciiTheme="minorHAnsi" w:eastAsiaTheme="minorEastAsia" w:hAnsiTheme="minorHAnsi" w:cstheme="minorBidi"/>
          <w:color w:val="auto"/>
          <w:sz w:val="22"/>
          <w:szCs w:val="22"/>
        </w:rPr>
        <w:lastRenderedPageBreak/>
        <w:t xml:space="preserve">là thuật ngữ chung chung để tham khảo các tiêu chuẩn IEEE 802.11 để xác định thông tin liên lạc trên một mạng LAN không dây (WLAN). 802.11, thường được gọi là Wi-Fi, xác định một giao diện over-the-air giữa một khách hàng không dây và một trạm gốc hoặc giữa hai máy khách không dây. Các tiêu chuẩn này được sử dụng để thực hiện các giao tiếp mạng WLAN trong </w:t>
      </w:r>
      <w:r w:rsidR="009C6197" w:rsidRPr="006E0CF6">
        <w:rPr>
          <w:rStyle w:val="Heading2Char"/>
          <w:rFonts w:asciiTheme="minorHAnsi" w:eastAsiaTheme="minorEastAsia" w:hAnsiTheme="minorHAnsi" w:cstheme="minorBidi"/>
          <w:color w:val="auto"/>
          <w:sz w:val="22"/>
          <w:szCs w:val="22"/>
        </w:rPr>
        <w:t xml:space="preserve">băng tần </w:t>
      </w:r>
      <w:r w:rsidRPr="006E0CF6">
        <w:rPr>
          <w:rStyle w:val="Heading2Char"/>
          <w:rFonts w:asciiTheme="minorHAnsi" w:eastAsiaTheme="minorEastAsia" w:hAnsiTheme="minorHAnsi" w:cstheme="minorBidi"/>
          <w:color w:val="auto"/>
          <w:sz w:val="22"/>
          <w:szCs w:val="22"/>
        </w:rPr>
        <w:t>2.4, 3.6 và 5GHz.</w:t>
      </w:r>
      <w:bookmarkEnd w:id="10"/>
    </w:p>
    <w:sectPr w:rsidR="00CC0B35" w:rsidRPr="00CC0B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inherit">
    <w:altName w:val="Cambria"/>
    <w:panose1 w:val="00000000000000000000"/>
    <w:charset w:val="00"/>
    <w:family w:val="roman"/>
    <w:notTrueType/>
    <w:pitch w:val="default"/>
  </w:font>
  <w:font w:name="Lato">
    <w:altName w:val="Lato"/>
    <w:panose1 w:val="020F0502020204030203"/>
    <w:charset w:val="00"/>
    <w:family w:val="swiss"/>
    <w:pitch w:val="variable"/>
    <w:sig w:usb0="E10002FF" w:usb1="5000ECFF" w:usb2="00000021" w:usb3="00000000" w:csb0="0000019F" w:csb1="00000000"/>
  </w:font>
  <w:font w:name="Roboto">
    <w:panose1 w:val="02000000000000000000"/>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C44BAE"/>
    <w:multiLevelType w:val="hybridMultilevel"/>
    <w:tmpl w:val="570E28D6"/>
    <w:lvl w:ilvl="0" w:tplc="D702FB0A">
      <w:start w:val="13"/>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59BB"/>
    <w:rsid w:val="00006701"/>
    <w:rsid w:val="00083B75"/>
    <w:rsid w:val="0010348A"/>
    <w:rsid w:val="00105D9D"/>
    <w:rsid w:val="001128DA"/>
    <w:rsid w:val="00126CDB"/>
    <w:rsid w:val="00147B22"/>
    <w:rsid w:val="0016274C"/>
    <w:rsid w:val="001A6ECB"/>
    <w:rsid w:val="001E42F9"/>
    <w:rsid w:val="00230E56"/>
    <w:rsid w:val="00235CBD"/>
    <w:rsid w:val="00240CF1"/>
    <w:rsid w:val="00261846"/>
    <w:rsid w:val="002C3C02"/>
    <w:rsid w:val="002D3553"/>
    <w:rsid w:val="003011FE"/>
    <w:rsid w:val="003327E7"/>
    <w:rsid w:val="003A7115"/>
    <w:rsid w:val="003C0E26"/>
    <w:rsid w:val="00410831"/>
    <w:rsid w:val="005B2AC7"/>
    <w:rsid w:val="006252B2"/>
    <w:rsid w:val="006E0CF6"/>
    <w:rsid w:val="00780E44"/>
    <w:rsid w:val="00806914"/>
    <w:rsid w:val="00806CC7"/>
    <w:rsid w:val="00847026"/>
    <w:rsid w:val="00892DA8"/>
    <w:rsid w:val="009675D8"/>
    <w:rsid w:val="00967FA9"/>
    <w:rsid w:val="00991C75"/>
    <w:rsid w:val="009C6197"/>
    <w:rsid w:val="00A17FC9"/>
    <w:rsid w:val="00A24193"/>
    <w:rsid w:val="00A43850"/>
    <w:rsid w:val="00B4127C"/>
    <w:rsid w:val="00B733FD"/>
    <w:rsid w:val="00BB20EE"/>
    <w:rsid w:val="00BC162E"/>
    <w:rsid w:val="00C57E36"/>
    <w:rsid w:val="00C974A8"/>
    <w:rsid w:val="00CC0B35"/>
    <w:rsid w:val="00CF0C08"/>
    <w:rsid w:val="00CF135F"/>
    <w:rsid w:val="00CF6EB2"/>
    <w:rsid w:val="00D21361"/>
    <w:rsid w:val="00D356F5"/>
    <w:rsid w:val="00D4345A"/>
    <w:rsid w:val="00D940F9"/>
    <w:rsid w:val="00DA57ED"/>
    <w:rsid w:val="00DB103E"/>
    <w:rsid w:val="00E20DA9"/>
    <w:rsid w:val="00E50D0E"/>
    <w:rsid w:val="00E67BD4"/>
    <w:rsid w:val="00E8783A"/>
    <w:rsid w:val="00E94A5A"/>
    <w:rsid w:val="00EA0D31"/>
    <w:rsid w:val="00EB33F0"/>
    <w:rsid w:val="00EF59BB"/>
    <w:rsid w:val="00F16141"/>
    <w:rsid w:val="00F32ED5"/>
    <w:rsid w:val="00F500A5"/>
    <w:rsid w:val="00FA3E41"/>
    <w:rsid w:val="00FE4D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ED6EA2"/>
  <w15:chartTrackingRefBased/>
  <w15:docId w15:val="{0692955A-E635-4CE7-B0B2-E6D45933B5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2ED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8783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26C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974A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2ED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0831"/>
    <w:pPr>
      <w:ind w:left="720"/>
      <w:contextualSpacing/>
    </w:pPr>
  </w:style>
  <w:style w:type="character" w:customStyle="1" w:styleId="Heading2Char">
    <w:name w:val="Heading 2 Char"/>
    <w:basedOn w:val="DefaultParagraphFont"/>
    <w:link w:val="Heading2"/>
    <w:uiPriority w:val="9"/>
    <w:rsid w:val="00E8783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26CDB"/>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126CDB"/>
    <w:rPr>
      <w:b/>
      <w:bCs/>
    </w:rPr>
  </w:style>
  <w:style w:type="paragraph" w:styleId="NormalWeb">
    <w:name w:val="Normal (Web)"/>
    <w:basedOn w:val="Normal"/>
    <w:uiPriority w:val="99"/>
    <w:semiHidden/>
    <w:unhideWhenUsed/>
    <w:rsid w:val="00126CD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rsid w:val="00C974A8"/>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CF6EB2"/>
    <w:pPr>
      <w:outlineLvl w:val="9"/>
    </w:pPr>
    <w:rPr>
      <w:lang w:eastAsia="en-US"/>
    </w:rPr>
  </w:style>
  <w:style w:type="paragraph" w:styleId="TOC1">
    <w:name w:val="toc 1"/>
    <w:basedOn w:val="Normal"/>
    <w:next w:val="Normal"/>
    <w:autoRedefine/>
    <w:uiPriority w:val="39"/>
    <w:unhideWhenUsed/>
    <w:rsid w:val="00CF6EB2"/>
    <w:pPr>
      <w:spacing w:after="100"/>
    </w:pPr>
  </w:style>
  <w:style w:type="paragraph" w:styleId="TOC2">
    <w:name w:val="toc 2"/>
    <w:basedOn w:val="Normal"/>
    <w:next w:val="Normal"/>
    <w:autoRedefine/>
    <w:uiPriority w:val="39"/>
    <w:unhideWhenUsed/>
    <w:rsid w:val="00CF6EB2"/>
    <w:pPr>
      <w:spacing w:after="100"/>
      <w:ind w:left="220"/>
    </w:pPr>
  </w:style>
  <w:style w:type="paragraph" w:styleId="TOC3">
    <w:name w:val="toc 3"/>
    <w:basedOn w:val="Normal"/>
    <w:next w:val="Normal"/>
    <w:autoRedefine/>
    <w:uiPriority w:val="39"/>
    <w:unhideWhenUsed/>
    <w:rsid w:val="00CF6EB2"/>
    <w:pPr>
      <w:spacing w:after="100"/>
      <w:ind w:left="440"/>
    </w:pPr>
  </w:style>
  <w:style w:type="character" w:styleId="Hyperlink">
    <w:name w:val="Hyperlink"/>
    <w:basedOn w:val="DefaultParagraphFont"/>
    <w:uiPriority w:val="99"/>
    <w:unhideWhenUsed/>
    <w:rsid w:val="00CF6E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8412415">
      <w:bodyDiv w:val="1"/>
      <w:marLeft w:val="0"/>
      <w:marRight w:val="0"/>
      <w:marTop w:val="0"/>
      <w:marBottom w:val="0"/>
      <w:divBdr>
        <w:top w:val="none" w:sz="0" w:space="0" w:color="auto"/>
        <w:left w:val="none" w:sz="0" w:space="0" w:color="auto"/>
        <w:bottom w:val="none" w:sz="0" w:space="0" w:color="auto"/>
        <w:right w:val="none" w:sz="0" w:space="0" w:color="auto"/>
      </w:divBdr>
    </w:div>
    <w:div w:id="173581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17</Pages>
  <Words>2161</Words>
  <Characters>12323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Keios Starqua</dc:creator>
  <cp:keywords/>
  <dc:description/>
  <cp:lastModifiedBy>Tạ Quang,Khôi</cp:lastModifiedBy>
  <cp:revision>61</cp:revision>
  <dcterms:created xsi:type="dcterms:W3CDTF">2022-02-14T08:01:00Z</dcterms:created>
  <dcterms:modified xsi:type="dcterms:W3CDTF">2022-03-27T08:06:00Z</dcterms:modified>
</cp:coreProperties>
</file>