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F812" w14:textId="5AF7DA07" w:rsidR="00C53174" w:rsidRPr="005D4226" w:rsidRDefault="002B36D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42D22" wp14:editId="2B9227D7">
                <wp:simplePos x="0" y="0"/>
                <wp:positionH relativeFrom="column">
                  <wp:posOffset>-219075</wp:posOffset>
                </wp:positionH>
                <wp:positionV relativeFrom="paragraph">
                  <wp:posOffset>-676275</wp:posOffset>
                </wp:positionV>
                <wp:extent cx="2762250" cy="3714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E224B" w14:textId="401FC80A" w:rsidR="002B36D7" w:rsidRPr="002B36D7" w:rsidRDefault="002B36D7" w:rsidP="002B36D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36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Nguyễn Hoàng Tâm – DH20LT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42D22" id="Rectangle 1" o:spid="_x0000_s1026" style="position:absolute;margin-left:-17.25pt;margin-top:-53.25pt;width:217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" filled="f" stroked="f" strokeweight="1pt">
                <v:textbox>
                  <w:txbxContent>
                    <w:p w14:paraId="62CE224B" w14:textId="401FC80A" w:rsidR="002B36D7" w:rsidRPr="002B36D7" w:rsidRDefault="002B36D7" w:rsidP="002B36D7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2B36D7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Nguyễn Hoàng Tâm – DH20LT</w:t>
                      </w:r>
                    </w:p>
                  </w:txbxContent>
                </v:textbox>
              </v:rect>
            </w:pict>
          </mc:Fallback>
        </mc:AlternateContent>
      </w:r>
      <w:r w:rsidR="005D4226" w:rsidRPr="005D4226">
        <w:rPr>
          <w:rFonts w:asciiTheme="majorHAnsi" w:hAnsiTheme="majorHAnsi" w:cstheme="majorHAnsi"/>
          <w:sz w:val="26"/>
          <w:szCs w:val="26"/>
        </w:rPr>
        <w:t>1. Đổi các số thập phân sau sang nhị phân:</w:t>
      </w:r>
    </w:p>
    <w:p w14:paraId="3D4398EA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a) 87</w:t>
      </w:r>
    </w:p>
    <w:p w14:paraId="654E22B2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b) 111</w:t>
      </w:r>
    </w:p>
    <w:p w14:paraId="0195F0C4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c) 174</w:t>
      </w:r>
    </w:p>
    <w:p w14:paraId="70424A78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d) 221</w:t>
      </w:r>
    </w:p>
    <w:p w14:paraId="3A2FD16F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e) 247</w:t>
      </w:r>
    </w:p>
    <w:p w14:paraId="57826DA8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2. Tính toán địa chỉ đường mạng, khoảng Ip khả dụng và địa chỉ broadcast của:</w:t>
      </w:r>
    </w:p>
    <w:p w14:paraId="41B5BA2C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a) 192.168.100.100/25</w:t>
      </w:r>
    </w:p>
    <w:p w14:paraId="73B3F24A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b) 192.111.121.20/26</w:t>
      </w:r>
    </w:p>
    <w:p w14:paraId="5962E596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c) 172.134.167.1/18</w:t>
      </w:r>
    </w:p>
    <w:p w14:paraId="420E8A20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d) 172.224.248.1/20</w:t>
      </w:r>
    </w:p>
    <w:p w14:paraId="42D5D746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e) 10.110.120.1/10</w:t>
      </w:r>
    </w:p>
    <w:p w14:paraId="20B0769E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f) 10.127.64.1/12</w:t>
      </w:r>
    </w:p>
    <w:p w14:paraId="2CC34B3D" w14:textId="77777777" w:rsidR="005D4226" w:rsidRPr="005D4226" w:rsidRDefault="005D4226">
      <w:pPr>
        <w:rPr>
          <w:rFonts w:asciiTheme="majorHAnsi" w:hAnsiTheme="majorHAnsi" w:cstheme="majorHAnsi"/>
          <w:sz w:val="26"/>
          <w:szCs w:val="26"/>
        </w:rPr>
      </w:pPr>
    </w:p>
    <w:p w14:paraId="5B2A33B5" w14:textId="77777777" w:rsidR="005D4226" w:rsidRPr="005D4226" w:rsidRDefault="005D4226" w:rsidP="005D4226">
      <w:pPr>
        <w:ind w:firstLine="4050"/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BÀI LÀM</w:t>
      </w:r>
    </w:p>
    <w:p w14:paraId="7D0E8AB4" w14:textId="77777777" w:rsidR="005D4226" w:rsidRP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>1. a) 87</w:t>
      </w:r>
    </w:p>
    <w:p w14:paraId="31EC276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 w:rsidRPr="005D4226">
        <w:rPr>
          <w:rFonts w:asciiTheme="majorHAnsi" w:hAnsiTheme="majorHAnsi" w:cstheme="majorHAnsi"/>
          <w:sz w:val="26"/>
          <w:szCs w:val="26"/>
        </w:rPr>
        <w:t xml:space="preserve">87 trừ được cho 2^6 = 64 được 23 </w:t>
      </w:r>
      <w:r>
        <w:rPr>
          <w:rFonts w:asciiTheme="majorHAnsi" w:hAnsiTheme="majorHAnsi" w:cstheme="majorHAnsi"/>
          <w:sz w:val="26"/>
          <w:szCs w:val="26"/>
        </w:rPr>
        <w:t>nên suy ra số thập phân 87 có 6 bit, bit 6 = 1</w:t>
      </w:r>
    </w:p>
    <w:p w14:paraId="4BB19388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23 không trừ được cho 2^5 = 32 nên bit 5 = 0</w:t>
      </w:r>
    </w:p>
    <w:p w14:paraId="7675A9C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23 trừ được cho 2^4 = 16 được 7 nên bit 4 = 1</w:t>
      </w:r>
    </w:p>
    <w:p w14:paraId="1B006F80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 không trừ được cho 2^3 = 8  nên bit 3 = 0</w:t>
      </w:r>
    </w:p>
    <w:p w14:paraId="7AC23A5E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 trừ được cho 2^2 = 4 được 3 nên bit 2 = 1</w:t>
      </w:r>
    </w:p>
    <w:p w14:paraId="0846232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 trừ được cho 2^1 = 2 được 1 nên bit 1 = 1</w:t>
      </w:r>
    </w:p>
    <w:p w14:paraId="05C07F72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 trừ được cho 2^0 = 1 đượ</w:t>
      </w:r>
      <w:r w:rsidR="0071392E">
        <w:rPr>
          <w:rFonts w:asciiTheme="majorHAnsi" w:hAnsiTheme="majorHAnsi" w:cstheme="majorHAnsi"/>
          <w:sz w:val="26"/>
          <w:szCs w:val="26"/>
        </w:rPr>
        <w:t>c 0</w:t>
      </w:r>
      <w:r>
        <w:rPr>
          <w:rFonts w:asciiTheme="majorHAnsi" w:hAnsiTheme="majorHAnsi" w:cstheme="majorHAnsi"/>
          <w:sz w:val="26"/>
          <w:szCs w:val="26"/>
        </w:rPr>
        <w:t xml:space="preserve"> nên bit 0 = 1</w:t>
      </w:r>
    </w:p>
    <w:p w14:paraId="44E5E2D3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87 đổi sang số nhị phân là 1010111</w:t>
      </w:r>
      <w:r w:rsidR="0071392E">
        <w:rPr>
          <w:rFonts w:asciiTheme="majorHAnsi" w:hAnsiTheme="majorHAnsi" w:cstheme="majorHAnsi"/>
          <w:sz w:val="26"/>
          <w:szCs w:val="26"/>
        </w:rPr>
        <w:t>.</w:t>
      </w:r>
    </w:p>
    <w:p w14:paraId="423B8B26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</w:p>
    <w:p w14:paraId="01560A20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b) 111</w:t>
      </w:r>
    </w:p>
    <w:p w14:paraId="5CCF0E84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111 trừ được cho 2^6 = 64 được 47 nên suy ra số thập phân 111 có 6 bit, bit 6 = 1</w:t>
      </w:r>
    </w:p>
    <w:p w14:paraId="0E6CD432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47 trừ được cho 2^5 = 32 được 15 nên bit 5 = 1</w:t>
      </w:r>
    </w:p>
    <w:p w14:paraId="001532D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15 không trừ được cho 2^4 = 16 nên bit 4 = 0</w:t>
      </w:r>
    </w:p>
    <w:p w14:paraId="484D4B09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15 trừ được cho 2^3 = 8 được 7 nên bit 3 = 1</w:t>
      </w:r>
    </w:p>
    <w:p w14:paraId="584470AF" w14:textId="77777777" w:rsidR="005D4226" w:rsidRDefault="005D4226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 trừ được cho 2^2 = 4</w:t>
      </w:r>
      <w:r w:rsidR="0071392E">
        <w:rPr>
          <w:rFonts w:asciiTheme="majorHAnsi" w:hAnsiTheme="majorHAnsi" w:cstheme="majorHAnsi"/>
          <w:sz w:val="26"/>
          <w:szCs w:val="26"/>
        </w:rPr>
        <w:t xml:space="preserve"> được 3 nên bit 2 = 1</w:t>
      </w:r>
    </w:p>
    <w:p w14:paraId="54A3DDF0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 trừ được cho 2^1 = 2 được 1 nên bit 1 = 1</w:t>
      </w:r>
    </w:p>
    <w:p w14:paraId="2D861D66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 trừ được cho 2^0 = 1 được 0 nên bit 0 = 1</w:t>
      </w:r>
    </w:p>
    <w:p w14:paraId="0D22AA66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111 đổi sang số nhị phân là 1101111.</w:t>
      </w:r>
    </w:p>
    <w:p w14:paraId="05EFC474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</w:p>
    <w:p w14:paraId="5A504EDC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c) 174</w:t>
      </w:r>
    </w:p>
    <w:p w14:paraId="55EE3B04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174 – 2^7 = 174 – 128 = 46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có 7 bit, bit 7 = 1</w:t>
      </w:r>
    </w:p>
    <w:p w14:paraId="2F5AF447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46 – 2^6 = 46 – 64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6 = 0</w:t>
      </w:r>
    </w:p>
    <w:p w14:paraId="4F5A09E1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46 – 2^5 = 46 – 32 = 14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5 = 1</w:t>
      </w:r>
    </w:p>
    <w:p w14:paraId="4C39DE85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14 – 2^4 = 14 – 16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4 = 0</w:t>
      </w:r>
    </w:p>
    <w:p w14:paraId="631A6FBA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14 – 2^3 = 14 – 8 = 6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3 = 1</w:t>
      </w:r>
    </w:p>
    <w:p w14:paraId="083D237E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6 – 2^2 = 6 – 4 = 2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2 = 1</w:t>
      </w:r>
    </w:p>
    <w:p w14:paraId="2C8741FC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 – 2^1 = 2 – 2 = 0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1 = 1</w:t>
      </w:r>
    </w:p>
    <w:p w14:paraId="5BFB36A3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0 – 2^0 = 0 – 1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0 = 0</w:t>
      </w:r>
    </w:p>
    <w:p w14:paraId="4F6C001A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174 đổi sang số nhị phân là 10101110.</w:t>
      </w:r>
    </w:p>
    <w:p w14:paraId="7D4CCD11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</w:p>
    <w:p w14:paraId="06640D66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d) 221</w:t>
      </w:r>
    </w:p>
    <w:p w14:paraId="4762BE39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221 – 2^7 = 93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7 = 1</w:t>
      </w:r>
    </w:p>
    <w:p w14:paraId="32286514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93 – 2^6 = 29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6 = 1</w:t>
      </w:r>
    </w:p>
    <w:p w14:paraId="52BA77F9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29 – 2^5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5 = 0</w:t>
      </w:r>
    </w:p>
    <w:p w14:paraId="56995EC7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29 – 2^4 = 13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4 = 1</w:t>
      </w:r>
    </w:p>
    <w:p w14:paraId="54D5D188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13 – 2^3 = 5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3 = 1</w:t>
      </w:r>
    </w:p>
    <w:p w14:paraId="29D4350F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5 – 2^2 = 1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2 = 1</w:t>
      </w:r>
    </w:p>
    <w:p w14:paraId="4D045472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 – 2^1 = error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1 = 0</w:t>
      </w:r>
    </w:p>
    <w:p w14:paraId="3A2864A5" w14:textId="77777777" w:rsidR="0071392E" w:rsidRDefault="0071392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 – 2^0 = 0 </w:t>
      </w:r>
      <w:r w:rsidRPr="0071392E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bit 0 = 1</w:t>
      </w:r>
    </w:p>
    <w:p w14:paraId="3AA9CF81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221 đổi sang số nhị phân là 11011101.</w:t>
      </w:r>
    </w:p>
    <w:p w14:paraId="1F8A5F3B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</w:p>
    <w:p w14:paraId="1A742C55" w14:textId="77777777" w:rsidR="0071392E" w:rsidRDefault="0071392E" w:rsidP="0071392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e) 247</w:t>
      </w:r>
    </w:p>
    <w:p w14:paraId="75D580CF" w14:textId="77777777" w:rsidR="0071392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247/2 = 123 dư 1</w:t>
      </w:r>
    </w:p>
    <w:p w14:paraId="1ABB6D6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123/2 = 61 dư 1</w:t>
      </w:r>
    </w:p>
    <w:p w14:paraId="2361BB8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61/2 = 30 dư 1</w:t>
      </w:r>
    </w:p>
    <w:p w14:paraId="7764D89A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30/2 = 15 dư 0</w:t>
      </w:r>
    </w:p>
    <w:p w14:paraId="72D6779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15/2 = 7 dư 1</w:t>
      </w:r>
    </w:p>
    <w:p w14:paraId="28B7C2F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7/2 = 3 dư 1</w:t>
      </w:r>
    </w:p>
    <w:p w14:paraId="2CC02E9D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3/2 = 1 dư 1</w:t>
      </w:r>
    </w:p>
    <w:p w14:paraId="63C91A8B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1/2 = 0 dư 1</w:t>
      </w:r>
    </w:p>
    <w:p w14:paraId="350C3AB6" w14:textId="77777777" w:rsidR="00801EBE" w:rsidRDefault="00801EBE" w:rsidP="00801EB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Nên suy ra </w:t>
      </w:r>
      <w:r w:rsidRPr="005D4226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số thập phân 247 đổi sang số nhị phân là 11110111.</w:t>
      </w:r>
    </w:p>
    <w:p w14:paraId="31352764" w14:textId="77777777" w:rsidR="00801EBE" w:rsidRDefault="00801EBE" w:rsidP="005D4226">
      <w:pPr>
        <w:rPr>
          <w:rFonts w:asciiTheme="majorHAnsi" w:hAnsiTheme="majorHAnsi" w:cstheme="majorHAnsi"/>
          <w:sz w:val="26"/>
          <w:szCs w:val="26"/>
        </w:rPr>
      </w:pPr>
    </w:p>
    <w:p w14:paraId="5F3507E9" w14:textId="77777777" w:rsidR="005D4226" w:rsidRDefault="004E00FC" w:rsidP="005D42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2. </w:t>
      </w:r>
    </w:p>
    <w:p w14:paraId="107D54A8" w14:textId="77777777" w:rsidR="00A977C6" w:rsidRDefault="002E37BA" w:rsidP="00A977C6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a) </w:t>
      </w:r>
      <w:r w:rsidR="004E00FC" w:rsidRPr="00A977C6">
        <w:rPr>
          <w:rFonts w:asciiTheme="majorHAnsi" w:hAnsiTheme="majorHAnsi" w:cstheme="majorHAnsi"/>
          <w:b/>
          <w:sz w:val="26"/>
          <w:szCs w:val="26"/>
        </w:rPr>
        <w:t>192.168.100.100/25</w:t>
      </w:r>
    </w:p>
    <w:p w14:paraId="332570CC" w14:textId="77777777" w:rsidR="000A1089" w:rsidRPr="00320687" w:rsidRDefault="00F64246" w:rsidP="00A977C6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320687">
        <w:rPr>
          <w:rFonts w:asciiTheme="majorHAnsi" w:hAnsiTheme="majorHAnsi" w:cstheme="majorHAnsi"/>
          <w:color w:val="FF0000"/>
          <w:sz w:val="26"/>
          <w:szCs w:val="26"/>
        </w:rPr>
        <w:t>192.168.100.XYYYYYYYY</w:t>
      </w:r>
    </w:p>
    <w:p w14:paraId="3E650BB0" w14:textId="77777777" w:rsidR="00F64246" w:rsidRPr="00F64246" w:rsidRDefault="00F64246" w:rsidP="00F64246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M1: </w:t>
      </w:r>
      <w:r w:rsidRPr="00F64246">
        <w:rPr>
          <w:rFonts w:asciiTheme="majorHAnsi" w:hAnsiTheme="majorHAnsi" w:cstheme="majorHAnsi"/>
          <w:b/>
          <w:sz w:val="26"/>
          <w:szCs w:val="26"/>
        </w:rPr>
        <w:t>192.168.100.0YYYYYYYY</w:t>
      </w:r>
    </w:p>
    <w:p w14:paraId="457E4703" w14:textId="77777777" w:rsidR="00F64246" w:rsidRDefault="00F64246" w:rsidP="00F64246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M2: </w:t>
      </w:r>
      <w:r w:rsidRPr="00F64246">
        <w:rPr>
          <w:rFonts w:asciiTheme="majorHAnsi" w:hAnsiTheme="majorHAnsi" w:cstheme="majorHAnsi"/>
          <w:b/>
          <w:sz w:val="26"/>
          <w:szCs w:val="26"/>
        </w:rPr>
        <w:t>192.168.100.1YYYYYYYY</w:t>
      </w:r>
    </w:p>
    <w:p w14:paraId="18772365" w14:textId="77777777" w:rsidR="00F64246" w:rsidRPr="00320687" w:rsidRDefault="00F64246" w:rsidP="00F64246">
      <w:pPr>
        <w:rPr>
          <w:rFonts w:asciiTheme="majorHAnsi" w:hAnsiTheme="majorHAnsi" w:cstheme="majorHAnsi"/>
          <w:color w:val="4472C4" w:themeColor="accent5"/>
          <w:sz w:val="26"/>
          <w:szCs w:val="26"/>
        </w:rPr>
      </w:pPr>
      <w:r w:rsidRPr="00320687">
        <w:rPr>
          <w:rFonts w:asciiTheme="majorHAnsi" w:hAnsiTheme="majorHAnsi" w:cstheme="majorHAnsi"/>
          <w:color w:val="4472C4" w:themeColor="accent5"/>
          <w:sz w:val="26"/>
          <w:szCs w:val="26"/>
        </w:rPr>
        <w:t>- 192.168.100.0YYYYYYY</w:t>
      </w:r>
    </w:p>
    <w:p w14:paraId="2D95A359" w14:textId="77777777" w:rsidR="00F64246" w:rsidRDefault="00F64246" w:rsidP="00F6424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Địa chỉ đường mạng:</w:t>
      </w:r>
      <w:r>
        <w:rPr>
          <w:rFonts w:asciiTheme="majorHAnsi" w:hAnsiTheme="majorHAnsi" w:cstheme="majorHAnsi"/>
          <w:sz w:val="26"/>
          <w:szCs w:val="26"/>
        </w:rPr>
        <w:t xml:space="preserve"> 192.168.100.00000000 </w:t>
      </w:r>
    </w:p>
    <w:p w14:paraId="60A85603" w14:textId="77777777" w:rsidR="00F64246" w:rsidRDefault="00F64246" w:rsidP="00F6424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First IP:</w:t>
      </w:r>
      <w:r>
        <w:rPr>
          <w:rFonts w:asciiTheme="majorHAnsi" w:hAnsiTheme="majorHAnsi" w:cstheme="majorHAnsi"/>
          <w:sz w:val="26"/>
          <w:szCs w:val="26"/>
        </w:rPr>
        <w:t xml:space="preserve"> 192.168.100.00000001</w:t>
      </w:r>
    </w:p>
    <w:p w14:paraId="34F89246" w14:textId="77777777" w:rsidR="00F64246" w:rsidRDefault="00F64246" w:rsidP="00F6424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</w:t>
      </w:r>
    </w:p>
    <w:p w14:paraId="3F105176" w14:textId="77777777" w:rsidR="00F64246" w:rsidRDefault="00F64246" w:rsidP="00F6424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Last IP: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320687">
        <w:rPr>
          <w:rFonts w:asciiTheme="majorHAnsi" w:hAnsiTheme="majorHAnsi" w:cstheme="majorHAnsi"/>
          <w:sz w:val="26"/>
          <w:szCs w:val="26"/>
        </w:rPr>
        <w:t>192.168.100.0</w:t>
      </w:r>
      <w:r>
        <w:rPr>
          <w:rFonts w:asciiTheme="majorHAnsi" w:hAnsiTheme="majorHAnsi" w:cstheme="majorHAnsi"/>
          <w:sz w:val="26"/>
          <w:szCs w:val="26"/>
        </w:rPr>
        <w:t>1111110</w:t>
      </w:r>
    </w:p>
    <w:p w14:paraId="7011E106" w14:textId="77777777" w:rsidR="00F64246" w:rsidRDefault="00F64246" w:rsidP="00F6424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Địa chỉ Broadcast: </w:t>
      </w:r>
      <w:r w:rsidR="00320687">
        <w:rPr>
          <w:rFonts w:asciiTheme="majorHAnsi" w:hAnsiTheme="majorHAnsi" w:cstheme="majorHAnsi"/>
          <w:sz w:val="26"/>
          <w:szCs w:val="26"/>
        </w:rPr>
        <w:t>192.168.100.0</w:t>
      </w:r>
      <w:r>
        <w:rPr>
          <w:rFonts w:asciiTheme="majorHAnsi" w:hAnsiTheme="majorHAnsi" w:cstheme="majorHAnsi"/>
          <w:sz w:val="26"/>
          <w:szCs w:val="26"/>
        </w:rPr>
        <w:t>1111111</w:t>
      </w:r>
    </w:p>
    <w:p w14:paraId="78F2961E" w14:textId="77777777" w:rsidR="00F64246" w:rsidRPr="00320687" w:rsidRDefault="00F64246" w:rsidP="00F64246">
      <w:pPr>
        <w:rPr>
          <w:rFonts w:asciiTheme="majorHAnsi" w:hAnsiTheme="majorHAnsi" w:cstheme="majorHAnsi"/>
          <w:color w:val="4472C4" w:themeColor="accent5"/>
          <w:sz w:val="26"/>
          <w:szCs w:val="26"/>
        </w:rPr>
      </w:pPr>
      <w:r w:rsidRPr="00320687">
        <w:rPr>
          <w:rFonts w:asciiTheme="majorHAnsi" w:hAnsiTheme="majorHAnsi" w:cstheme="majorHAnsi"/>
          <w:color w:val="4472C4" w:themeColor="accent5"/>
          <w:sz w:val="26"/>
          <w:szCs w:val="26"/>
        </w:rPr>
        <w:t>- 192.168.100.1YYYYYYY</w:t>
      </w:r>
    </w:p>
    <w:p w14:paraId="0D75EF51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Địa chỉ đường mạng:</w:t>
      </w:r>
      <w:r>
        <w:rPr>
          <w:rFonts w:asciiTheme="majorHAnsi" w:hAnsiTheme="majorHAnsi" w:cstheme="majorHAnsi"/>
          <w:sz w:val="26"/>
          <w:szCs w:val="26"/>
        </w:rPr>
        <w:t xml:space="preserve"> 192.168.100.10000000 </w:t>
      </w:r>
    </w:p>
    <w:p w14:paraId="006AB7FE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First IP:</w:t>
      </w:r>
      <w:r>
        <w:rPr>
          <w:rFonts w:asciiTheme="majorHAnsi" w:hAnsiTheme="majorHAnsi" w:cstheme="majorHAnsi"/>
          <w:sz w:val="26"/>
          <w:szCs w:val="26"/>
        </w:rPr>
        <w:t xml:space="preserve"> 192.168.100.10000001</w:t>
      </w:r>
    </w:p>
    <w:p w14:paraId="19213C47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</w:t>
      </w:r>
    </w:p>
    <w:p w14:paraId="2B1241B1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Last IP:</w:t>
      </w:r>
      <w:r>
        <w:rPr>
          <w:rFonts w:asciiTheme="majorHAnsi" w:hAnsiTheme="majorHAnsi" w:cstheme="majorHAnsi"/>
          <w:sz w:val="26"/>
          <w:szCs w:val="26"/>
        </w:rPr>
        <w:t xml:space="preserve"> 192.168.100.11111110</w:t>
      </w:r>
    </w:p>
    <w:p w14:paraId="766EF6BB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Địa chỉ Broadcast: </w:t>
      </w:r>
      <w:r>
        <w:rPr>
          <w:rFonts w:asciiTheme="majorHAnsi" w:hAnsiTheme="majorHAnsi" w:cstheme="majorHAnsi"/>
          <w:sz w:val="26"/>
          <w:szCs w:val="26"/>
        </w:rPr>
        <w:t>192.168.100.11111111</w:t>
      </w:r>
    </w:p>
    <w:p w14:paraId="19FC5ACF" w14:textId="77777777" w:rsidR="00F64246" w:rsidRPr="00F64246" w:rsidRDefault="00F64246" w:rsidP="00F64246">
      <w:pPr>
        <w:rPr>
          <w:rFonts w:asciiTheme="majorHAnsi" w:hAnsiTheme="majorHAnsi" w:cstheme="majorHAnsi"/>
          <w:sz w:val="26"/>
          <w:szCs w:val="26"/>
        </w:rPr>
      </w:pPr>
    </w:p>
    <w:p w14:paraId="0134849B" w14:textId="77777777" w:rsidR="000A1089" w:rsidRPr="000A1089" w:rsidRDefault="000A1089" w:rsidP="00A977C6">
      <w:pPr>
        <w:rPr>
          <w:rFonts w:asciiTheme="majorHAnsi" w:hAnsiTheme="majorHAnsi" w:cstheme="majorHAnsi"/>
          <w:sz w:val="26"/>
          <w:szCs w:val="26"/>
        </w:rPr>
      </w:pPr>
    </w:p>
    <w:p w14:paraId="56CFD3C6" w14:textId="77777777" w:rsidR="00A977C6" w:rsidRPr="00F64246" w:rsidRDefault="002E37BA" w:rsidP="00A977C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lastRenderedPageBreak/>
        <w:t xml:space="preserve">b) </w:t>
      </w:r>
      <w:r w:rsidR="00A977C6" w:rsidRPr="00A977C6">
        <w:rPr>
          <w:rFonts w:asciiTheme="majorHAnsi" w:hAnsiTheme="majorHAnsi" w:cstheme="majorHAnsi"/>
          <w:b/>
          <w:sz w:val="26"/>
          <w:szCs w:val="26"/>
        </w:rPr>
        <w:t>192.111.121.20/26</w:t>
      </w:r>
    </w:p>
    <w:p w14:paraId="7DFC25DF" w14:textId="77777777" w:rsidR="00320687" w:rsidRPr="00320687" w:rsidRDefault="00320687" w:rsidP="00320687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320687">
        <w:rPr>
          <w:rFonts w:asciiTheme="majorHAnsi" w:hAnsiTheme="majorHAnsi" w:cstheme="majorHAnsi"/>
          <w:color w:val="FF0000"/>
          <w:sz w:val="26"/>
          <w:szCs w:val="26"/>
        </w:rPr>
        <w:t>192.111.121.XXYYYYYY</w:t>
      </w:r>
    </w:p>
    <w:p w14:paraId="4D45EA9A" w14:textId="77777777" w:rsidR="00320687" w:rsidRPr="00F64246" w:rsidRDefault="00320687" w:rsidP="00320687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M1: </w:t>
      </w:r>
      <w:r w:rsidRPr="00F64246">
        <w:rPr>
          <w:rFonts w:asciiTheme="majorHAnsi" w:hAnsiTheme="majorHAnsi" w:cstheme="majorHAnsi"/>
          <w:b/>
          <w:sz w:val="26"/>
          <w:szCs w:val="26"/>
        </w:rPr>
        <w:t>192.</w:t>
      </w:r>
      <w:r w:rsidRPr="00320687">
        <w:rPr>
          <w:rFonts w:asciiTheme="majorHAnsi" w:hAnsiTheme="majorHAnsi" w:cstheme="majorHAnsi"/>
          <w:b/>
          <w:sz w:val="26"/>
          <w:szCs w:val="26"/>
        </w:rPr>
        <w:t>111.121</w:t>
      </w:r>
      <w:r w:rsidRPr="00F64246">
        <w:rPr>
          <w:rFonts w:asciiTheme="majorHAnsi" w:hAnsiTheme="majorHAnsi" w:cstheme="majorHAnsi"/>
          <w:b/>
          <w:sz w:val="26"/>
          <w:szCs w:val="26"/>
        </w:rPr>
        <w:t>.0</w:t>
      </w:r>
      <w:r>
        <w:rPr>
          <w:rFonts w:asciiTheme="majorHAnsi" w:hAnsiTheme="majorHAnsi" w:cstheme="majorHAnsi"/>
          <w:b/>
          <w:sz w:val="26"/>
          <w:szCs w:val="26"/>
        </w:rPr>
        <w:t>0YYYYYY</w:t>
      </w:r>
    </w:p>
    <w:p w14:paraId="0E45E2E6" w14:textId="77777777" w:rsidR="00320687" w:rsidRDefault="00320687" w:rsidP="00320687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M2: 192.</w:t>
      </w:r>
      <w:r w:rsidRPr="00320687">
        <w:rPr>
          <w:rFonts w:asciiTheme="majorHAnsi" w:hAnsiTheme="majorHAnsi" w:cstheme="majorHAnsi"/>
          <w:b/>
          <w:sz w:val="26"/>
          <w:szCs w:val="26"/>
        </w:rPr>
        <w:t>111.121</w:t>
      </w:r>
      <w:r>
        <w:rPr>
          <w:rFonts w:asciiTheme="majorHAnsi" w:hAnsiTheme="majorHAnsi" w:cstheme="majorHAnsi"/>
          <w:b/>
          <w:sz w:val="26"/>
          <w:szCs w:val="26"/>
        </w:rPr>
        <w:t>.01YYYYYY</w:t>
      </w:r>
    </w:p>
    <w:p w14:paraId="2A1E59F0" w14:textId="77777777" w:rsidR="00320687" w:rsidRDefault="00320687" w:rsidP="00320687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M3: 192.</w:t>
      </w:r>
      <w:r w:rsidRPr="00320687">
        <w:rPr>
          <w:rFonts w:asciiTheme="majorHAnsi" w:hAnsiTheme="majorHAnsi" w:cstheme="majorHAnsi"/>
          <w:b/>
          <w:sz w:val="26"/>
          <w:szCs w:val="26"/>
        </w:rPr>
        <w:t>111.121</w:t>
      </w:r>
      <w:r>
        <w:rPr>
          <w:rFonts w:asciiTheme="majorHAnsi" w:hAnsiTheme="majorHAnsi" w:cstheme="majorHAnsi"/>
          <w:b/>
          <w:sz w:val="26"/>
          <w:szCs w:val="26"/>
        </w:rPr>
        <w:t>.10YYYYYY</w:t>
      </w:r>
    </w:p>
    <w:p w14:paraId="696D117E" w14:textId="77777777" w:rsidR="00320687" w:rsidRDefault="00320687" w:rsidP="00320687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M4: 192.111.121.11YYYYYY</w:t>
      </w:r>
    </w:p>
    <w:p w14:paraId="18450FA7" w14:textId="77777777" w:rsidR="00320687" w:rsidRPr="00320687" w:rsidRDefault="00320687" w:rsidP="00320687">
      <w:pPr>
        <w:rPr>
          <w:rFonts w:asciiTheme="majorHAnsi" w:hAnsiTheme="majorHAnsi" w:cstheme="majorHAnsi"/>
          <w:color w:val="4472C4" w:themeColor="accent5"/>
          <w:sz w:val="26"/>
          <w:szCs w:val="26"/>
        </w:rPr>
      </w:pPr>
      <w:r w:rsidRPr="00320687">
        <w:rPr>
          <w:rFonts w:asciiTheme="majorHAnsi" w:hAnsiTheme="majorHAnsi" w:cstheme="majorHAnsi"/>
          <w:color w:val="4472C4" w:themeColor="accent5"/>
          <w:sz w:val="26"/>
          <w:szCs w:val="26"/>
        </w:rPr>
        <w:t>- 192.111.121.00YYYYYY</w:t>
      </w:r>
    </w:p>
    <w:p w14:paraId="2C763D54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Địa chỉ đường mạng:</w:t>
      </w:r>
      <w:r>
        <w:rPr>
          <w:rFonts w:asciiTheme="majorHAnsi" w:hAnsiTheme="majorHAnsi" w:cstheme="majorHAnsi"/>
          <w:sz w:val="26"/>
          <w:szCs w:val="26"/>
        </w:rPr>
        <w:t xml:space="preserve"> 192.111.121.00000000 </w:t>
      </w:r>
    </w:p>
    <w:p w14:paraId="4F1B9A2E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First IP:</w:t>
      </w:r>
      <w:r>
        <w:rPr>
          <w:rFonts w:asciiTheme="majorHAnsi" w:hAnsiTheme="majorHAnsi" w:cstheme="majorHAnsi"/>
          <w:sz w:val="26"/>
          <w:szCs w:val="26"/>
        </w:rPr>
        <w:t xml:space="preserve"> 192.111.121.00000001</w:t>
      </w:r>
    </w:p>
    <w:p w14:paraId="70F6A84E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</w:t>
      </w:r>
    </w:p>
    <w:p w14:paraId="41A3B11F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Last IP:</w:t>
      </w:r>
      <w:r>
        <w:rPr>
          <w:rFonts w:asciiTheme="majorHAnsi" w:hAnsiTheme="majorHAnsi" w:cstheme="majorHAnsi"/>
          <w:sz w:val="26"/>
          <w:szCs w:val="26"/>
        </w:rPr>
        <w:t xml:space="preserve"> 192.111.121.00111110</w:t>
      </w:r>
    </w:p>
    <w:p w14:paraId="3FCEC49C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Địa chỉ Broadcast: </w:t>
      </w:r>
      <w:r>
        <w:rPr>
          <w:rFonts w:asciiTheme="majorHAnsi" w:hAnsiTheme="majorHAnsi" w:cstheme="majorHAnsi"/>
          <w:sz w:val="26"/>
          <w:szCs w:val="26"/>
        </w:rPr>
        <w:t>192.111.121.00111111</w:t>
      </w:r>
    </w:p>
    <w:p w14:paraId="7A59600C" w14:textId="77777777" w:rsidR="00320687" w:rsidRPr="00320687" w:rsidRDefault="00320687" w:rsidP="00320687">
      <w:pPr>
        <w:rPr>
          <w:rFonts w:asciiTheme="majorHAnsi" w:hAnsiTheme="majorHAnsi" w:cstheme="majorHAnsi"/>
          <w:color w:val="4472C4" w:themeColor="accent5"/>
          <w:sz w:val="26"/>
          <w:szCs w:val="26"/>
        </w:rPr>
      </w:pPr>
      <w:r w:rsidRPr="00320687">
        <w:rPr>
          <w:rFonts w:asciiTheme="majorHAnsi" w:hAnsiTheme="majorHAnsi" w:cstheme="majorHAnsi"/>
          <w:color w:val="4472C4" w:themeColor="accent5"/>
          <w:sz w:val="26"/>
          <w:szCs w:val="26"/>
        </w:rPr>
        <w:t>- 192.111.121.01YYYYYY</w:t>
      </w:r>
    </w:p>
    <w:p w14:paraId="51C6A239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Địa chỉ đường mạng:</w:t>
      </w:r>
      <w:r>
        <w:rPr>
          <w:rFonts w:asciiTheme="majorHAnsi" w:hAnsiTheme="majorHAnsi" w:cstheme="majorHAnsi"/>
          <w:sz w:val="26"/>
          <w:szCs w:val="26"/>
        </w:rPr>
        <w:t xml:space="preserve"> 192.111.121.01000000 </w:t>
      </w:r>
    </w:p>
    <w:p w14:paraId="4C4A33E8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First IP:</w:t>
      </w:r>
      <w:r>
        <w:rPr>
          <w:rFonts w:asciiTheme="majorHAnsi" w:hAnsiTheme="majorHAnsi" w:cstheme="majorHAnsi"/>
          <w:sz w:val="26"/>
          <w:szCs w:val="26"/>
        </w:rPr>
        <w:t xml:space="preserve"> 192.111.121.01000001</w:t>
      </w:r>
    </w:p>
    <w:p w14:paraId="55B624E5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</w:t>
      </w:r>
    </w:p>
    <w:p w14:paraId="47B24852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Last IP:</w:t>
      </w:r>
      <w:r>
        <w:rPr>
          <w:rFonts w:asciiTheme="majorHAnsi" w:hAnsiTheme="majorHAnsi" w:cstheme="majorHAnsi"/>
          <w:sz w:val="26"/>
          <w:szCs w:val="26"/>
        </w:rPr>
        <w:t xml:space="preserve"> 192.111.121.01111110</w:t>
      </w:r>
    </w:p>
    <w:p w14:paraId="1D8D578B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Địa chỉ Broadcast: </w:t>
      </w:r>
      <w:r>
        <w:rPr>
          <w:rFonts w:asciiTheme="majorHAnsi" w:hAnsiTheme="majorHAnsi" w:cstheme="majorHAnsi"/>
          <w:sz w:val="26"/>
          <w:szCs w:val="26"/>
        </w:rPr>
        <w:t>192.111.121.01111111</w:t>
      </w:r>
    </w:p>
    <w:p w14:paraId="52643C99" w14:textId="77777777" w:rsidR="00320687" w:rsidRPr="00320687" w:rsidRDefault="00320687" w:rsidP="00320687">
      <w:pPr>
        <w:rPr>
          <w:rFonts w:asciiTheme="majorHAnsi" w:hAnsiTheme="majorHAnsi" w:cstheme="majorHAnsi"/>
          <w:color w:val="4472C4" w:themeColor="accent5"/>
          <w:sz w:val="26"/>
          <w:szCs w:val="26"/>
        </w:rPr>
      </w:pPr>
      <w:r w:rsidRPr="00320687">
        <w:rPr>
          <w:rFonts w:asciiTheme="majorHAnsi" w:hAnsiTheme="majorHAnsi" w:cstheme="majorHAnsi"/>
          <w:color w:val="4472C4" w:themeColor="accent5"/>
          <w:sz w:val="26"/>
          <w:szCs w:val="26"/>
        </w:rPr>
        <w:t>- 192.111.121.10YYYYYY</w:t>
      </w:r>
    </w:p>
    <w:p w14:paraId="6A758FE6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Địa chỉ đường mạng:</w:t>
      </w:r>
      <w:r>
        <w:rPr>
          <w:rFonts w:asciiTheme="majorHAnsi" w:hAnsiTheme="majorHAnsi" w:cstheme="majorHAnsi"/>
          <w:sz w:val="26"/>
          <w:szCs w:val="26"/>
        </w:rPr>
        <w:t xml:space="preserve"> 192.111.121.10000000 </w:t>
      </w:r>
    </w:p>
    <w:p w14:paraId="3B1E4DFC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First IP:</w:t>
      </w:r>
      <w:r>
        <w:rPr>
          <w:rFonts w:asciiTheme="majorHAnsi" w:hAnsiTheme="majorHAnsi" w:cstheme="majorHAnsi"/>
          <w:sz w:val="26"/>
          <w:szCs w:val="26"/>
        </w:rPr>
        <w:t xml:space="preserve"> 192.111.121.10000001</w:t>
      </w:r>
    </w:p>
    <w:p w14:paraId="14A297D0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</w:t>
      </w:r>
    </w:p>
    <w:p w14:paraId="3CA6C32E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Last IP:</w:t>
      </w:r>
      <w:r>
        <w:rPr>
          <w:rFonts w:asciiTheme="majorHAnsi" w:hAnsiTheme="majorHAnsi" w:cstheme="majorHAnsi"/>
          <w:sz w:val="26"/>
          <w:szCs w:val="26"/>
        </w:rPr>
        <w:t xml:space="preserve"> 192.111.121.10111110</w:t>
      </w:r>
    </w:p>
    <w:p w14:paraId="649A9386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Địa chỉ Broadcast: </w:t>
      </w:r>
      <w:r>
        <w:rPr>
          <w:rFonts w:asciiTheme="majorHAnsi" w:hAnsiTheme="majorHAnsi" w:cstheme="majorHAnsi"/>
          <w:sz w:val="26"/>
          <w:szCs w:val="26"/>
        </w:rPr>
        <w:t>192.111.121.10111111</w:t>
      </w:r>
    </w:p>
    <w:p w14:paraId="191A7764" w14:textId="77777777" w:rsidR="00320687" w:rsidRPr="00320687" w:rsidRDefault="00320687" w:rsidP="00320687">
      <w:pPr>
        <w:rPr>
          <w:rFonts w:asciiTheme="majorHAnsi" w:hAnsiTheme="majorHAnsi" w:cstheme="majorHAnsi"/>
          <w:color w:val="4472C4" w:themeColor="accent5"/>
          <w:sz w:val="26"/>
          <w:szCs w:val="26"/>
        </w:rPr>
      </w:pPr>
      <w:r w:rsidRPr="00320687">
        <w:rPr>
          <w:rFonts w:asciiTheme="majorHAnsi" w:hAnsiTheme="majorHAnsi" w:cstheme="majorHAnsi"/>
          <w:color w:val="4472C4" w:themeColor="accent5"/>
          <w:sz w:val="26"/>
          <w:szCs w:val="26"/>
        </w:rPr>
        <w:t>- 192.111.121.11YYYYYY</w:t>
      </w:r>
    </w:p>
    <w:p w14:paraId="2762E689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Địa chỉ đường mạng:</w:t>
      </w:r>
      <w:r>
        <w:rPr>
          <w:rFonts w:asciiTheme="majorHAnsi" w:hAnsiTheme="majorHAnsi" w:cstheme="majorHAnsi"/>
          <w:sz w:val="26"/>
          <w:szCs w:val="26"/>
        </w:rPr>
        <w:t xml:space="preserve"> 192.111.121.11000000 </w:t>
      </w:r>
    </w:p>
    <w:p w14:paraId="1832D9E2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First IP:</w:t>
      </w:r>
      <w:r>
        <w:rPr>
          <w:rFonts w:asciiTheme="majorHAnsi" w:hAnsiTheme="majorHAnsi" w:cstheme="majorHAnsi"/>
          <w:sz w:val="26"/>
          <w:szCs w:val="26"/>
        </w:rPr>
        <w:t xml:space="preserve"> 192.111.121.11000001</w:t>
      </w:r>
    </w:p>
    <w:p w14:paraId="71DD6AD8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</w:t>
      </w:r>
    </w:p>
    <w:p w14:paraId="5658E611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Last IP:</w:t>
      </w:r>
      <w:r>
        <w:rPr>
          <w:rFonts w:asciiTheme="majorHAnsi" w:hAnsiTheme="majorHAnsi" w:cstheme="majorHAnsi"/>
          <w:sz w:val="26"/>
          <w:szCs w:val="26"/>
        </w:rPr>
        <w:t xml:space="preserve"> 192.111.121.11111110</w:t>
      </w:r>
    </w:p>
    <w:p w14:paraId="2B7EEEEC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lastRenderedPageBreak/>
        <w:t xml:space="preserve">Địa chỉ Broadcast: </w:t>
      </w:r>
      <w:r>
        <w:rPr>
          <w:rFonts w:asciiTheme="majorHAnsi" w:hAnsiTheme="majorHAnsi" w:cstheme="majorHAnsi"/>
          <w:sz w:val="26"/>
          <w:szCs w:val="26"/>
        </w:rPr>
        <w:t>192.111.121.11111111</w:t>
      </w:r>
    </w:p>
    <w:p w14:paraId="3FA097EB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</w:p>
    <w:p w14:paraId="0EF0F774" w14:textId="77777777" w:rsidR="00320687" w:rsidRDefault="00320687" w:rsidP="00320687">
      <w:pPr>
        <w:rPr>
          <w:rFonts w:asciiTheme="majorHAnsi" w:hAnsiTheme="majorHAnsi" w:cstheme="majorHAnsi"/>
          <w:sz w:val="26"/>
          <w:szCs w:val="26"/>
        </w:rPr>
      </w:pPr>
    </w:p>
    <w:p w14:paraId="4D51D1E4" w14:textId="77777777" w:rsidR="00A977C6" w:rsidRPr="00320687" w:rsidRDefault="00A977C6" w:rsidP="00A977C6">
      <w:pPr>
        <w:rPr>
          <w:rFonts w:asciiTheme="majorHAnsi" w:hAnsiTheme="majorHAnsi" w:cstheme="majorHAnsi"/>
          <w:b/>
          <w:sz w:val="26"/>
          <w:szCs w:val="26"/>
        </w:rPr>
      </w:pPr>
    </w:p>
    <w:p w14:paraId="56EDECDF" w14:textId="77777777" w:rsidR="00A977C6" w:rsidRPr="00BF567C" w:rsidRDefault="002E37BA" w:rsidP="00A977C6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c) </w:t>
      </w:r>
      <w:r w:rsidR="00A977C6" w:rsidRPr="00BF567C">
        <w:rPr>
          <w:rFonts w:asciiTheme="majorHAnsi" w:hAnsiTheme="majorHAnsi" w:cstheme="majorHAnsi"/>
          <w:b/>
          <w:sz w:val="26"/>
          <w:szCs w:val="26"/>
        </w:rPr>
        <w:t>172.134.167.1/18</w:t>
      </w:r>
    </w:p>
    <w:p w14:paraId="00A50713" w14:textId="77777777" w:rsidR="00A977C6" w:rsidRPr="00B227F5" w:rsidRDefault="00B227F5" w:rsidP="00A977C6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B227F5">
        <w:rPr>
          <w:rFonts w:asciiTheme="majorHAnsi" w:hAnsiTheme="majorHAnsi" w:cstheme="majorHAnsi"/>
          <w:color w:val="FF0000"/>
          <w:sz w:val="26"/>
          <w:szCs w:val="26"/>
        </w:rPr>
        <w:t>172.134.XXYYYYYY.0</w:t>
      </w:r>
    </w:p>
    <w:p w14:paraId="560D1222" w14:textId="77777777" w:rsidR="00B227F5" w:rsidRPr="00B227F5" w:rsidRDefault="00B227F5" w:rsidP="00A977C6">
      <w:pPr>
        <w:rPr>
          <w:rFonts w:asciiTheme="majorHAnsi" w:hAnsiTheme="majorHAnsi" w:cstheme="majorHAnsi"/>
          <w:b/>
          <w:sz w:val="26"/>
          <w:szCs w:val="26"/>
        </w:rPr>
      </w:pPr>
      <w:r w:rsidRPr="00B227F5">
        <w:rPr>
          <w:rFonts w:asciiTheme="majorHAnsi" w:hAnsiTheme="majorHAnsi" w:cstheme="majorHAnsi"/>
          <w:b/>
          <w:sz w:val="26"/>
          <w:szCs w:val="26"/>
        </w:rPr>
        <w:t>M1: 172.134.00YYYYYY.0</w:t>
      </w:r>
    </w:p>
    <w:p w14:paraId="4E7D7EF7" w14:textId="77777777" w:rsidR="00B227F5" w:rsidRPr="00B227F5" w:rsidRDefault="00B227F5" w:rsidP="00A977C6">
      <w:pPr>
        <w:rPr>
          <w:rFonts w:asciiTheme="majorHAnsi" w:hAnsiTheme="majorHAnsi" w:cstheme="majorHAnsi"/>
          <w:b/>
          <w:sz w:val="26"/>
          <w:szCs w:val="26"/>
        </w:rPr>
      </w:pPr>
      <w:r w:rsidRPr="00B227F5">
        <w:rPr>
          <w:rFonts w:asciiTheme="majorHAnsi" w:hAnsiTheme="majorHAnsi" w:cstheme="majorHAnsi"/>
          <w:b/>
          <w:sz w:val="26"/>
          <w:szCs w:val="26"/>
        </w:rPr>
        <w:t>M2: 172.134.01YYYYYY.0</w:t>
      </w:r>
    </w:p>
    <w:p w14:paraId="3F7C9C27" w14:textId="77777777" w:rsidR="00B227F5" w:rsidRPr="00B227F5" w:rsidRDefault="00B227F5" w:rsidP="00A977C6">
      <w:pPr>
        <w:rPr>
          <w:rFonts w:asciiTheme="majorHAnsi" w:hAnsiTheme="majorHAnsi" w:cstheme="majorHAnsi"/>
          <w:b/>
          <w:sz w:val="26"/>
          <w:szCs w:val="26"/>
        </w:rPr>
      </w:pPr>
      <w:r w:rsidRPr="00B227F5">
        <w:rPr>
          <w:rFonts w:asciiTheme="majorHAnsi" w:hAnsiTheme="majorHAnsi" w:cstheme="majorHAnsi"/>
          <w:b/>
          <w:sz w:val="26"/>
          <w:szCs w:val="26"/>
        </w:rPr>
        <w:t>M3: 172.134.10YYYYYY.0</w:t>
      </w:r>
    </w:p>
    <w:p w14:paraId="2A7F5684" w14:textId="77777777" w:rsidR="00B227F5" w:rsidRDefault="00B227F5" w:rsidP="00B227F5">
      <w:pPr>
        <w:rPr>
          <w:rFonts w:asciiTheme="majorHAnsi" w:hAnsiTheme="majorHAnsi" w:cstheme="majorHAnsi"/>
          <w:b/>
          <w:sz w:val="26"/>
          <w:szCs w:val="26"/>
        </w:rPr>
      </w:pPr>
      <w:r w:rsidRPr="00B227F5">
        <w:rPr>
          <w:rFonts w:asciiTheme="majorHAnsi" w:hAnsiTheme="majorHAnsi" w:cstheme="majorHAnsi"/>
          <w:b/>
          <w:sz w:val="26"/>
          <w:szCs w:val="26"/>
        </w:rPr>
        <w:t>M4: 172.134.11YYYYYY.0</w:t>
      </w:r>
    </w:p>
    <w:p w14:paraId="7226D154" w14:textId="77777777" w:rsidR="00B227F5" w:rsidRPr="00B227F5" w:rsidRDefault="00B227F5" w:rsidP="00B227F5">
      <w:pPr>
        <w:rPr>
          <w:rFonts w:asciiTheme="majorHAnsi" w:hAnsiTheme="majorHAnsi" w:cstheme="majorHAnsi"/>
          <w:color w:val="4472C4" w:themeColor="accent5"/>
          <w:sz w:val="26"/>
          <w:szCs w:val="26"/>
        </w:rPr>
      </w:pPr>
      <w:r w:rsidRPr="00B227F5">
        <w:rPr>
          <w:rFonts w:asciiTheme="majorHAnsi" w:hAnsiTheme="majorHAnsi" w:cstheme="majorHAnsi"/>
          <w:color w:val="4472C4" w:themeColor="accent5"/>
          <w:sz w:val="26"/>
          <w:szCs w:val="26"/>
        </w:rPr>
        <w:t>- 172.134.00YYYYYY.0</w:t>
      </w:r>
    </w:p>
    <w:p w14:paraId="56397960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Địa chỉ dường mạng: </w:t>
      </w:r>
      <w:r>
        <w:rPr>
          <w:rFonts w:asciiTheme="majorHAnsi" w:hAnsiTheme="majorHAnsi" w:cstheme="majorHAnsi"/>
          <w:sz w:val="26"/>
          <w:szCs w:val="26"/>
        </w:rPr>
        <w:t>172.134.00000000.0</w:t>
      </w:r>
    </w:p>
    <w:p w14:paraId="75F24D6F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First IP: </w:t>
      </w:r>
      <w:r>
        <w:rPr>
          <w:rFonts w:asciiTheme="majorHAnsi" w:hAnsiTheme="majorHAnsi" w:cstheme="majorHAnsi"/>
          <w:sz w:val="26"/>
          <w:szCs w:val="26"/>
        </w:rPr>
        <w:t>172.134.00000001.0</w:t>
      </w:r>
    </w:p>
    <w:p w14:paraId="6B919B4D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</w:t>
      </w:r>
    </w:p>
    <w:p w14:paraId="4BFFBC1A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Last IP: </w:t>
      </w:r>
      <w:r>
        <w:rPr>
          <w:rFonts w:asciiTheme="majorHAnsi" w:hAnsiTheme="majorHAnsi" w:cstheme="majorHAnsi"/>
          <w:sz w:val="26"/>
          <w:szCs w:val="26"/>
        </w:rPr>
        <w:t>172.134.00111110.0</w:t>
      </w:r>
    </w:p>
    <w:p w14:paraId="2CE01746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Địa chỉ Boardcast: </w:t>
      </w:r>
      <w:r>
        <w:rPr>
          <w:rFonts w:asciiTheme="majorHAnsi" w:hAnsiTheme="majorHAnsi" w:cstheme="majorHAnsi"/>
          <w:sz w:val="26"/>
          <w:szCs w:val="26"/>
        </w:rPr>
        <w:t>172.134.00111111.0</w:t>
      </w:r>
    </w:p>
    <w:p w14:paraId="2BE9AC80" w14:textId="77777777" w:rsidR="00B227F5" w:rsidRPr="00B227F5" w:rsidRDefault="00B227F5" w:rsidP="00B227F5">
      <w:pPr>
        <w:rPr>
          <w:rFonts w:asciiTheme="majorHAnsi" w:hAnsiTheme="majorHAnsi" w:cstheme="majorHAnsi"/>
          <w:color w:val="4472C4" w:themeColor="accent5"/>
          <w:sz w:val="26"/>
          <w:szCs w:val="26"/>
        </w:rPr>
      </w:pPr>
      <w:r w:rsidRPr="00B227F5">
        <w:rPr>
          <w:rFonts w:asciiTheme="majorHAnsi" w:hAnsiTheme="majorHAnsi" w:cstheme="majorHAnsi"/>
          <w:color w:val="4472C4" w:themeColor="accent5"/>
          <w:sz w:val="26"/>
          <w:szCs w:val="26"/>
        </w:rPr>
        <w:t>- 172.134.00YYYYYY.0</w:t>
      </w:r>
    </w:p>
    <w:p w14:paraId="3E8B7CB2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Địa chỉ dường mạng: </w:t>
      </w:r>
      <w:r>
        <w:rPr>
          <w:rFonts w:asciiTheme="majorHAnsi" w:hAnsiTheme="majorHAnsi" w:cstheme="majorHAnsi"/>
          <w:sz w:val="26"/>
          <w:szCs w:val="26"/>
        </w:rPr>
        <w:t>172.134.01000000.0</w:t>
      </w:r>
    </w:p>
    <w:p w14:paraId="083B9C79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First IP: </w:t>
      </w:r>
      <w:r>
        <w:rPr>
          <w:rFonts w:asciiTheme="majorHAnsi" w:hAnsiTheme="majorHAnsi" w:cstheme="majorHAnsi"/>
          <w:sz w:val="26"/>
          <w:szCs w:val="26"/>
        </w:rPr>
        <w:t>172.134.01000001.0</w:t>
      </w:r>
    </w:p>
    <w:p w14:paraId="71EE7F55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</w:t>
      </w:r>
    </w:p>
    <w:p w14:paraId="6597D49D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Last IP: </w:t>
      </w:r>
      <w:r>
        <w:rPr>
          <w:rFonts w:asciiTheme="majorHAnsi" w:hAnsiTheme="majorHAnsi" w:cstheme="majorHAnsi"/>
          <w:sz w:val="26"/>
          <w:szCs w:val="26"/>
        </w:rPr>
        <w:t>172.134.01111110.0</w:t>
      </w:r>
    </w:p>
    <w:p w14:paraId="0CC48B3E" w14:textId="77777777" w:rsidR="00B227F5" w:rsidRP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Địa chỉ Boardcast: </w:t>
      </w:r>
      <w:r>
        <w:rPr>
          <w:rFonts w:asciiTheme="majorHAnsi" w:hAnsiTheme="majorHAnsi" w:cstheme="majorHAnsi"/>
          <w:sz w:val="26"/>
          <w:szCs w:val="26"/>
        </w:rPr>
        <w:t>172.134.01111111.0</w:t>
      </w:r>
    </w:p>
    <w:p w14:paraId="6B1E74D4" w14:textId="77777777" w:rsidR="00B227F5" w:rsidRPr="00B227F5" w:rsidRDefault="00B227F5" w:rsidP="00B227F5">
      <w:pPr>
        <w:rPr>
          <w:rFonts w:asciiTheme="majorHAnsi" w:hAnsiTheme="majorHAnsi" w:cstheme="majorHAnsi"/>
          <w:color w:val="4472C4" w:themeColor="accent5"/>
          <w:sz w:val="26"/>
          <w:szCs w:val="26"/>
        </w:rPr>
      </w:pPr>
      <w:r w:rsidRPr="00B227F5">
        <w:rPr>
          <w:rFonts w:asciiTheme="majorHAnsi" w:hAnsiTheme="majorHAnsi" w:cstheme="majorHAnsi"/>
          <w:color w:val="4472C4" w:themeColor="accent5"/>
          <w:sz w:val="26"/>
          <w:szCs w:val="26"/>
        </w:rPr>
        <w:t>- 172.134.00YYYYYY.0</w:t>
      </w:r>
    </w:p>
    <w:p w14:paraId="0A74E8C6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Địa chỉ dường mạng: </w:t>
      </w:r>
      <w:r>
        <w:rPr>
          <w:rFonts w:asciiTheme="majorHAnsi" w:hAnsiTheme="majorHAnsi" w:cstheme="majorHAnsi"/>
          <w:sz w:val="26"/>
          <w:szCs w:val="26"/>
        </w:rPr>
        <w:t>172.134.10000000.0</w:t>
      </w:r>
    </w:p>
    <w:p w14:paraId="42129BDE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First IP: </w:t>
      </w:r>
      <w:r>
        <w:rPr>
          <w:rFonts w:asciiTheme="majorHAnsi" w:hAnsiTheme="majorHAnsi" w:cstheme="majorHAnsi"/>
          <w:sz w:val="26"/>
          <w:szCs w:val="26"/>
        </w:rPr>
        <w:t>172.134.10000001.0</w:t>
      </w:r>
    </w:p>
    <w:p w14:paraId="5EF2665E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</w:t>
      </w:r>
    </w:p>
    <w:p w14:paraId="144E125F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Last IP: </w:t>
      </w:r>
      <w:r>
        <w:rPr>
          <w:rFonts w:asciiTheme="majorHAnsi" w:hAnsiTheme="majorHAnsi" w:cstheme="majorHAnsi"/>
          <w:sz w:val="26"/>
          <w:szCs w:val="26"/>
        </w:rPr>
        <w:t>172.134.10111110.0</w:t>
      </w:r>
    </w:p>
    <w:p w14:paraId="12238169" w14:textId="77777777" w:rsidR="00B227F5" w:rsidRP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Địa chỉ Boardcast: </w:t>
      </w:r>
      <w:r>
        <w:rPr>
          <w:rFonts w:asciiTheme="majorHAnsi" w:hAnsiTheme="majorHAnsi" w:cstheme="majorHAnsi"/>
          <w:sz w:val="26"/>
          <w:szCs w:val="26"/>
        </w:rPr>
        <w:t>172.134.10111111.0</w:t>
      </w:r>
    </w:p>
    <w:p w14:paraId="772843C7" w14:textId="77777777" w:rsidR="00B227F5" w:rsidRPr="00B227F5" w:rsidRDefault="00B227F5" w:rsidP="00B227F5">
      <w:pPr>
        <w:rPr>
          <w:rFonts w:asciiTheme="majorHAnsi" w:hAnsiTheme="majorHAnsi" w:cstheme="majorHAnsi"/>
          <w:color w:val="4472C4" w:themeColor="accent5"/>
          <w:sz w:val="26"/>
          <w:szCs w:val="26"/>
        </w:rPr>
      </w:pPr>
      <w:r w:rsidRPr="00B227F5">
        <w:rPr>
          <w:rFonts w:asciiTheme="majorHAnsi" w:hAnsiTheme="majorHAnsi" w:cstheme="majorHAnsi"/>
          <w:color w:val="4472C4" w:themeColor="accent5"/>
          <w:sz w:val="26"/>
          <w:szCs w:val="26"/>
        </w:rPr>
        <w:t>- 172.134.00YYYYYY.0</w:t>
      </w:r>
    </w:p>
    <w:p w14:paraId="5EBD10B1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lastRenderedPageBreak/>
        <w:t xml:space="preserve">Địa chỉ dường mạng: </w:t>
      </w:r>
      <w:r>
        <w:rPr>
          <w:rFonts w:asciiTheme="majorHAnsi" w:hAnsiTheme="majorHAnsi" w:cstheme="majorHAnsi"/>
          <w:sz w:val="26"/>
          <w:szCs w:val="26"/>
        </w:rPr>
        <w:t>172.134.11000000.0</w:t>
      </w:r>
    </w:p>
    <w:p w14:paraId="1636499E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First IP: </w:t>
      </w:r>
      <w:r>
        <w:rPr>
          <w:rFonts w:asciiTheme="majorHAnsi" w:hAnsiTheme="majorHAnsi" w:cstheme="majorHAnsi"/>
          <w:sz w:val="26"/>
          <w:szCs w:val="26"/>
        </w:rPr>
        <w:t>172.134.11000001.0</w:t>
      </w:r>
    </w:p>
    <w:p w14:paraId="3BB2FAC8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</w:t>
      </w:r>
    </w:p>
    <w:p w14:paraId="5C4B8FF7" w14:textId="77777777" w:rsidR="00B227F5" w:rsidRDefault="00B227F5" w:rsidP="00B227F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Last IP: </w:t>
      </w:r>
      <w:r>
        <w:rPr>
          <w:rFonts w:asciiTheme="majorHAnsi" w:hAnsiTheme="majorHAnsi" w:cstheme="majorHAnsi"/>
          <w:sz w:val="26"/>
          <w:szCs w:val="26"/>
        </w:rPr>
        <w:t>172.134.11111110.0</w:t>
      </w:r>
    </w:p>
    <w:p w14:paraId="59DED13E" w14:textId="77777777" w:rsidR="00B227F5" w:rsidRDefault="00B227F5" w:rsidP="00A977C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Địa chỉ Boardcast: </w:t>
      </w:r>
      <w:r>
        <w:rPr>
          <w:rFonts w:asciiTheme="majorHAnsi" w:hAnsiTheme="majorHAnsi" w:cstheme="majorHAnsi"/>
          <w:sz w:val="26"/>
          <w:szCs w:val="26"/>
        </w:rPr>
        <w:t>172.134.11111111.0</w:t>
      </w:r>
    </w:p>
    <w:p w14:paraId="540E218C" w14:textId="77777777" w:rsidR="00B227F5" w:rsidRDefault="00B227F5" w:rsidP="00A977C6">
      <w:pPr>
        <w:rPr>
          <w:rFonts w:asciiTheme="majorHAnsi" w:hAnsiTheme="majorHAnsi" w:cstheme="majorHAnsi"/>
          <w:sz w:val="26"/>
          <w:szCs w:val="26"/>
        </w:rPr>
      </w:pPr>
    </w:p>
    <w:p w14:paraId="7EFB01A0" w14:textId="5D9EC4BC" w:rsidR="00BA27B9" w:rsidRPr="00BA27B9" w:rsidRDefault="002E37BA" w:rsidP="00A977C6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d) </w:t>
      </w:r>
      <w:r w:rsidR="00A977C6" w:rsidRPr="002E37BA">
        <w:rPr>
          <w:rFonts w:asciiTheme="majorHAnsi" w:hAnsiTheme="majorHAnsi" w:cstheme="majorHAnsi"/>
          <w:b/>
          <w:sz w:val="26"/>
          <w:szCs w:val="26"/>
        </w:rPr>
        <w:t>172.224.248.1/20</w:t>
      </w:r>
    </w:p>
    <w:p w14:paraId="087E3048" w14:textId="70EAAAB9" w:rsidR="00B227F5" w:rsidRDefault="00B227F5" w:rsidP="00B227F5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B227F5">
        <w:rPr>
          <w:rFonts w:asciiTheme="majorHAnsi" w:hAnsiTheme="majorHAnsi" w:cstheme="majorHAnsi"/>
          <w:color w:val="FF0000"/>
          <w:sz w:val="26"/>
          <w:szCs w:val="26"/>
        </w:rPr>
        <w:t>172.</w:t>
      </w:r>
      <w:r w:rsidR="00BA27B9">
        <w:rPr>
          <w:rFonts w:asciiTheme="majorHAnsi" w:hAnsiTheme="majorHAnsi" w:cstheme="majorHAnsi"/>
          <w:color w:val="FF0000"/>
          <w:sz w:val="26"/>
          <w:szCs w:val="26"/>
          <w:lang w:val="en-US"/>
        </w:rPr>
        <w:t>224</w:t>
      </w:r>
      <w:r w:rsidRPr="00B227F5">
        <w:rPr>
          <w:rFonts w:asciiTheme="majorHAnsi" w:hAnsiTheme="majorHAnsi" w:cstheme="majorHAnsi"/>
          <w:color w:val="FF0000"/>
          <w:sz w:val="26"/>
          <w:szCs w:val="26"/>
        </w:rPr>
        <w:t>.XXXXYYYY.0</w:t>
      </w: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2430"/>
        <w:gridCol w:w="2430"/>
        <w:gridCol w:w="2430"/>
        <w:gridCol w:w="2430"/>
      </w:tblGrid>
      <w:tr w:rsidR="001E177B" w14:paraId="5B108A3D" w14:textId="77777777" w:rsidTr="001E177B">
        <w:tc>
          <w:tcPr>
            <w:tcW w:w="1170" w:type="dxa"/>
          </w:tcPr>
          <w:p w14:paraId="03D86000" w14:textId="77777777" w:rsidR="00DA4A7D" w:rsidRPr="009408FC" w:rsidRDefault="00DA4A7D" w:rsidP="003E6ED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</w:t>
            </w:r>
          </w:p>
        </w:tc>
        <w:tc>
          <w:tcPr>
            <w:tcW w:w="2430" w:type="dxa"/>
          </w:tcPr>
          <w:p w14:paraId="1EE792A7" w14:textId="77777777" w:rsidR="00DA4A7D" w:rsidRPr="008130D6" w:rsidRDefault="00DA4A7D" w:rsidP="003E6ED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Địa chỉ mạng</w:t>
            </w:r>
          </w:p>
        </w:tc>
        <w:tc>
          <w:tcPr>
            <w:tcW w:w="2430" w:type="dxa"/>
          </w:tcPr>
          <w:p w14:paraId="34F1E26A" w14:textId="77777777" w:rsidR="00DA4A7D" w:rsidRPr="008130D6" w:rsidRDefault="00DA4A7D" w:rsidP="003E6ED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First IP</w:t>
            </w:r>
          </w:p>
        </w:tc>
        <w:tc>
          <w:tcPr>
            <w:tcW w:w="2430" w:type="dxa"/>
          </w:tcPr>
          <w:p w14:paraId="3E87DCDE" w14:textId="77777777" w:rsidR="00DA4A7D" w:rsidRPr="008130D6" w:rsidRDefault="00DA4A7D" w:rsidP="003E6ED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Last IP</w:t>
            </w:r>
          </w:p>
        </w:tc>
        <w:tc>
          <w:tcPr>
            <w:tcW w:w="2430" w:type="dxa"/>
          </w:tcPr>
          <w:p w14:paraId="7D30FAC0" w14:textId="77777777" w:rsidR="00DA4A7D" w:rsidRPr="008130D6" w:rsidRDefault="00DA4A7D" w:rsidP="003E6ED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Broadcast IP</w:t>
            </w:r>
          </w:p>
        </w:tc>
      </w:tr>
      <w:tr w:rsidR="001E177B" w14:paraId="71D6C2CE" w14:textId="77777777" w:rsidTr="001E177B">
        <w:tc>
          <w:tcPr>
            <w:tcW w:w="1170" w:type="dxa"/>
          </w:tcPr>
          <w:p w14:paraId="249434FB" w14:textId="77777777" w:rsidR="001E177B" w:rsidRPr="009408FC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2430" w:type="dxa"/>
          </w:tcPr>
          <w:p w14:paraId="64C14D75" w14:textId="60858013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224.00000000.0</w:t>
            </w:r>
          </w:p>
        </w:tc>
        <w:tc>
          <w:tcPr>
            <w:tcW w:w="2430" w:type="dxa"/>
          </w:tcPr>
          <w:p w14:paraId="66C57E42" w14:textId="3021CFA2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172.224.0000000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41899460" w14:textId="22D16B41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560DFE04" w14:textId="65116098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172.224.0000111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5E3B3B8E" w14:textId="77777777" w:rsidTr="001E177B">
        <w:tc>
          <w:tcPr>
            <w:tcW w:w="1170" w:type="dxa"/>
          </w:tcPr>
          <w:p w14:paraId="56FC537E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2430" w:type="dxa"/>
          </w:tcPr>
          <w:p w14:paraId="291BEFF4" w14:textId="5E1EC7E4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172.224.00010000.0</w:t>
            </w:r>
          </w:p>
        </w:tc>
        <w:tc>
          <w:tcPr>
            <w:tcW w:w="2430" w:type="dxa"/>
          </w:tcPr>
          <w:p w14:paraId="2FD11BB0" w14:textId="2BEAD42B" w:rsidR="001E177B" w:rsidRPr="00C73092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172.224.0001000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042003AF" w14:textId="27C730EB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5B3A14C2" w14:textId="11031BC3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172.224.0001111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3B1D0732" w14:textId="77777777" w:rsidTr="001E177B">
        <w:tc>
          <w:tcPr>
            <w:tcW w:w="1170" w:type="dxa"/>
          </w:tcPr>
          <w:p w14:paraId="216891B3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2430" w:type="dxa"/>
          </w:tcPr>
          <w:p w14:paraId="43AA5512" w14:textId="021256A6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</w:p>
        </w:tc>
        <w:tc>
          <w:tcPr>
            <w:tcW w:w="2430" w:type="dxa"/>
          </w:tcPr>
          <w:p w14:paraId="788E7398" w14:textId="4FD48554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172.224.0010000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0BF5892E" w14:textId="07CC1D24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659C6008" w14:textId="7C33F5AF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172.224.0010111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5CD94D6B" w14:textId="77777777" w:rsidTr="001E177B">
        <w:tc>
          <w:tcPr>
            <w:tcW w:w="1170" w:type="dxa"/>
          </w:tcPr>
          <w:p w14:paraId="63A9DF68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2430" w:type="dxa"/>
          </w:tcPr>
          <w:p w14:paraId="06EC753F" w14:textId="4C3D4545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</w:p>
        </w:tc>
        <w:tc>
          <w:tcPr>
            <w:tcW w:w="2430" w:type="dxa"/>
          </w:tcPr>
          <w:p w14:paraId="385AAAE8" w14:textId="0B053AB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172.224.0100000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095B68E4" w14:textId="1DEB04FA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172.224.0100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12D3A7CE" w14:textId="743C90AE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172.224.0100111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37DE2602" w14:textId="77777777" w:rsidTr="001E177B">
        <w:tc>
          <w:tcPr>
            <w:tcW w:w="1170" w:type="dxa"/>
          </w:tcPr>
          <w:p w14:paraId="177BFBEF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5</w:t>
            </w:r>
          </w:p>
        </w:tc>
        <w:tc>
          <w:tcPr>
            <w:tcW w:w="2430" w:type="dxa"/>
          </w:tcPr>
          <w:p w14:paraId="0A7CAF2F" w14:textId="598C8EED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</w:p>
        </w:tc>
        <w:tc>
          <w:tcPr>
            <w:tcW w:w="2430" w:type="dxa"/>
          </w:tcPr>
          <w:p w14:paraId="6C5949C1" w14:textId="3587DE79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172.224.1000000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386F6D58" w14:textId="58EA3EDD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25C2A91B" w14:textId="2AF8998E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172.224.1000111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32CA26EE" w14:textId="77777777" w:rsidTr="001E177B">
        <w:tc>
          <w:tcPr>
            <w:tcW w:w="1170" w:type="dxa"/>
          </w:tcPr>
          <w:p w14:paraId="6064F337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6</w:t>
            </w:r>
          </w:p>
        </w:tc>
        <w:tc>
          <w:tcPr>
            <w:tcW w:w="2430" w:type="dxa"/>
          </w:tcPr>
          <w:p w14:paraId="1BD372AE" w14:textId="460C5DF4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</w:p>
        </w:tc>
        <w:tc>
          <w:tcPr>
            <w:tcW w:w="2430" w:type="dxa"/>
          </w:tcPr>
          <w:p w14:paraId="19E32DB1" w14:textId="03314F9A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172.224.0011000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3B5CA6C8" w14:textId="045186CF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6C772B6F" w14:textId="72693DF8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172.224.0011111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682DA798" w14:textId="77777777" w:rsidTr="001E177B">
        <w:tc>
          <w:tcPr>
            <w:tcW w:w="1170" w:type="dxa"/>
          </w:tcPr>
          <w:p w14:paraId="104437A1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7</w:t>
            </w:r>
          </w:p>
        </w:tc>
        <w:tc>
          <w:tcPr>
            <w:tcW w:w="2430" w:type="dxa"/>
          </w:tcPr>
          <w:p w14:paraId="2416D3B0" w14:textId="009FC5FE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</w:p>
        </w:tc>
        <w:tc>
          <w:tcPr>
            <w:tcW w:w="2430" w:type="dxa"/>
          </w:tcPr>
          <w:p w14:paraId="1AC3C342" w14:textId="1FF85B30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172.224.0110000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632676EB" w14:textId="0EA27632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430" w:type="dxa"/>
          </w:tcPr>
          <w:p w14:paraId="55ACFB33" w14:textId="75601D26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172.224.0110111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69BD8A88" w14:textId="77777777" w:rsidTr="001E177B">
        <w:tc>
          <w:tcPr>
            <w:tcW w:w="1170" w:type="dxa"/>
          </w:tcPr>
          <w:p w14:paraId="3A836AC7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8</w:t>
            </w:r>
          </w:p>
        </w:tc>
        <w:tc>
          <w:tcPr>
            <w:tcW w:w="2430" w:type="dxa"/>
          </w:tcPr>
          <w:p w14:paraId="5EA43819" w14:textId="5090C32E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</w:p>
        </w:tc>
        <w:tc>
          <w:tcPr>
            <w:tcW w:w="2430" w:type="dxa"/>
          </w:tcPr>
          <w:p w14:paraId="5D08EED2" w14:textId="42196B08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172.224.1100000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3ABEE307" w14:textId="2B24FB45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48185D3B" w14:textId="756ECCB6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172.224.1100111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15A1BA9A" w14:textId="77777777" w:rsidTr="001E177B">
        <w:tc>
          <w:tcPr>
            <w:tcW w:w="1170" w:type="dxa"/>
          </w:tcPr>
          <w:p w14:paraId="2778650A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9</w:t>
            </w:r>
          </w:p>
        </w:tc>
        <w:tc>
          <w:tcPr>
            <w:tcW w:w="2430" w:type="dxa"/>
          </w:tcPr>
          <w:p w14:paraId="50C8FE1C" w14:textId="2A3EB9E1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</w:p>
        </w:tc>
        <w:tc>
          <w:tcPr>
            <w:tcW w:w="2430" w:type="dxa"/>
          </w:tcPr>
          <w:p w14:paraId="49C94AF8" w14:textId="42CB8D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172.224.0111000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4A4DDAEB" w14:textId="5390010C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27D44682" w14:textId="291A5CA2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172.224.0111111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350F7D7E" w14:textId="77777777" w:rsidTr="001E177B">
        <w:tc>
          <w:tcPr>
            <w:tcW w:w="1170" w:type="dxa"/>
          </w:tcPr>
          <w:p w14:paraId="78806375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10</w:t>
            </w:r>
          </w:p>
        </w:tc>
        <w:tc>
          <w:tcPr>
            <w:tcW w:w="2430" w:type="dxa"/>
          </w:tcPr>
          <w:p w14:paraId="70748493" w14:textId="09BBA2EF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</w:p>
        </w:tc>
        <w:tc>
          <w:tcPr>
            <w:tcW w:w="2430" w:type="dxa"/>
          </w:tcPr>
          <w:p w14:paraId="410EEC05" w14:textId="64A499B4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172.224.1110000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748155F4" w14:textId="0FDE7599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20CB5F30" w14:textId="586726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172.224.1110111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4AAC7ABB" w14:textId="77777777" w:rsidTr="001E177B">
        <w:tc>
          <w:tcPr>
            <w:tcW w:w="1170" w:type="dxa"/>
          </w:tcPr>
          <w:p w14:paraId="2E4E286F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11</w:t>
            </w:r>
          </w:p>
        </w:tc>
        <w:tc>
          <w:tcPr>
            <w:tcW w:w="2430" w:type="dxa"/>
          </w:tcPr>
          <w:p w14:paraId="0772061D" w14:textId="174B73F0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</w:p>
        </w:tc>
        <w:tc>
          <w:tcPr>
            <w:tcW w:w="2430" w:type="dxa"/>
          </w:tcPr>
          <w:p w14:paraId="3C614D91" w14:textId="1477C0F1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172.224.1001000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7BE99501" w14:textId="1EBFAB7D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172.224.1001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4B0645B1" w14:textId="6F3F55EE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172.224.1001111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14AB6889" w14:textId="77777777" w:rsidTr="001E177B">
        <w:tc>
          <w:tcPr>
            <w:tcW w:w="1170" w:type="dxa"/>
          </w:tcPr>
          <w:p w14:paraId="55ED3332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12</w:t>
            </w:r>
          </w:p>
        </w:tc>
        <w:tc>
          <w:tcPr>
            <w:tcW w:w="2430" w:type="dxa"/>
          </w:tcPr>
          <w:p w14:paraId="07D1E826" w14:textId="30108190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010000.0</w:t>
            </w:r>
          </w:p>
        </w:tc>
        <w:tc>
          <w:tcPr>
            <w:tcW w:w="2430" w:type="dxa"/>
          </w:tcPr>
          <w:p w14:paraId="1AC3AB43" w14:textId="78CE8618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172.224.0101000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5F8DD851" w14:textId="5E53A630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172.224.0101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5FB0975B" w14:textId="388B2186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172.224.0101111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16762000" w14:textId="77777777" w:rsidTr="001E177B">
        <w:tc>
          <w:tcPr>
            <w:tcW w:w="1170" w:type="dxa"/>
          </w:tcPr>
          <w:p w14:paraId="0ED60785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13</w:t>
            </w:r>
          </w:p>
        </w:tc>
        <w:tc>
          <w:tcPr>
            <w:tcW w:w="2430" w:type="dxa"/>
          </w:tcPr>
          <w:p w14:paraId="43EB3230" w14:textId="79E7CF5E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</w:p>
        </w:tc>
        <w:tc>
          <w:tcPr>
            <w:tcW w:w="2430" w:type="dxa"/>
          </w:tcPr>
          <w:p w14:paraId="30F1301C" w14:textId="73275EA1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172.224.101000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2FCF5F64" w14:textId="0B11C629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172.224.1010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418B422A" w14:textId="16B44B98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172.224.1010111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2F96638B" w14:textId="77777777" w:rsidTr="001E177B">
        <w:tc>
          <w:tcPr>
            <w:tcW w:w="1170" w:type="dxa"/>
          </w:tcPr>
          <w:p w14:paraId="4CB65234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14</w:t>
            </w:r>
          </w:p>
        </w:tc>
        <w:tc>
          <w:tcPr>
            <w:tcW w:w="2430" w:type="dxa"/>
          </w:tcPr>
          <w:p w14:paraId="097C6332" w14:textId="496AC952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</w:p>
        </w:tc>
        <w:tc>
          <w:tcPr>
            <w:tcW w:w="2430" w:type="dxa"/>
          </w:tcPr>
          <w:p w14:paraId="03F62187" w14:textId="17D518EA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172.224.1011000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1470D98A" w14:textId="699B39BB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172.224.1011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48563E07" w14:textId="1E5CBB9D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172.224.1011111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34ECAB97" w14:textId="77777777" w:rsidTr="001E177B">
        <w:tc>
          <w:tcPr>
            <w:tcW w:w="1170" w:type="dxa"/>
          </w:tcPr>
          <w:p w14:paraId="37758C89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15</w:t>
            </w:r>
          </w:p>
        </w:tc>
        <w:tc>
          <w:tcPr>
            <w:tcW w:w="2430" w:type="dxa"/>
          </w:tcPr>
          <w:p w14:paraId="339D30B9" w14:textId="4FFB2B8C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</w:p>
        </w:tc>
        <w:tc>
          <w:tcPr>
            <w:tcW w:w="2430" w:type="dxa"/>
          </w:tcPr>
          <w:p w14:paraId="3062F197" w14:textId="0465898A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172.224.1101000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5EDAF32A" w14:textId="1F5B1505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10AF6CC6" w14:textId="2EB9DF1A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172.224.1101111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  <w:tr w:rsidR="001E177B" w14:paraId="0F0926F9" w14:textId="77777777" w:rsidTr="001E177B">
        <w:tc>
          <w:tcPr>
            <w:tcW w:w="1170" w:type="dxa"/>
          </w:tcPr>
          <w:p w14:paraId="767F9A84" w14:textId="77777777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16</w:t>
            </w:r>
          </w:p>
        </w:tc>
        <w:tc>
          <w:tcPr>
            <w:tcW w:w="2430" w:type="dxa"/>
          </w:tcPr>
          <w:p w14:paraId="1857B1EB" w14:textId="69C727EA" w:rsidR="001E177B" w:rsidRPr="00DD0B35" w:rsidRDefault="001E177B" w:rsidP="001E177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</w:t>
            </w:r>
          </w:p>
        </w:tc>
        <w:tc>
          <w:tcPr>
            <w:tcW w:w="2430" w:type="dxa"/>
          </w:tcPr>
          <w:p w14:paraId="77513080" w14:textId="0D9BC86C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172.224.1111000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00BE9E2F" w14:textId="439F766A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  <w:tc>
          <w:tcPr>
            <w:tcW w:w="2430" w:type="dxa"/>
          </w:tcPr>
          <w:p w14:paraId="2BC711F8" w14:textId="3445DCC8" w:rsidR="001E177B" w:rsidRDefault="001E177B" w:rsidP="001E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172.224.1111111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</w:t>
            </w:r>
          </w:p>
        </w:tc>
      </w:tr>
    </w:tbl>
    <w:p w14:paraId="736A384D" w14:textId="77777777" w:rsidR="002E37BA" w:rsidRDefault="002E37BA" w:rsidP="002E37BA">
      <w:pPr>
        <w:rPr>
          <w:rFonts w:asciiTheme="majorHAnsi" w:hAnsiTheme="majorHAnsi" w:cstheme="majorHAnsi"/>
          <w:sz w:val="26"/>
          <w:szCs w:val="26"/>
        </w:rPr>
      </w:pPr>
    </w:p>
    <w:p w14:paraId="4CFEC9E6" w14:textId="75A4690D" w:rsidR="002E37BA" w:rsidRDefault="002E37BA" w:rsidP="002E37BA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e) 10.110.120.1/10</w:t>
      </w:r>
    </w:p>
    <w:p w14:paraId="28450062" w14:textId="0DD39731" w:rsidR="00BA27B9" w:rsidRPr="00BA27B9" w:rsidRDefault="00BA27B9" w:rsidP="002E37BA">
      <w:pPr>
        <w:rPr>
          <w:rFonts w:asciiTheme="majorHAnsi" w:hAnsiTheme="majorHAnsi" w:cstheme="majorHAnsi"/>
          <w:bCs/>
          <w:color w:val="FF0000"/>
          <w:sz w:val="26"/>
          <w:szCs w:val="26"/>
          <w:lang w:val="en-US"/>
        </w:rPr>
      </w:pPr>
      <w:r w:rsidRPr="00BA27B9">
        <w:rPr>
          <w:rFonts w:asciiTheme="majorHAnsi" w:hAnsiTheme="majorHAnsi" w:cstheme="majorHAnsi"/>
          <w:bCs/>
          <w:color w:val="FF0000"/>
          <w:sz w:val="26"/>
          <w:szCs w:val="26"/>
          <w:lang w:val="en-US"/>
        </w:rPr>
        <w:t>10.XXYYYYYY.0.0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971"/>
        <w:gridCol w:w="2057"/>
        <w:gridCol w:w="1971"/>
        <w:gridCol w:w="1971"/>
      </w:tblGrid>
      <w:tr w:rsidR="00BA229E" w14:paraId="3C8C6BE7" w14:textId="77777777" w:rsidTr="008130D6">
        <w:tc>
          <w:tcPr>
            <w:tcW w:w="1075" w:type="dxa"/>
          </w:tcPr>
          <w:p w14:paraId="46773435" w14:textId="1A562D9A" w:rsidR="00BA229E" w:rsidRPr="00BA229E" w:rsidRDefault="00BA229E" w:rsidP="00BA229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</w:t>
            </w:r>
          </w:p>
        </w:tc>
        <w:tc>
          <w:tcPr>
            <w:tcW w:w="1931" w:type="dxa"/>
          </w:tcPr>
          <w:p w14:paraId="661ABA2E" w14:textId="77DA229F" w:rsidR="00BA229E" w:rsidRPr="00BA229E" w:rsidRDefault="00BA229E" w:rsidP="00BA229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Địa chỉ mạng</w:t>
            </w:r>
          </w:p>
        </w:tc>
        <w:tc>
          <w:tcPr>
            <w:tcW w:w="2068" w:type="dxa"/>
          </w:tcPr>
          <w:p w14:paraId="2A656A41" w14:textId="2F2DF739" w:rsidR="00BA229E" w:rsidRPr="00BA229E" w:rsidRDefault="00BA229E" w:rsidP="00BA229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First IP</w:t>
            </w:r>
          </w:p>
        </w:tc>
        <w:tc>
          <w:tcPr>
            <w:tcW w:w="1971" w:type="dxa"/>
          </w:tcPr>
          <w:p w14:paraId="0FA9F68A" w14:textId="4825D32F" w:rsidR="00BA229E" w:rsidRPr="00BA229E" w:rsidRDefault="00BA229E" w:rsidP="00BA229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Last IP</w:t>
            </w:r>
          </w:p>
        </w:tc>
        <w:tc>
          <w:tcPr>
            <w:tcW w:w="1971" w:type="dxa"/>
          </w:tcPr>
          <w:p w14:paraId="0663C515" w14:textId="172E2846" w:rsidR="00BA229E" w:rsidRPr="00BA229E" w:rsidRDefault="00BA229E" w:rsidP="00BA229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Broadcast IP</w:t>
            </w:r>
          </w:p>
        </w:tc>
      </w:tr>
      <w:tr w:rsidR="008130D6" w14:paraId="5D04A8CA" w14:textId="77777777" w:rsidTr="008130D6">
        <w:tc>
          <w:tcPr>
            <w:tcW w:w="1075" w:type="dxa"/>
          </w:tcPr>
          <w:p w14:paraId="72145C60" w14:textId="6AEC40E8" w:rsidR="008130D6" w:rsidRPr="00BA229E" w:rsidRDefault="008130D6" w:rsidP="008130D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1931" w:type="dxa"/>
          </w:tcPr>
          <w:p w14:paraId="1228B874" w14:textId="6CA9CBC1" w:rsidR="008130D6" w:rsidRPr="00BA27B9" w:rsidRDefault="008130D6" w:rsidP="008130D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10.00000000.0.0</w:t>
            </w:r>
          </w:p>
        </w:tc>
        <w:tc>
          <w:tcPr>
            <w:tcW w:w="2068" w:type="dxa"/>
          </w:tcPr>
          <w:p w14:paraId="3F38EB12" w14:textId="208BE608" w:rsidR="008130D6" w:rsidRDefault="008130D6" w:rsidP="008130D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10.0000000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71" w:type="dxa"/>
          </w:tcPr>
          <w:p w14:paraId="059EDC79" w14:textId="08B2B60B" w:rsidR="008130D6" w:rsidRDefault="008130D6" w:rsidP="008130D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0.0.0</w:t>
            </w:r>
          </w:p>
        </w:tc>
        <w:tc>
          <w:tcPr>
            <w:tcW w:w="1971" w:type="dxa"/>
          </w:tcPr>
          <w:p w14:paraId="3A7CB3A6" w14:textId="22CC6010" w:rsidR="008130D6" w:rsidRDefault="008130D6" w:rsidP="008130D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8130D6" w14:paraId="311902A9" w14:textId="77777777" w:rsidTr="008130D6">
        <w:tc>
          <w:tcPr>
            <w:tcW w:w="1075" w:type="dxa"/>
          </w:tcPr>
          <w:p w14:paraId="16CC4426" w14:textId="75BBBAFD" w:rsidR="008130D6" w:rsidRPr="00BA229E" w:rsidRDefault="008130D6" w:rsidP="008130D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1931" w:type="dxa"/>
          </w:tcPr>
          <w:p w14:paraId="355F1576" w14:textId="6AC62086" w:rsidR="008130D6" w:rsidRPr="00BA27B9" w:rsidRDefault="008130D6" w:rsidP="008130D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10.01000000.0.0</w:t>
            </w:r>
          </w:p>
        </w:tc>
        <w:tc>
          <w:tcPr>
            <w:tcW w:w="2068" w:type="dxa"/>
          </w:tcPr>
          <w:p w14:paraId="1BC7176D" w14:textId="74DCACA0" w:rsidR="008130D6" w:rsidRDefault="008130D6" w:rsidP="008130D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10.0100000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71" w:type="dxa"/>
          </w:tcPr>
          <w:p w14:paraId="3FDA75FB" w14:textId="773AA0EC" w:rsidR="008130D6" w:rsidRDefault="008130D6" w:rsidP="008130D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0.0.0</w:t>
            </w:r>
          </w:p>
        </w:tc>
        <w:tc>
          <w:tcPr>
            <w:tcW w:w="1971" w:type="dxa"/>
          </w:tcPr>
          <w:p w14:paraId="3AECFFAA" w14:textId="045EE983" w:rsidR="008130D6" w:rsidRDefault="008130D6" w:rsidP="008130D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8130D6" w14:paraId="3129460E" w14:textId="77777777" w:rsidTr="008130D6">
        <w:tc>
          <w:tcPr>
            <w:tcW w:w="1075" w:type="dxa"/>
          </w:tcPr>
          <w:p w14:paraId="2787E86F" w14:textId="6D3F9CF8" w:rsidR="008130D6" w:rsidRPr="00BA229E" w:rsidRDefault="008130D6" w:rsidP="008130D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1931" w:type="dxa"/>
          </w:tcPr>
          <w:p w14:paraId="23ECB867" w14:textId="2D03D4A3" w:rsidR="008130D6" w:rsidRPr="00BA27B9" w:rsidRDefault="008130D6" w:rsidP="008130D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10.10000000.0.0</w:t>
            </w:r>
          </w:p>
        </w:tc>
        <w:tc>
          <w:tcPr>
            <w:tcW w:w="2068" w:type="dxa"/>
          </w:tcPr>
          <w:p w14:paraId="4B6B053C" w14:textId="74874A66" w:rsidR="008130D6" w:rsidRDefault="008130D6" w:rsidP="008130D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10.1000000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71" w:type="dxa"/>
          </w:tcPr>
          <w:p w14:paraId="63B4A304" w14:textId="362383E7" w:rsidR="008130D6" w:rsidRDefault="008130D6" w:rsidP="008130D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0.0.0</w:t>
            </w:r>
          </w:p>
        </w:tc>
        <w:tc>
          <w:tcPr>
            <w:tcW w:w="1971" w:type="dxa"/>
          </w:tcPr>
          <w:p w14:paraId="23DEB097" w14:textId="1BE7797A" w:rsidR="008130D6" w:rsidRDefault="008130D6" w:rsidP="008130D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8130D6" w14:paraId="39AC71FD" w14:textId="77777777" w:rsidTr="008130D6">
        <w:tc>
          <w:tcPr>
            <w:tcW w:w="1075" w:type="dxa"/>
          </w:tcPr>
          <w:p w14:paraId="17715F94" w14:textId="0F37265A" w:rsidR="008130D6" w:rsidRPr="00BA229E" w:rsidRDefault="008130D6" w:rsidP="008130D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1931" w:type="dxa"/>
          </w:tcPr>
          <w:p w14:paraId="736C7818" w14:textId="32B600AC" w:rsidR="008130D6" w:rsidRPr="00BA27B9" w:rsidRDefault="008130D6" w:rsidP="008130D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10.11000000.0.0</w:t>
            </w:r>
          </w:p>
        </w:tc>
        <w:tc>
          <w:tcPr>
            <w:tcW w:w="2068" w:type="dxa"/>
          </w:tcPr>
          <w:p w14:paraId="23482DED" w14:textId="3ACC8ECB" w:rsidR="008130D6" w:rsidRDefault="008130D6" w:rsidP="008130D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10.1100000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71" w:type="dxa"/>
          </w:tcPr>
          <w:p w14:paraId="2316A4A8" w14:textId="60DB4529" w:rsidR="008130D6" w:rsidRDefault="008130D6" w:rsidP="008130D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0.0.0</w:t>
            </w:r>
          </w:p>
        </w:tc>
        <w:tc>
          <w:tcPr>
            <w:tcW w:w="1971" w:type="dxa"/>
          </w:tcPr>
          <w:p w14:paraId="36B7866A" w14:textId="25149903" w:rsidR="008130D6" w:rsidRDefault="008130D6" w:rsidP="008130D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</w:tbl>
    <w:p w14:paraId="31BA986A" w14:textId="4FD94631" w:rsidR="002E37BA" w:rsidRDefault="002E37BA" w:rsidP="002E37BA">
      <w:pPr>
        <w:rPr>
          <w:rFonts w:asciiTheme="majorHAnsi" w:hAnsiTheme="majorHAnsi" w:cstheme="majorHAnsi"/>
          <w:sz w:val="26"/>
          <w:szCs w:val="26"/>
        </w:rPr>
      </w:pPr>
    </w:p>
    <w:p w14:paraId="5D66AD6D" w14:textId="77777777" w:rsidR="009408FC" w:rsidRDefault="009408FC" w:rsidP="002E37BA">
      <w:pPr>
        <w:rPr>
          <w:rFonts w:asciiTheme="majorHAnsi" w:hAnsiTheme="majorHAnsi" w:cstheme="majorHAnsi"/>
          <w:sz w:val="26"/>
          <w:szCs w:val="26"/>
        </w:rPr>
      </w:pPr>
    </w:p>
    <w:p w14:paraId="5E75ECDA" w14:textId="5D8437DB" w:rsidR="002E37BA" w:rsidRDefault="002E37BA" w:rsidP="002E37BA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f) 10.127.64.1/12</w:t>
      </w:r>
    </w:p>
    <w:p w14:paraId="345FAC3E" w14:textId="15FA14FE" w:rsidR="00DD0B35" w:rsidRPr="00DD0B35" w:rsidRDefault="00DD0B35" w:rsidP="002E37BA">
      <w:pPr>
        <w:rPr>
          <w:rFonts w:asciiTheme="majorHAnsi" w:hAnsiTheme="majorHAnsi" w:cstheme="majorHAnsi"/>
          <w:bCs/>
          <w:color w:val="FF0000"/>
          <w:sz w:val="26"/>
          <w:szCs w:val="26"/>
          <w:lang w:val="en-US"/>
        </w:rPr>
      </w:pPr>
      <w:r w:rsidRPr="00DD0B35">
        <w:rPr>
          <w:rFonts w:asciiTheme="majorHAnsi" w:hAnsiTheme="majorHAnsi" w:cstheme="majorHAnsi"/>
          <w:bCs/>
          <w:color w:val="FF0000"/>
          <w:sz w:val="26"/>
          <w:szCs w:val="26"/>
          <w:lang w:val="en-US"/>
        </w:rPr>
        <w:t>10.XXXXYYYY.0.0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1165"/>
        <w:gridCol w:w="1980"/>
        <w:gridCol w:w="1980"/>
        <w:gridCol w:w="1980"/>
        <w:gridCol w:w="1980"/>
      </w:tblGrid>
      <w:tr w:rsidR="00C73092" w14:paraId="78419991" w14:textId="77777777" w:rsidTr="00C73092">
        <w:tc>
          <w:tcPr>
            <w:tcW w:w="1165" w:type="dxa"/>
          </w:tcPr>
          <w:p w14:paraId="4649B279" w14:textId="77777777" w:rsidR="00BA229E" w:rsidRPr="009408FC" w:rsidRDefault="00BA229E" w:rsidP="008130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Tên</w:t>
            </w:r>
          </w:p>
        </w:tc>
        <w:tc>
          <w:tcPr>
            <w:tcW w:w="1980" w:type="dxa"/>
          </w:tcPr>
          <w:p w14:paraId="1450B1A4" w14:textId="3782FE83" w:rsidR="00BA229E" w:rsidRPr="008130D6" w:rsidRDefault="008130D6" w:rsidP="008130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Địa chỉ mạng</w:t>
            </w:r>
          </w:p>
        </w:tc>
        <w:tc>
          <w:tcPr>
            <w:tcW w:w="1980" w:type="dxa"/>
          </w:tcPr>
          <w:p w14:paraId="76BB8BCF" w14:textId="46FA10CF" w:rsidR="00BA229E" w:rsidRPr="008130D6" w:rsidRDefault="008130D6" w:rsidP="008130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First IP</w:t>
            </w:r>
          </w:p>
        </w:tc>
        <w:tc>
          <w:tcPr>
            <w:tcW w:w="1980" w:type="dxa"/>
          </w:tcPr>
          <w:p w14:paraId="13EF7CFD" w14:textId="44D87C93" w:rsidR="00BA229E" w:rsidRPr="008130D6" w:rsidRDefault="008130D6" w:rsidP="008130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Last IP</w:t>
            </w:r>
          </w:p>
        </w:tc>
        <w:tc>
          <w:tcPr>
            <w:tcW w:w="1980" w:type="dxa"/>
          </w:tcPr>
          <w:p w14:paraId="659AA1E4" w14:textId="5A010EA7" w:rsidR="00BA229E" w:rsidRPr="008130D6" w:rsidRDefault="008130D6" w:rsidP="008130D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Broadcast IP</w:t>
            </w:r>
          </w:p>
        </w:tc>
      </w:tr>
      <w:tr w:rsidR="00C73092" w14:paraId="2AE6EABD" w14:textId="77777777" w:rsidTr="00C73092">
        <w:tc>
          <w:tcPr>
            <w:tcW w:w="1165" w:type="dxa"/>
          </w:tcPr>
          <w:p w14:paraId="07AD458B" w14:textId="77777777" w:rsidR="00C73092" w:rsidRPr="009408FC" w:rsidRDefault="00C73092" w:rsidP="00C7309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</w:t>
            </w:r>
          </w:p>
        </w:tc>
        <w:tc>
          <w:tcPr>
            <w:tcW w:w="1980" w:type="dxa"/>
          </w:tcPr>
          <w:p w14:paraId="1D518E56" w14:textId="0A166333" w:rsidR="00C73092" w:rsidRPr="00DD0B35" w:rsidRDefault="00C73092" w:rsidP="00C7309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10.00000000.0.0</w:t>
            </w:r>
          </w:p>
        </w:tc>
        <w:tc>
          <w:tcPr>
            <w:tcW w:w="1980" w:type="dxa"/>
          </w:tcPr>
          <w:p w14:paraId="5CCE2C7E" w14:textId="632BFC79" w:rsidR="00C73092" w:rsidRDefault="00C73092" w:rsidP="00C7309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10.0000000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6C8DC0E7" w14:textId="1401A2DA" w:rsidR="00C73092" w:rsidRDefault="00C73092" w:rsidP="00C7309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152E43AC" w14:textId="175CC499" w:rsidR="00C73092" w:rsidRDefault="00C73092" w:rsidP="00C7309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10.0000111</w:t>
            </w:r>
            <w:r w:rsidR="00973F2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6521D59A" w14:textId="77777777" w:rsidTr="00C73092">
        <w:tc>
          <w:tcPr>
            <w:tcW w:w="1165" w:type="dxa"/>
          </w:tcPr>
          <w:p w14:paraId="77C8128C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2</w:t>
            </w:r>
          </w:p>
        </w:tc>
        <w:tc>
          <w:tcPr>
            <w:tcW w:w="1980" w:type="dxa"/>
          </w:tcPr>
          <w:p w14:paraId="517C8669" w14:textId="19B78305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10.00010000.0.0</w:t>
            </w:r>
          </w:p>
        </w:tc>
        <w:tc>
          <w:tcPr>
            <w:tcW w:w="1980" w:type="dxa"/>
          </w:tcPr>
          <w:p w14:paraId="313D463C" w14:textId="43A0A867" w:rsidR="00973F2A" w:rsidRPr="00C73092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10.0001000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16BC2857" w14:textId="376790C6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4B646274" w14:textId="5059ED62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10.0001111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51FC1D0F" w14:textId="77777777" w:rsidTr="00C73092">
        <w:tc>
          <w:tcPr>
            <w:tcW w:w="1165" w:type="dxa"/>
          </w:tcPr>
          <w:p w14:paraId="5E0C7080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3</w:t>
            </w:r>
          </w:p>
        </w:tc>
        <w:tc>
          <w:tcPr>
            <w:tcW w:w="1980" w:type="dxa"/>
          </w:tcPr>
          <w:p w14:paraId="1E44CC7F" w14:textId="5DEEC125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10.00100000.0.0</w:t>
            </w:r>
          </w:p>
        </w:tc>
        <w:tc>
          <w:tcPr>
            <w:tcW w:w="1980" w:type="dxa"/>
          </w:tcPr>
          <w:p w14:paraId="5065F07D" w14:textId="34BB1E83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10.0010000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71C7C8C5" w14:textId="2298E9F8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186E13D9" w14:textId="56E0880B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10.0010111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527EC253" w14:textId="77777777" w:rsidTr="00C73092">
        <w:tc>
          <w:tcPr>
            <w:tcW w:w="1165" w:type="dxa"/>
          </w:tcPr>
          <w:p w14:paraId="4FF3AF40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4</w:t>
            </w:r>
          </w:p>
        </w:tc>
        <w:tc>
          <w:tcPr>
            <w:tcW w:w="1980" w:type="dxa"/>
          </w:tcPr>
          <w:p w14:paraId="52970C2E" w14:textId="20468F09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10.01000000.0.0</w:t>
            </w:r>
          </w:p>
        </w:tc>
        <w:tc>
          <w:tcPr>
            <w:tcW w:w="1980" w:type="dxa"/>
          </w:tcPr>
          <w:p w14:paraId="07BB2A10" w14:textId="33A76861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10.0100000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32496A20" w14:textId="1C63DF1D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45791DF3" w14:textId="094B6AED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10.0100111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7DC759EE" w14:textId="77777777" w:rsidTr="00C73092">
        <w:tc>
          <w:tcPr>
            <w:tcW w:w="1165" w:type="dxa"/>
          </w:tcPr>
          <w:p w14:paraId="63F1DC31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5</w:t>
            </w:r>
          </w:p>
        </w:tc>
        <w:tc>
          <w:tcPr>
            <w:tcW w:w="1980" w:type="dxa"/>
          </w:tcPr>
          <w:p w14:paraId="50992F2C" w14:textId="6B1A3807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10.10000000.0.0</w:t>
            </w:r>
          </w:p>
        </w:tc>
        <w:tc>
          <w:tcPr>
            <w:tcW w:w="1980" w:type="dxa"/>
          </w:tcPr>
          <w:p w14:paraId="1FB38FFD" w14:textId="412D041D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10.1000000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46A7B10E" w14:textId="0797BD68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2A403F41" w14:textId="4D96BBCB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10.100011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6CE27A89" w14:textId="77777777" w:rsidTr="00C73092">
        <w:tc>
          <w:tcPr>
            <w:tcW w:w="1165" w:type="dxa"/>
          </w:tcPr>
          <w:p w14:paraId="63D1FDF0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6</w:t>
            </w:r>
          </w:p>
        </w:tc>
        <w:tc>
          <w:tcPr>
            <w:tcW w:w="1980" w:type="dxa"/>
          </w:tcPr>
          <w:p w14:paraId="0A07D168" w14:textId="7B48EA38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10.00110000.0.0</w:t>
            </w:r>
          </w:p>
        </w:tc>
        <w:tc>
          <w:tcPr>
            <w:tcW w:w="1980" w:type="dxa"/>
          </w:tcPr>
          <w:p w14:paraId="68F947DD" w14:textId="609CD35C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10.0011000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3E46D542" w14:textId="447FB85C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3E701500" w14:textId="1CF48203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10.0011111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1861655D" w14:textId="77777777" w:rsidTr="00C73092">
        <w:tc>
          <w:tcPr>
            <w:tcW w:w="1165" w:type="dxa"/>
          </w:tcPr>
          <w:p w14:paraId="4783DC4B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7</w:t>
            </w:r>
          </w:p>
        </w:tc>
        <w:tc>
          <w:tcPr>
            <w:tcW w:w="1980" w:type="dxa"/>
          </w:tcPr>
          <w:p w14:paraId="28A71345" w14:textId="3F48D6F9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10.01100000.0.0</w:t>
            </w:r>
          </w:p>
        </w:tc>
        <w:tc>
          <w:tcPr>
            <w:tcW w:w="1980" w:type="dxa"/>
          </w:tcPr>
          <w:p w14:paraId="2C9B18BB" w14:textId="7799C11D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10.0110000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55108F88" w14:textId="18A421FD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775F26D3" w14:textId="252D368D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10.0110111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02736D81" w14:textId="77777777" w:rsidTr="00C73092">
        <w:tc>
          <w:tcPr>
            <w:tcW w:w="1165" w:type="dxa"/>
          </w:tcPr>
          <w:p w14:paraId="6B7A6C3C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8</w:t>
            </w:r>
          </w:p>
        </w:tc>
        <w:tc>
          <w:tcPr>
            <w:tcW w:w="1980" w:type="dxa"/>
          </w:tcPr>
          <w:p w14:paraId="529736A0" w14:textId="647E03BA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10.11000000.0.0</w:t>
            </w:r>
          </w:p>
        </w:tc>
        <w:tc>
          <w:tcPr>
            <w:tcW w:w="1980" w:type="dxa"/>
          </w:tcPr>
          <w:p w14:paraId="0E1789A5" w14:textId="6B4341DB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10.1100000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38083989" w14:textId="537500FA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2E941842" w14:textId="59077A86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10.1100111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10ED36EA" w14:textId="77777777" w:rsidTr="00C73092">
        <w:tc>
          <w:tcPr>
            <w:tcW w:w="1165" w:type="dxa"/>
          </w:tcPr>
          <w:p w14:paraId="213C92F4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9</w:t>
            </w:r>
          </w:p>
        </w:tc>
        <w:tc>
          <w:tcPr>
            <w:tcW w:w="1980" w:type="dxa"/>
          </w:tcPr>
          <w:p w14:paraId="2BDE711D" w14:textId="38B121C7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10.01110000.0.0</w:t>
            </w:r>
          </w:p>
        </w:tc>
        <w:tc>
          <w:tcPr>
            <w:tcW w:w="1980" w:type="dxa"/>
          </w:tcPr>
          <w:p w14:paraId="0FA6212E" w14:textId="247DADBA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10.0111000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7353ABAA" w14:textId="33BEFE2B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6BED7D4F" w14:textId="4CAF30BA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7B31C694" w14:textId="77777777" w:rsidTr="00C73092">
        <w:tc>
          <w:tcPr>
            <w:tcW w:w="1165" w:type="dxa"/>
          </w:tcPr>
          <w:p w14:paraId="7760622E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10</w:t>
            </w:r>
          </w:p>
        </w:tc>
        <w:tc>
          <w:tcPr>
            <w:tcW w:w="1980" w:type="dxa"/>
          </w:tcPr>
          <w:p w14:paraId="47A3813C" w14:textId="46A6C208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10.11100000.0.0</w:t>
            </w:r>
          </w:p>
        </w:tc>
        <w:tc>
          <w:tcPr>
            <w:tcW w:w="1980" w:type="dxa"/>
          </w:tcPr>
          <w:p w14:paraId="66A1C4D2" w14:textId="022BECB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10.1110000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670886F3" w14:textId="541C22D6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4D2E103D" w14:textId="62265E1F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10.1110111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1EAAAE53" w14:textId="77777777" w:rsidTr="00C73092">
        <w:tc>
          <w:tcPr>
            <w:tcW w:w="1165" w:type="dxa"/>
          </w:tcPr>
          <w:p w14:paraId="3F9C147A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11</w:t>
            </w:r>
          </w:p>
        </w:tc>
        <w:tc>
          <w:tcPr>
            <w:tcW w:w="1980" w:type="dxa"/>
          </w:tcPr>
          <w:p w14:paraId="61CA57C5" w14:textId="0F1F5268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10.10010000.0.0</w:t>
            </w:r>
          </w:p>
        </w:tc>
        <w:tc>
          <w:tcPr>
            <w:tcW w:w="1980" w:type="dxa"/>
          </w:tcPr>
          <w:p w14:paraId="2A961D66" w14:textId="22A6FCB9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10.1001000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5BF29D0E" w14:textId="7624C818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05801B79" w14:textId="136BF2D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10.1001111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28755B7A" w14:textId="77777777" w:rsidTr="00C73092">
        <w:tc>
          <w:tcPr>
            <w:tcW w:w="1165" w:type="dxa"/>
          </w:tcPr>
          <w:p w14:paraId="14EE76EE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12</w:t>
            </w:r>
          </w:p>
        </w:tc>
        <w:tc>
          <w:tcPr>
            <w:tcW w:w="1980" w:type="dxa"/>
          </w:tcPr>
          <w:p w14:paraId="1B553499" w14:textId="6EB9E50D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</w:t>
            </w:r>
            <w:r w:rsidR="00DA4A7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</w:t>
            </w:r>
          </w:p>
        </w:tc>
        <w:tc>
          <w:tcPr>
            <w:tcW w:w="1980" w:type="dxa"/>
          </w:tcPr>
          <w:p w14:paraId="2ECF8489" w14:textId="7E7E2FC5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10.0110000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6A1C4306" w14:textId="69915FBF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5944336A" w14:textId="233A9864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10.0110111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1F559DAD" w14:textId="77777777" w:rsidTr="00C73092">
        <w:tc>
          <w:tcPr>
            <w:tcW w:w="1165" w:type="dxa"/>
          </w:tcPr>
          <w:p w14:paraId="3943155D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13</w:t>
            </w:r>
          </w:p>
        </w:tc>
        <w:tc>
          <w:tcPr>
            <w:tcW w:w="1980" w:type="dxa"/>
          </w:tcPr>
          <w:p w14:paraId="5D97538B" w14:textId="34DF385F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</w:t>
            </w:r>
            <w:r w:rsidR="00DA4A7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</w:t>
            </w:r>
          </w:p>
        </w:tc>
        <w:tc>
          <w:tcPr>
            <w:tcW w:w="1980" w:type="dxa"/>
          </w:tcPr>
          <w:p w14:paraId="116CF5A2" w14:textId="55797FCB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10.1101000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1C17FE2D" w14:textId="3AE20AF0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5F7ED246" w14:textId="66DD33EF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10.1101111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7F2CD091" w14:textId="77777777" w:rsidTr="00C73092">
        <w:tc>
          <w:tcPr>
            <w:tcW w:w="1165" w:type="dxa"/>
          </w:tcPr>
          <w:p w14:paraId="328EABF2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14</w:t>
            </w:r>
          </w:p>
        </w:tc>
        <w:tc>
          <w:tcPr>
            <w:tcW w:w="1980" w:type="dxa"/>
          </w:tcPr>
          <w:p w14:paraId="2667424D" w14:textId="08CACB29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10.10110000.0.0</w:t>
            </w:r>
          </w:p>
        </w:tc>
        <w:tc>
          <w:tcPr>
            <w:tcW w:w="1980" w:type="dxa"/>
          </w:tcPr>
          <w:p w14:paraId="62674037" w14:textId="77DC21AB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10.1011000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2E175952" w14:textId="050A8F14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50CA6260" w14:textId="551090AB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7D6273A7" w14:textId="77777777" w:rsidTr="00C73092">
        <w:tc>
          <w:tcPr>
            <w:tcW w:w="1165" w:type="dxa"/>
          </w:tcPr>
          <w:p w14:paraId="754A46C1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15</w:t>
            </w:r>
          </w:p>
        </w:tc>
        <w:tc>
          <w:tcPr>
            <w:tcW w:w="1980" w:type="dxa"/>
          </w:tcPr>
          <w:p w14:paraId="3D895286" w14:textId="180A505C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</w:t>
            </w:r>
            <w:r w:rsidR="00DA4A7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1101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0000.0.0</w:t>
            </w:r>
          </w:p>
        </w:tc>
        <w:tc>
          <w:tcPr>
            <w:tcW w:w="1980" w:type="dxa"/>
          </w:tcPr>
          <w:p w14:paraId="582FB49F" w14:textId="29A64FA5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10.1010000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39311EB7" w14:textId="2CE4494D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2C741BFD" w14:textId="2591D01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10.1010111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  <w:tr w:rsidR="00973F2A" w14:paraId="3F6CB444" w14:textId="77777777" w:rsidTr="00C73092">
        <w:tc>
          <w:tcPr>
            <w:tcW w:w="1165" w:type="dxa"/>
          </w:tcPr>
          <w:p w14:paraId="44FBB718" w14:textId="7777777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Mạng 16</w:t>
            </w:r>
          </w:p>
        </w:tc>
        <w:tc>
          <w:tcPr>
            <w:tcW w:w="1980" w:type="dxa"/>
          </w:tcPr>
          <w:p w14:paraId="07ABDD14" w14:textId="5A04DC4E" w:rsidR="00973F2A" w:rsidRPr="00DD0B35" w:rsidRDefault="00973F2A" w:rsidP="00973F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10.11110000.0.0</w:t>
            </w:r>
          </w:p>
        </w:tc>
        <w:tc>
          <w:tcPr>
            <w:tcW w:w="1980" w:type="dxa"/>
          </w:tcPr>
          <w:p w14:paraId="674CF512" w14:textId="75D5777E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10.1111000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0E62A535" w14:textId="47D1E8D6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  <w:tc>
          <w:tcPr>
            <w:tcW w:w="1980" w:type="dxa"/>
          </w:tcPr>
          <w:p w14:paraId="7968AAC8" w14:textId="2C4C75C7" w:rsidR="00973F2A" w:rsidRDefault="00973F2A" w:rsidP="00973F2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10.1111111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.0.0</w:t>
            </w:r>
          </w:p>
        </w:tc>
      </w:tr>
    </w:tbl>
    <w:p w14:paraId="63975CBF" w14:textId="77777777" w:rsidR="00A977C6" w:rsidRPr="00A977C6" w:rsidRDefault="00A977C6" w:rsidP="00A977C6">
      <w:pPr>
        <w:rPr>
          <w:rFonts w:asciiTheme="majorHAnsi" w:hAnsiTheme="majorHAnsi" w:cstheme="majorHAnsi"/>
          <w:sz w:val="26"/>
          <w:szCs w:val="26"/>
        </w:rPr>
      </w:pPr>
    </w:p>
    <w:sectPr w:rsidR="00A977C6" w:rsidRPr="00A9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88B3" w14:textId="77777777" w:rsidR="00A41B0D" w:rsidRDefault="00A41B0D" w:rsidP="001970A0">
      <w:pPr>
        <w:spacing w:after="0" w:line="240" w:lineRule="auto"/>
      </w:pPr>
      <w:r>
        <w:separator/>
      </w:r>
    </w:p>
  </w:endnote>
  <w:endnote w:type="continuationSeparator" w:id="0">
    <w:p w14:paraId="75C7F9EE" w14:textId="77777777" w:rsidR="00A41B0D" w:rsidRDefault="00A41B0D" w:rsidP="0019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551D1" w14:textId="77777777" w:rsidR="00A41B0D" w:rsidRDefault="00A41B0D" w:rsidP="001970A0">
      <w:pPr>
        <w:spacing w:after="0" w:line="240" w:lineRule="auto"/>
      </w:pPr>
      <w:r>
        <w:separator/>
      </w:r>
    </w:p>
  </w:footnote>
  <w:footnote w:type="continuationSeparator" w:id="0">
    <w:p w14:paraId="210CD9B5" w14:textId="77777777" w:rsidR="00A41B0D" w:rsidRDefault="00A41B0D" w:rsidP="0019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6009"/>
    <w:multiLevelType w:val="hybridMultilevel"/>
    <w:tmpl w:val="8F729290"/>
    <w:lvl w:ilvl="0" w:tplc="DA1638D4">
      <w:start w:val="19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226"/>
    <w:rsid w:val="000A1089"/>
    <w:rsid w:val="001970A0"/>
    <w:rsid w:val="001E177B"/>
    <w:rsid w:val="002B36D7"/>
    <w:rsid w:val="002E37BA"/>
    <w:rsid w:val="00320687"/>
    <w:rsid w:val="004E00FC"/>
    <w:rsid w:val="005D4226"/>
    <w:rsid w:val="00612B96"/>
    <w:rsid w:val="00614827"/>
    <w:rsid w:val="0071392E"/>
    <w:rsid w:val="00744754"/>
    <w:rsid w:val="00801EBE"/>
    <w:rsid w:val="008130D6"/>
    <w:rsid w:val="00915551"/>
    <w:rsid w:val="009408FC"/>
    <w:rsid w:val="00973F2A"/>
    <w:rsid w:val="00A41B0D"/>
    <w:rsid w:val="00A977C6"/>
    <w:rsid w:val="00B227F5"/>
    <w:rsid w:val="00BA229E"/>
    <w:rsid w:val="00BA27B9"/>
    <w:rsid w:val="00BF567C"/>
    <w:rsid w:val="00C53174"/>
    <w:rsid w:val="00C73092"/>
    <w:rsid w:val="00CC743C"/>
    <w:rsid w:val="00CE60AA"/>
    <w:rsid w:val="00DA4A7D"/>
    <w:rsid w:val="00DC0D8F"/>
    <w:rsid w:val="00DD0B35"/>
    <w:rsid w:val="00E93C57"/>
    <w:rsid w:val="00E977B0"/>
    <w:rsid w:val="00F6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5149"/>
  <w15:chartTrackingRefBased/>
  <w15:docId w15:val="{3C9D238B-5BDA-47F3-9C97-3488452A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26"/>
    <w:pPr>
      <w:ind w:left="720"/>
      <w:contextualSpacing/>
    </w:pPr>
  </w:style>
  <w:style w:type="table" w:styleId="TableGrid">
    <w:name w:val="Table Grid"/>
    <w:basedOn w:val="TableNormal"/>
    <w:uiPriority w:val="39"/>
    <w:rsid w:val="0094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A0"/>
  </w:style>
  <w:style w:type="paragraph" w:styleId="Footer">
    <w:name w:val="footer"/>
    <w:basedOn w:val="Normal"/>
    <w:link w:val="FooterChar"/>
    <w:uiPriority w:val="99"/>
    <w:unhideWhenUsed/>
    <w:rsid w:val="0019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Nothing1010.blogspot.com</Company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Nothing</dc:creator>
  <cp:keywords/>
  <dc:description/>
  <cp:lastModifiedBy>Nguyễn Hoàng,Tâm</cp:lastModifiedBy>
  <cp:revision>6</cp:revision>
  <dcterms:created xsi:type="dcterms:W3CDTF">2022-03-14T06:16:00Z</dcterms:created>
  <dcterms:modified xsi:type="dcterms:W3CDTF">2022-03-20T10:46:00Z</dcterms:modified>
</cp:coreProperties>
</file>