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9318" w14:textId="77777777" w:rsidR="00953C8E" w:rsidRPr="00953C8E" w:rsidRDefault="00953C8E" w:rsidP="00571B1C">
      <w:pPr>
        <w:pStyle w:val="Heading"/>
        <w:rPr>
          <w:lang w:val="en-US"/>
        </w:rPr>
      </w:pPr>
      <w:r>
        <w:rPr>
          <w:lang w:val="en-US"/>
        </w:rPr>
        <w:t xml:space="preserve">Bài 1: </w:t>
      </w:r>
      <w:r w:rsidRPr="00953C8E">
        <w:rPr>
          <w:lang w:val="en-US"/>
        </w:rPr>
        <w:t>Đổi các số thập phân sau sang nhị phân:</w:t>
      </w:r>
    </w:p>
    <w:p w14:paraId="0FB8B7D8" w14:textId="5109A616" w:rsidR="00953C8E" w:rsidRPr="00953C8E" w:rsidRDefault="00953C8E" w:rsidP="00953C8E">
      <w:pPr>
        <w:rPr>
          <w:lang w:val="en-US"/>
        </w:rPr>
      </w:pPr>
      <w:r w:rsidRPr="00953C8E">
        <w:rPr>
          <w:lang w:val="en-US"/>
        </w:rPr>
        <w:t>a) 87</w:t>
      </w:r>
      <w:r w:rsidR="006139C8">
        <w:rPr>
          <w:lang w:val="en-US"/>
        </w:rPr>
        <w:t xml:space="preserve"> = 64 + 16 + 4 + 2 + 1 =&gt; </w:t>
      </w:r>
      <w:r w:rsidR="00D96989">
        <w:rPr>
          <w:lang w:val="en-US"/>
        </w:rPr>
        <w:t>1010111</w:t>
      </w:r>
    </w:p>
    <w:p w14:paraId="3C718ED1" w14:textId="1FCDDC6C" w:rsidR="00953C8E" w:rsidRPr="00953C8E" w:rsidRDefault="00953C8E" w:rsidP="00953C8E">
      <w:pPr>
        <w:rPr>
          <w:lang w:val="en-US"/>
        </w:rPr>
      </w:pPr>
      <w:r w:rsidRPr="00953C8E">
        <w:rPr>
          <w:lang w:val="en-US"/>
        </w:rPr>
        <w:t>b) 111</w:t>
      </w:r>
      <w:r w:rsidR="00D96989">
        <w:rPr>
          <w:lang w:val="en-US"/>
        </w:rPr>
        <w:t xml:space="preserve"> = 64 + 32 + 8 + 4 + </w:t>
      </w:r>
      <w:r w:rsidR="00F24641">
        <w:rPr>
          <w:lang w:val="en-US"/>
        </w:rPr>
        <w:t xml:space="preserve">2 + </w:t>
      </w:r>
      <w:r w:rsidR="00D96989">
        <w:rPr>
          <w:lang w:val="en-US"/>
        </w:rPr>
        <w:t xml:space="preserve">1 </w:t>
      </w:r>
      <w:r w:rsidR="00F24641">
        <w:rPr>
          <w:lang w:val="en-US"/>
        </w:rPr>
        <w:t>=&gt; 1101111</w:t>
      </w:r>
    </w:p>
    <w:p w14:paraId="6B80CE5A" w14:textId="13FD72D6" w:rsidR="00953C8E" w:rsidRPr="00953C8E" w:rsidRDefault="00953C8E" w:rsidP="00953C8E">
      <w:pPr>
        <w:rPr>
          <w:lang w:val="en-US"/>
        </w:rPr>
      </w:pPr>
      <w:r w:rsidRPr="00953C8E">
        <w:rPr>
          <w:lang w:val="en-US"/>
        </w:rPr>
        <w:t>c) 174</w:t>
      </w:r>
      <w:r w:rsidR="00F24641">
        <w:rPr>
          <w:lang w:val="en-US"/>
        </w:rPr>
        <w:t xml:space="preserve"> = 128 + </w:t>
      </w:r>
      <w:r w:rsidR="00185E70">
        <w:rPr>
          <w:lang w:val="en-US"/>
        </w:rPr>
        <w:t>32 + 8 + 4 + 2 =&gt; 10101110</w:t>
      </w:r>
    </w:p>
    <w:p w14:paraId="47793826" w14:textId="106D7FD8" w:rsidR="00953C8E" w:rsidRPr="00953C8E" w:rsidRDefault="00953C8E" w:rsidP="00953C8E">
      <w:pPr>
        <w:rPr>
          <w:lang w:val="en-US"/>
        </w:rPr>
      </w:pPr>
      <w:r w:rsidRPr="00953C8E">
        <w:rPr>
          <w:lang w:val="en-US"/>
        </w:rPr>
        <w:t>d) 221</w:t>
      </w:r>
      <w:r w:rsidR="00185E70">
        <w:rPr>
          <w:lang w:val="en-US"/>
        </w:rPr>
        <w:t xml:space="preserve"> = </w:t>
      </w:r>
      <w:r w:rsidR="007A578A">
        <w:rPr>
          <w:lang w:val="en-US"/>
        </w:rPr>
        <w:t>128 + 64 + 16 + 8 + 4 + 1 =&gt;</w:t>
      </w:r>
      <w:r w:rsidR="00571B1C">
        <w:rPr>
          <w:lang w:val="en-US"/>
        </w:rPr>
        <w:t xml:space="preserve"> </w:t>
      </w:r>
      <w:r w:rsidR="007A578A">
        <w:rPr>
          <w:lang w:val="en-US"/>
        </w:rPr>
        <w:t>11011101</w:t>
      </w:r>
    </w:p>
    <w:p w14:paraId="26DEB7EB" w14:textId="3E2444BB" w:rsidR="00953C8E" w:rsidRPr="00953C8E" w:rsidRDefault="00953C8E" w:rsidP="00953C8E">
      <w:pPr>
        <w:rPr>
          <w:lang w:val="en-US"/>
        </w:rPr>
      </w:pPr>
      <w:r w:rsidRPr="00953C8E">
        <w:rPr>
          <w:lang w:val="en-US"/>
        </w:rPr>
        <w:t>e) 247</w:t>
      </w:r>
      <w:r w:rsidR="007A578A">
        <w:rPr>
          <w:lang w:val="en-US"/>
        </w:rPr>
        <w:t xml:space="preserve"> = </w:t>
      </w:r>
      <w:r w:rsidR="00571B1C">
        <w:rPr>
          <w:lang w:val="en-US"/>
        </w:rPr>
        <w:t>128 + 64 + 32 + 16 + 4 + 2 + 1 =&gt; 11110111</w:t>
      </w:r>
    </w:p>
    <w:p w14:paraId="2C2817AB" w14:textId="07A5A633" w:rsidR="00A4484B" w:rsidRDefault="009C5417" w:rsidP="00571B1C">
      <w:pPr>
        <w:pStyle w:val="Heading"/>
      </w:pPr>
      <w:r>
        <w:t xml:space="preserve">Bài 2: Tính địa chỉ đường mạng, khoảng IP khả dụng và địa chỉ broadcast của (Từ các </w:t>
      </w:r>
      <w:r>
        <w:rPr>
          <w:b/>
          <w:bCs/>
          <w:i/>
          <w:iCs/>
        </w:rPr>
        <w:t xml:space="preserve">Host </w:t>
      </w:r>
      <w:r>
        <w:t>dưới đây)</w:t>
      </w:r>
      <w:r w:rsidR="00571B1C">
        <w:rPr>
          <w:lang w:val="en-US"/>
        </w:rPr>
        <w:t xml:space="preserve"> </w:t>
      </w:r>
      <w:r>
        <w:t>:</w:t>
      </w:r>
    </w:p>
    <w:p w14:paraId="1920BEB6" w14:textId="77777777" w:rsidR="00A4484B" w:rsidRDefault="009C5417">
      <w:pPr>
        <w:rPr>
          <w:b/>
          <w:bCs/>
        </w:rPr>
      </w:pPr>
      <w:r>
        <w:rPr>
          <w:b/>
          <w:bCs/>
        </w:rPr>
        <w:t>a. 192.168.100.100 / 25</w:t>
      </w:r>
    </w:p>
    <w:p w14:paraId="1840F974" w14:textId="77777777" w:rsidR="00A4484B" w:rsidRDefault="009C5417">
      <w:r>
        <w:t>Đổi 192.168.100.100 thành nhị phân</w:t>
      </w:r>
    </w:p>
    <w:p w14:paraId="0FAE8680" w14:textId="77777777" w:rsidR="00A4484B" w:rsidRDefault="009C5417">
      <w:r>
        <w:tab/>
        <w:t>1100 0000 . 1010 1000 . 0110 0100 . 0110 0100</w:t>
      </w:r>
    </w:p>
    <w:p w14:paraId="356A882F" w14:textId="77777777" w:rsidR="00A4484B" w:rsidRDefault="009C5417">
      <w:r>
        <w:t>Đổi 25 bit thành nhị phân</w:t>
      </w:r>
    </w:p>
    <w:p w14:paraId="52F748F1" w14:textId="77777777" w:rsidR="00A4484B" w:rsidRDefault="009C5417">
      <w:r>
        <w:tab/>
        <w:t>1111 1111 . 1111 1111 . 1111 1111 . 1000 0000</w:t>
      </w:r>
    </w:p>
    <w:p w14:paraId="73B62588" w14:textId="77777777" w:rsidR="00A4484B" w:rsidRDefault="009C5417">
      <w:r>
        <w:t>Thực hiện phép AND:</w:t>
      </w:r>
    </w:p>
    <w:tbl>
      <w:tblPr>
        <w:tblW w:w="969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"/>
        <w:gridCol w:w="292"/>
        <w:gridCol w:w="292"/>
        <w:gridCol w:w="291"/>
        <w:gridCol w:w="290"/>
        <w:gridCol w:w="293"/>
        <w:gridCol w:w="290"/>
        <w:gridCol w:w="291"/>
        <w:gridCol w:w="293"/>
        <w:gridCol w:w="305"/>
        <w:gridCol w:w="309"/>
        <w:gridCol w:w="307"/>
        <w:gridCol w:w="306"/>
        <w:gridCol w:w="307"/>
        <w:gridCol w:w="307"/>
        <w:gridCol w:w="308"/>
        <w:gridCol w:w="308"/>
        <w:gridCol w:w="307"/>
        <w:gridCol w:w="307"/>
        <w:gridCol w:w="309"/>
        <w:gridCol w:w="308"/>
        <w:gridCol w:w="307"/>
        <w:gridCol w:w="305"/>
        <w:gridCol w:w="310"/>
        <w:gridCol w:w="307"/>
        <w:gridCol w:w="308"/>
        <w:gridCol w:w="306"/>
        <w:gridCol w:w="311"/>
        <w:gridCol w:w="305"/>
        <w:gridCol w:w="306"/>
        <w:gridCol w:w="308"/>
        <w:gridCol w:w="314"/>
      </w:tblGrid>
      <w:tr w:rsidR="00A4484B" w14:paraId="57EBAFD6" w14:textId="77777777"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DCAC666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729F16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F1FA92D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CAA279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BDE2FD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9C59F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DF4A11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2937D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F4FAF0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EFBB3A2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92717F6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BCEDE22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C86D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3C7F7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F341B6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CCD8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4D5181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E0A3413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87C913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DDB124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58922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EB6E4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F39083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FBB3D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F2E955F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92530A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2C974E1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595A44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CBBE51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50D56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17E886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2C2E" w14:textId="77777777" w:rsidR="00A4484B" w:rsidRDefault="009C5417">
            <w:pPr>
              <w:pStyle w:val="TableContents"/>
            </w:pPr>
            <w:r>
              <w:t>0</w:t>
            </w:r>
          </w:p>
        </w:tc>
      </w:tr>
      <w:tr w:rsidR="00A4484B" w14:paraId="4BDB2786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7C5776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D81F837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E1C3B5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C1E090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074DD5E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501479ED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3C9665F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70D2B20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E03EB8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76FEDDD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C05243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C4BC951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3277193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1E0E54E1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26DAFAA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39CFAED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F74435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A47CEB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FD1732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13AAB7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2D15623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63E26F6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00D9AC67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39B78BF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1804995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193C4CD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CF1C6FC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26B9B92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353C0AB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5B736CFC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628F85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A73A" w14:textId="77777777" w:rsidR="00A4484B" w:rsidRDefault="009C5417">
            <w:pPr>
              <w:pStyle w:val="TableContents"/>
            </w:pPr>
            <w:r>
              <w:t>0</w:t>
            </w:r>
          </w:p>
        </w:tc>
      </w:tr>
      <w:tr w:rsidR="00A4484B" w14:paraId="58A909D9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1881626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CC67AC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5622A3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1FA8A1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138FCBC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0E885E3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2093392D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4B053AFB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2B47B8A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0F4142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EB51C4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50A343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238233AE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550568A9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4B8CFC0D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AAE64B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F5A0909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C19683A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5C0374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A14D609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0C64092A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74C0475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0F7D4EC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5543626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52237C0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CC174AD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4A5E5F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B741BC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6059B1F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6C0C9469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39A677E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D6C5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67EBB234" w14:textId="77777777" w:rsidR="00A4484B" w:rsidRDefault="009C5417">
      <w:r>
        <w:t xml:space="preserve">Kết quả </w:t>
      </w:r>
      <w:r w:rsidRPr="00510D65">
        <w:rPr>
          <w:b/>
          <w:bCs/>
        </w:rPr>
        <w:t>địa chỉ đường mạng</w:t>
      </w:r>
      <w:r>
        <w:t>: 192.168.100.0</w:t>
      </w:r>
    </w:p>
    <w:p w14:paraId="31127C1A" w14:textId="1E5438A9" w:rsidR="00510D65" w:rsidRDefault="00510D65" w:rsidP="00510D65"/>
    <w:p w14:paraId="4871683A" w14:textId="5006D47C" w:rsidR="00D423F8" w:rsidRPr="00510D65" w:rsidRDefault="009C5417">
      <w:r w:rsidRPr="00AB2A06">
        <w:rPr>
          <w:b/>
          <w:bCs/>
        </w:rPr>
        <w:t>Địa chỉ Broadcast:</w:t>
      </w:r>
    </w:p>
    <w:p w14:paraId="7BD11161" w14:textId="16F2CAC3" w:rsidR="008B6C29" w:rsidRDefault="008B6C29" w:rsidP="008B6C29">
      <w:pPr>
        <w:ind w:left="709"/>
        <w:rPr>
          <w:lang w:val="en-US"/>
        </w:rPr>
      </w:pPr>
      <w:r>
        <w:rPr>
          <w:lang w:val="en-US"/>
        </w:rPr>
        <w:t>Vì Subnet mar</w:t>
      </w:r>
      <w:r w:rsidR="00FB7C0F">
        <w:rPr>
          <w:lang w:val="en-US"/>
        </w:rPr>
        <w:t>k</w:t>
      </w:r>
      <w:r>
        <w:rPr>
          <w:lang w:val="en-US"/>
        </w:rPr>
        <w:t xml:space="preserve"> là 25 =&gt; đổi tất các bit sau bit 25 thành 1</w:t>
      </w:r>
    </w:p>
    <w:p w14:paraId="3F6CF237" w14:textId="3474384E" w:rsidR="008B6C29" w:rsidRPr="00D423F8" w:rsidRDefault="008B6C29" w:rsidP="00832A81">
      <w:pPr>
        <w:ind w:left="709"/>
        <w:rPr>
          <w:lang w:val="en-US"/>
        </w:rPr>
      </w:pPr>
      <w:r>
        <w:rPr>
          <w:lang w:val="en-US"/>
        </w:rPr>
        <w:t>192.168.01100100.0</w:t>
      </w:r>
      <w:r w:rsidRPr="00832A81">
        <w:rPr>
          <w:highlight w:val="yellow"/>
          <w:lang w:val="en-US"/>
        </w:rPr>
        <w:t>1100100</w:t>
      </w:r>
      <w:r>
        <w:rPr>
          <w:lang w:val="en-US"/>
        </w:rPr>
        <w:t xml:space="preserve"> =&gt;</w:t>
      </w:r>
      <w:r w:rsidR="00832A81">
        <w:rPr>
          <w:lang w:val="en-US"/>
        </w:rPr>
        <w:t>192.168.01100100.0</w:t>
      </w:r>
      <w:r w:rsidR="00832A81" w:rsidRPr="00832A81">
        <w:rPr>
          <w:highlight w:val="yellow"/>
          <w:lang w:val="en-US"/>
        </w:rPr>
        <w:t>11</w:t>
      </w:r>
      <w:r w:rsidR="00832A81">
        <w:rPr>
          <w:highlight w:val="yellow"/>
          <w:lang w:val="en-US"/>
        </w:rPr>
        <w:t>11</w:t>
      </w:r>
      <w:r w:rsidR="00832A81" w:rsidRPr="00832A81">
        <w:rPr>
          <w:highlight w:val="yellow"/>
          <w:lang w:val="en-US"/>
        </w:rPr>
        <w:t>111</w:t>
      </w:r>
    </w:p>
    <w:p w14:paraId="67213EE7" w14:textId="46BCFB57" w:rsidR="00A4484B" w:rsidRDefault="00832A81" w:rsidP="008B6C29">
      <w:pPr>
        <w:ind w:left="709"/>
        <w:rPr>
          <w:b/>
          <w:bCs/>
          <w:lang w:val="en-US"/>
        </w:rPr>
      </w:pPr>
      <w:r>
        <w:rPr>
          <w:lang w:val="en-US"/>
        </w:rPr>
        <w:t xml:space="preserve">Đổi thành thập phân là: </w:t>
      </w:r>
      <w:r w:rsidR="009C5417" w:rsidRPr="00832A81">
        <w:rPr>
          <w:b/>
          <w:bCs/>
        </w:rPr>
        <w:t>192.168.100.</w:t>
      </w:r>
      <w:r w:rsidR="00D423F8" w:rsidRPr="00832A81">
        <w:rPr>
          <w:b/>
          <w:bCs/>
        </w:rPr>
        <w:t>12</w:t>
      </w:r>
      <w:r w:rsidR="00D423F8" w:rsidRPr="00832A81">
        <w:rPr>
          <w:b/>
          <w:bCs/>
          <w:lang w:val="en-US"/>
        </w:rPr>
        <w:t>7</w:t>
      </w:r>
    </w:p>
    <w:p w14:paraId="5B0325A0" w14:textId="5B29B300" w:rsidR="00510D65" w:rsidRPr="00510D65" w:rsidRDefault="00510D65" w:rsidP="00510D65">
      <w:pPr>
        <w:rPr>
          <w:lang w:val="en-US"/>
        </w:rPr>
      </w:pPr>
      <w:r w:rsidRPr="00510D65">
        <w:rPr>
          <w:b/>
          <w:bCs/>
        </w:rPr>
        <w:t>Khoảng IP khả dụng</w:t>
      </w:r>
      <w:r>
        <w:t xml:space="preserve"> là từ 192.168.100.</w:t>
      </w:r>
      <w:r w:rsidRPr="00510D65">
        <w:t>101</w:t>
      </w:r>
      <w:r>
        <w:t xml:space="preserve"> đến 192.168.100.</w:t>
      </w:r>
      <w:r>
        <w:rPr>
          <w:lang w:val="en-US"/>
        </w:rPr>
        <w:t>126</w:t>
      </w:r>
    </w:p>
    <w:p w14:paraId="017715AA" w14:textId="77777777" w:rsidR="00A4484B" w:rsidRDefault="00A4484B"/>
    <w:p w14:paraId="5086C3E5" w14:textId="77777777" w:rsidR="00A4484B" w:rsidRDefault="009C5417">
      <w:pPr>
        <w:rPr>
          <w:b/>
          <w:bCs/>
        </w:rPr>
      </w:pPr>
      <w:r>
        <w:rPr>
          <w:b/>
          <w:bCs/>
        </w:rPr>
        <w:t>b. 192.111.121.20 / 26</w:t>
      </w:r>
    </w:p>
    <w:p w14:paraId="5D15F751" w14:textId="77777777" w:rsidR="00A4484B" w:rsidRDefault="009C5417">
      <w:r>
        <w:t>Đổi 192.111.121.20 thành nhị phân</w:t>
      </w:r>
    </w:p>
    <w:p w14:paraId="2EBDBC89" w14:textId="77777777" w:rsidR="00A4484B" w:rsidRDefault="009C5417">
      <w:r>
        <w:tab/>
        <w:t xml:space="preserve">1100 0000 . 0110 1111 . </w:t>
      </w:r>
      <w:bdo w:val="ltr">
        <w:r>
          <w:t>0111 1001</w:t>
        </w:r>
        <w:r>
          <w:t xml:space="preserve">‬ . </w:t>
        </w:r>
        <w:bdo w:val="ltr">
          <w:r>
            <w:t>0001 0100</w:t>
          </w:r>
          <w:r>
            <w:t>‬</w:t>
          </w:r>
          <w:r w:rsidR="008F6288">
            <w:t>‬</w:t>
          </w:r>
          <w:r w:rsidR="008F6288">
            <w:t>‬</w:t>
          </w:r>
        </w:bdo>
      </w:bdo>
    </w:p>
    <w:p w14:paraId="3FF6B301" w14:textId="77777777" w:rsidR="00A4484B" w:rsidRDefault="009C5417">
      <w:r>
        <w:t>Đổi 26 bit thành nhị phân</w:t>
      </w:r>
    </w:p>
    <w:p w14:paraId="763E0207" w14:textId="77777777" w:rsidR="00A4484B" w:rsidRDefault="009C5417">
      <w:r>
        <w:tab/>
        <w:t>1111 1111 . 1111 1111 . 1111 1111 . 0000 0010</w:t>
      </w:r>
    </w:p>
    <w:p w14:paraId="43E0D07C" w14:textId="77777777" w:rsidR="00A4484B" w:rsidRDefault="009C5417">
      <w:r>
        <w:t>Thực hiện phép AND:</w:t>
      </w:r>
    </w:p>
    <w:tbl>
      <w:tblPr>
        <w:tblW w:w="969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"/>
        <w:gridCol w:w="292"/>
        <w:gridCol w:w="292"/>
        <w:gridCol w:w="291"/>
        <w:gridCol w:w="290"/>
        <w:gridCol w:w="293"/>
        <w:gridCol w:w="290"/>
        <w:gridCol w:w="291"/>
        <w:gridCol w:w="293"/>
        <w:gridCol w:w="305"/>
        <w:gridCol w:w="309"/>
        <w:gridCol w:w="307"/>
        <w:gridCol w:w="306"/>
        <w:gridCol w:w="307"/>
        <w:gridCol w:w="307"/>
        <w:gridCol w:w="308"/>
        <w:gridCol w:w="308"/>
        <w:gridCol w:w="307"/>
        <w:gridCol w:w="307"/>
        <w:gridCol w:w="309"/>
        <w:gridCol w:w="308"/>
        <w:gridCol w:w="307"/>
        <w:gridCol w:w="305"/>
        <w:gridCol w:w="310"/>
        <w:gridCol w:w="307"/>
        <w:gridCol w:w="308"/>
        <w:gridCol w:w="306"/>
        <w:gridCol w:w="311"/>
        <w:gridCol w:w="305"/>
        <w:gridCol w:w="306"/>
        <w:gridCol w:w="308"/>
        <w:gridCol w:w="314"/>
      </w:tblGrid>
      <w:tr w:rsidR="00A4484B" w14:paraId="495420E9" w14:textId="77777777"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2AB0E53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751418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34A799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B2717CD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C9090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6C77F6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42DC1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02B31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A9CD3B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D73F2D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437311D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46402A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C751D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9C227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E2017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5F502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093CAA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0D24F9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F45504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12521C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8EEBA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F2226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1EBBFD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1E81F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06CF59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F175EE0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E9FA53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D9245A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87490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0942E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59262F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B9BC" w14:textId="77777777" w:rsidR="00A4484B" w:rsidRDefault="009C5417">
            <w:pPr>
              <w:pStyle w:val="TableContents"/>
            </w:pPr>
            <w:r>
              <w:t>0</w:t>
            </w:r>
          </w:p>
        </w:tc>
      </w:tr>
      <w:tr w:rsidR="00A4484B" w14:paraId="47E7A67F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B7F6CA7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2780CA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289145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FDD382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34BEEF3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1BEC687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5770D315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1E5EA067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F3C45B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64C57F3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9D6DB86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2B059C7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327106A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3519FD7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411D267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165A0046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5C92AC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17A508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C714FF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216BF8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0DBD97D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3D772D75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2017C23D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4A8364B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DBCAAE9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9F576F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8E20F7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37910D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4688E20D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0C54D88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2E046C2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8A61" w14:textId="77777777" w:rsidR="00A4484B" w:rsidRDefault="009C5417">
            <w:pPr>
              <w:pStyle w:val="TableContents"/>
            </w:pPr>
            <w:r>
              <w:t>0</w:t>
            </w:r>
          </w:p>
        </w:tc>
      </w:tr>
      <w:tr w:rsidR="00A4484B" w14:paraId="6BFA0045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CEB2856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47728B0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A609950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6E686CE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24CE402A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17804EF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306347E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6BCA5CC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D555146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D1BB95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BA1AFA0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4DB340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78673B57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2B5C7A2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15C72C9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15078C4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D9E5D2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F69AD8A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4335C5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169CA26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427CE02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4BB03BE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42F6801B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059D635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1F846FD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CC8179A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33E3190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40017C9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229D55E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08F48D1B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28D5FBA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345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70E93626" w14:textId="77777777" w:rsidR="00A4484B" w:rsidRDefault="009C5417">
      <w:r>
        <w:t>Kết quả Địa chỉ đường mạng: 192.111.121.0</w:t>
      </w:r>
    </w:p>
    <w:p w14:paraId="3DCF3CFA" w14:textId="77777777" w:rsidR="00A4484B" w:rsidRDefault="009C5417">
      <w:r>
        <w:tab/>
        <w:t>Vậy địa chỉ mạng thuộc lớp C</w:t>
      </w:r>
    </w:p>
    <w:p w14:paraId="52630F52" w14:textId="77777777" w:rsidR="00A4484B" w:rsidRDefault="009C5417">
      <w:r>
        <w:t>Khoảng IP khả dụng là từ 192.111.121.2 đến 192.111.121.254</w:t>
      </w:r>
    </w:p>
    <w:p w14:paraId="3D4FA816" w14:textId="77777777" w:rsidR="00A4484B" w:rsidRDefault="009C5417">
      <w:r>
        <w:t>Địa chỉ Broadcast: 192.111.121.255</w:t>
      </w:r>
    </w:p>
    <w:p w14:paraId="33F03207" w14:textId="77777777" w:rsidR="00A4484B" w:rsidRDefault="00A4484B"/>
    <w:p w14:paraId="20BC0ED0" w14:textId="77777777" w:rsidR="00A4484B" w:rsidRDefault="009C5417">
      <w:pPr>
        <w:rPr>
          <w:b/>
          <w:bCs/>
        </w:rPr>
      </w:pPr>
      <w:r>
        <w:rPr>
          <w:b/>
          <w:bCs/>
        </w:rPr>
        <w:t>c. 172.134.167.1 / 18</w:t>
      </w:r>
    </w:p>
    <w:p w14:paraId="6990F3FD" w14:textId="77777777" w:rsidR="00A4484B" w:rsidRDefault="009C5417">
      <w:r>
        <w:t>Đổi 172.134.167.1 thành nhị phân</w:t>
      </w:r>
    </w:p>
    <w:p w14:paraId="78ED141D" w14:textId="77777777" w:rsidR="00A4484B" w:rsidRDefault="009C5417">
      <w:r>
        <w:tab/>
      </w:r>
      <w:bdo w:val="ltr">
        <w:r>
          <w:t>1010 1100</w:t>
        </w:r>
        <w:r>
          <w:t xml:space="preserve">‬ . </w:t>
        </w:r>
        <w:bdo w:val="ltr">
          <w:r>
            <w:t>1000 0110</w:t>
          </w:r>
          <w:r>
            <w:t xml:space="preserve">‬ . </w:t>
          </w:r>
          <w:bdo w:val="ltr">
            <w:bdo w:val="ltr">
              <w:r>
                <w:t>1010 0111</w:t>
              </w:r>
              <w:r>
                <w:t>‬</w:t>
              </w:r>
              <w:r>
                <w:t xml:space="preserve">‬ . </w:t>
              </w:r>
              <w:bdo w:val="ltr">
                <w:r>
                  <w:t>0000 0001</w:t>
                </w:r>
                <w:r w:rsidR="008F6288">
                  <w:t>‬</w:t>
                </w:r>
                <w:r w:rsidR="008F6288">
                  <w:t>‬</w:t>
                </w:r>
                <w:r w:rsidR="008F6288">
                  <w:t>‬</w:t>
                </w:r>
                <w:r w:rsidR="008F6288">
                  <w:t>‬</w:t>
                </w:r>
                <w:r w:rsidR="008F6288">
                  <w:t>‬</w:t>
                </w:r>
              </w:bdo>
            </w:bdo>
          </w:bdo>
        </w:bdo>
      </w:bdo>
    </w:p>
    <w:p w14:paraId="3A298942" w14:textId="77777777" w:rsidR="00A4484B" w:rsidRDefault="009C5417">
      <w:r>
        <w:t>Đổi 18 bit thành nhị phân</w:t>
      </w:r>
    </w:p>
    <w:p w14:paraId="66837208" w14:textId="77777777" w:rsidR="00A4484B" w:rsidRDefault="009C5417">
      <w:r>
        <w:tab/>
        <w:t>1111 1111 . 1111 1111 . 1100 0000 . 0000 0000</w:t>
      </w:r>
    </w:p>
    <w:p w14:paraId="5BBA7A91" w14:textId="77777777" w:rsidR="00A4484B" w:rsidRDefault="009C5417">
      <w:r>
        <w:t>Thực hiện phép AND:</w:t>
      </w:r>
    </w:p>
    <w:tbl>
      <w:tblPr>
        <w:tblW w:w="969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"/>
        <w:gridCol w:w="292"/>
        <w:gridCol w:w="292"/>
        <w:gridCol w:w="291"/>
        <w:gridCol w:w="290"/>
        <w:gridCol w:w="293"/>
        <w:gridCol w:w="290"/>
        <w:gridCol w:w="291"/>
        <w:gridCol w:w="293"/>
        <w:gridCol w:w="305"/>
        <w:gridCol w:w="309"/>
        <w:gridCol w:w="307"/>
        <w:gridCol w:w="306"/>
        <w:gridCol w:w="307"/>
        <w:gridCol w:w="307"/>
        <w:gridCol w:w="308"/>
        <w:gridCol w:w="308"/>
        <w:gridCol w:w="307"/>
        <w:gridCol w:w="307"/>
        <w:gridCol w:w="309"/>
        <w:gridCol w:w="308"/>
        <w:gridCol w:w="307"/>
        <w:gridCol w:w="305"/>
        <w:gridCol w:w="310"/>
        <w:gridCol w:w="307"/>
        <w:gridCol w:w="308"/>
        <w:gridCol w:w="306"/>
        <w:gridCol w:w="311"/>
        <w:gridCol w:w="305"/>
        <w:gridCol w:w="306"/>
        <w:gridCol w:w="308"/>
        <w:gridCol w:w="314"/>
      </w:tblGrid>
      <w:tr w:rsidR="00A4484B" w14:paraId="392CBE45" w14:textId="77777777"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BFCE877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06EE443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937BFA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AC10172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617C0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E118D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832F06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AFCC21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736C46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B18DED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42A700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B1932D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BFF13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96A585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58E2E3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051D2C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C3CDA75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5957A32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27D92C7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674A220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7C8A8F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DC36C3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2DB421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640EE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79DC276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A3A085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F5E41B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E0C53C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F73057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06702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08FCB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36740" w14:textId="77777777" w:rsidR="00A4484B" w:rsidRDefault="009C5417">
            <w:pPr>
              <w:pStyle w:val="TableContents"/>
            </w:pPr>
            <w:r>
              <w:t>1</w:t>
            </w:r>
          </w:p>
        </w:tc>
      </w:tr>
      <w:tr w:rsidR="00A4484B" w14:paraId="1F760756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48C2381" w14:textId="77777777" w:rsidR="00A4484B" w:rsidRDefault="009C5417">
            <w:pPr>
              <w:pStyle w:val="TableContents"/>
            </w:pPr>
            <w:r>
              <w:lastRenderedPageBreak/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F3AB57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A4FCF59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2D2699D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1D2A9589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05B77906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6AAA7CE5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2986535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1388EB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1C704D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B10FB6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58975B5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3575920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7A70A269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4E137DF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5CD5702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33D9F0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E0AB53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BD711D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4D4569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110BF2B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126B587C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3B2E462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7945BCA6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36329E3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E4AAD6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1EBFEC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599B30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647680E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313C7BA2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85FBB8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4DC4" w14:textId="77777777" w:rsidR="00A4484B" w:rsidRDefault="009C5417">
            <w:pPr>
              <w:pStyle w:val="TableContents"/>
            </w:pPr>
            <w:r>
              <w:t>0</w:t>
            </w:r>
          </w:p>
        </w:tc>
      </w:tr>
      <w:tr w:rsidR="00A4484B" w14:paraId="716D11CA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E042B6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10130D5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5BB3A3D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AB60E59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6551648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7E8A0347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0FACA72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6D94DCBA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2E4C4C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D5EE8C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D15013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9DDAE66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187830BC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55F2602E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4E60B447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6EF0F36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CB616E0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098573B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F5753B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4327E4C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0024110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02AD6D0C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523D076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0A50E7ED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CDE1E87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045FA0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796E33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296D585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4F8A3FC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05BDCE27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5D9A504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5E69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00505CC9" w14:textId="77777777" w:rsidR="00A4484B" w:rsidRDefault="009C5417">
      <w:r>
        <w:t>Kết quả Địa chỉ đường mạng: 172.134.128.0</w:t>
      </w:r>
    </w:p>
    <w:p w14:paraId="26043BCD" w14:textId="77777777" w:rsidR="00A4484B" w:rsidRDefault="009C5417">
      <w:r>
        <w:tab/>
        <w:t>Vậy địa chỉ mạng thuộc lớp B</w:t>
      </w:r>
    </w:p>
    <w:p w14:paraId="0B76E478" w14:textId="77777777" w:rsidR="00A4484B" w:rsidRDefault="009C5417">
      <w:r>
        <w:t>Khoảng IP khả dụng là từ 172.134.128.2 đến 172.134.128.254</w:t>
      </w:r>
    </w:p>
    <w:p w14:paraId="6B278BE9" w14:textId="77777777" w:rsidR="00A4484B" w:rsidRDefault="009C5417">
      <w:r>
        <w:t>Địa chỉ Broadcast: 172.134.128.255</w:t>
      </w:r>
    </w:p>
    <w:p w14:paraId="672F4BF3" w14:textId="77777777" w:rsidR="00A4484B" w:rsidRDefault="00A4484B"/>
    <w:p w14:paraId="1C818F1B" w14:textId="77777777" w:rsidR="00A4484B" w:rsidRDefault="009C5417">
      <w:pPr>
        <w:rPr>
          <w:b/>
          <w:bCs/>
        </w:rPr>
      </w:pPr>
      <w:r>
        <w:rPr>
          <w:b/>
          <w:bCs/>
        </w:rPr>
        <w:t>d. 172.224.248.1 / 20</w:t>
      </w:r>
    </w:p>
    <w:p w14:paraId="315BD2E1" w14:textId="77777777" w:rsidR="00A4484B" w:rsidRDefault="009C5417">
      <w:r>
        <w:t>Đổi 172.224.248.1 thành nhị phân</w:t>
      </w:r>
    </w:p>
    <w:p w14:paraId="2AB5D3F0" w14:textId="77777777" w:rsidR="00A4484B" w:rsidRDefault="009C5417">
      <w:r>
        <w:tab/>
      </w:r>
      <w:bdo w:val="ltr">
        <w:r>
          <w:t>1010 1100</w:t>
        </w:r>
        <w:r>
          <w:t xml:space="preserve">‬ . </w:t>
        </w:r>
        <w:bdo w:val="ltr">
          <w:bdo w:val="ltr">
            <w:r>
              <w:t>1110 0000</w:t>
            </w:r>
            <w:r>
              <w:t xml:space="preserve">‬ . </w:t>
            </w:r>
            <w:bdo w:val="ltr">
              <w:bdo w:val="ltr">
                <w:bdo w:val="ltr">
                  <w:r>
                    <w:t>1111 1000</w:t>
                  </w:r>
                  <w:r>
                    <w:t xml:space="preserve">‬ . </w:t>
                  </w:r>
                  <w:bdo w:val="ltr">
                    <w:r>
                      <w:t>0000 0001</w:t>
                    </w:r>
                    <w:r w:rsidR="008F6288">
                      <w:t>‬</w:t>
                    </w:r>
                    <w:r w:rsidR="008F6288">
                      <w:t>‬</w:t>
                    </w:r>
                    <w:r w:rsidR="008F6288">
                      <w:t>‬</w:t>
                    </w:r>
                    <w:r w:rsidR="008F6288">
                      <w:t>‬</w:t>
                    </w:r>
                    <w:r w:rsidR="008F6288">
                      <w:t>‬</w:t>
                    </w:r>
                    <w:r w:rsidR="008F6288">
                      <w:t>‬</w:t>
                    </w:r>
                    <w:r w:rsidR="008F6288">
                      <w:t>‬</w:t>
                    </w:r>
                  </w:bdo>
                </w:bdo>
              </w:bdo>
            </w:bdo>
          </w:bdo>
        </w:bdo>
      </w:bdo>
    </w:p>
    <w:p w14:paraId="1C905BA2" w14:textId="77777777" w:rsidR="00A4484B" w:rsidRDefault="009C5417">
      <w:r>
        <w:t>Đổi 20 bit thành nhị phân</w:t>
      </w:r>
    </w:p>
    <w:p w14:paraId="6918073A" w14:textId="77777777" w:rsidR="00A4484B" w:rsidRDefault="009C5417">
      <w:r>
        <w:tab/>
        <w:t>1111 1111 . 1111 1111 . 1111 0000 . 0000 0000</w:t>
      </w:r>
    </w:p>
    <w:p w14:paraId="59DA30CF" w14:textId="77777777" w:rsidR="00A4484B" w:rsidRDefault="009C5417">
      <w:r>
        <w:t>Thực hiện phép AND:</w:t>
      </w:r>
    </w:p>
    <w:tbl>
      <w:tblPr>
        <w:tblW w:w="969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"/>
        <w:gridCol w:w="292"/>
        <w:gridCol w:w="292"/>
        <w:gridCol w:w="291"/>
        <w:gridCol w:w="290"/>
        <w:gridCol w:w="293"/>
        <w:gridCol w:w="290"/>
        <w:gridCol w:w="291"/>
        <w:gridCol w:w="293"/>
        <w:gridCol w:w="305"/>
        <w:gridCol w:w="309"/>
        <w:gridCol w:w="307"/>
        <w:gridCol w:w="306"/>
        <w:gridCol w:w="307"/>
        <w:gridCol w:w="307"/>
        <w:gridCol w:w="308"/>
        <w:gridCol w:w="308"/>
        <w:gridCol w:w="307"/>
        <w:gridCol w:w="307"/>
        <w:gridCol w:w="309"/>
        <w:gridCol w:w="308"/>
        <w:gridCol w:w="307"/>
        <w:gridCol w:w="305"/>
        <w:gridCol w:w="310"/>
        <w:gridCol w:w="307"/>
        <w:gridCol w:w="308"/>
        <w:gridCol w:w="306"/>
        <w:gridCol w:w="311"/>
        <w:gridCol w:w="305"/>
        <w:gridCol w:w="306"/>
        <w:gridCol w:w="308"/>
        <w:gridCol w:w="314"/>
      </w:tblGrid>
      <w:tr w:rsidR="00A4484B" w14:paraId="502C29D8" w14:textId="77777777"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28F4EE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ED24490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39D29F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F5EF67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220CF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595D57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5EB01F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973CBF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D026106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F5103E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20FEE9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840F4BD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F9E75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2D48B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BEA07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DDBF1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2CB9EB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895B1F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1D953D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972CD7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40AD43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3C02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305A35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01979D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C22659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EA0EA03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E3E54ED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84CC7C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952FF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1C67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F7CE87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B7DC" w14:textId="77777777" w:rsidR="00A4484B" w:rsidRDefault="009C5417">
            <w:pPr>
              <w:pStyle w:val="TableContents"/>
            </w:pPr>
            <w:r>
              <w:t>1</w:t>
            </w:r>
          </w:p>
        </w:tc>
      </w:tr>
      <w:tr w:rsidR="00A4484B" w14:paraId="4F594C31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94E22C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5991EE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E448D37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6EA6161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78A69D6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2AF0759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65DC1CA9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4844746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5339587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6FC0F4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EE39361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B99AFA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01F3809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7598F73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0852164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502DDCBD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A7A1FE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A274B5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0833C8D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5B6BA2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2E1118B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60EE833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392DBC0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2A938F4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9ED0AE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5C85E3F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2D4430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41BF021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1ED80F9C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61DBA38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421DFD76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7C46" w14:textId="77777777" w:rsidR="00A4484B" w:rsidRDefault="009C5417">
            <w:pPr>
              <w:pStyle w:val="TableContents"/>
            </w:pPr>
            <w:r>
              <w:t>0</w:t>
            </w:r>
          </w:p>
        </w:tc>
      </w:tr>
      <w:tr w:rsidR="00A4484B" w14:paraId="614AA30E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FCCC79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E1108B9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E88957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8DBFF6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5AE108B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06179A6A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528B90C0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4F3CF116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FF9C2F0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BB86B3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CF725AE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06D5D3A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3E9E4BD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59CF714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0639C7A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1AC1140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11EB31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1C885E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4C5594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1FE4C95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3CCE9E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173589AD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7BEF6E0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2B5C63D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26E5D8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F06257C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9D8D70C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EBEA866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634F1E0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6D3EFB1B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2434267C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1745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075E4CFF" w14:textId="77777777" w:rsidR="00A4484B" w:rsidRDefault="009C5417">
      <w:r>
        <w:t>Kết quả Địa chỉ đường mạng: 172.134.128.0</w:t>
      </w:r>
    </w:p>
    <w:p w14:paraId="47BC7E3F" w14:textId="77777777" w:rsidR="00A4484B" w:rsidRDefault="009C5417">
      <w:r>
        <w:t>Khoảng IP khả dụng là từ 172.134.128.2 đến 172.134.128.254</w:t>
      </w:r>
    </w:p>
    <w:p w14:paraId="254405CA" w14:textId="77777777" w:rsidR="00A4484B" w:rsidRDefault="009C5417">
      <w:r>
        <w:t>Địa chỉ Broadcast: 172.134.128.255</w:t>
      </w:r>
    </w:p>
    <w:p w14:paraId="3D9ED420" w14:textId="77777777" w:rsidR="00A4484B" w:rsidRDefault="00A4484B">
      <w:pPr>
        <w:rPr>
          <w:b/>
          <w:bCs/>
        </w:rPr>
      </w:pPr>
    </w:p>
    <w:p w14:paraId="113C9CE1" w14:textId="77777777" w:rsidR="00A4484B" w:rsidRDefault="009C5417">
      <w:pPr>
        <w:rPr>
          <w:b/>
          <w:bCs/>
        </w:rPr>
      </w:pPr>
      <w:r>
        <w:rPr>
          <w:b/>
          <w:bCs/>
        </w:rPr>
        <w:t>e. 10.110.120.1 / 10</w:t>
      </w:r>
    </w:p>
    <w:p w14:paraId="5D5B21A1" w14:textId="77777777" w:rsidR="00A4484B" w:rsidRDefault="009C5417">
      <w:r>
        <w:t>Đổi 10.110.120.1 thành nhị phân</w:t>
      </w:r>
    </w:p>
    <w:p w14:paraId="0C25F8AE" w14:textId="77777777" w:rsidR="00A4484B" w:rsidRDefault="009C5417">
      <w:r>
        <w:tab/>
      </w:r>
      <w:bdo w:val="ltr">
        <w:r>
          <w:t>1010 1100</w:t>
        </w:r>
        <w:r>
          <w:t xml:space="preserve">‬ . </w:t>
        </w:r>
        <w:bdo w:val="ltr">
          <w:r>
            <w:t>1000 0110</w:t>
          </w:r>
          <w:r>
            <w:t xml:space="preserve">‬ . </w:t>
          </w:r>
          <w:bdo w:val="ltr">
            <w:bdo w:val="ltr">
              <w:r>
                <w:t>1010 0111</w:t>
              </w:r>
              <w:r>
                <w:t>‬</w:t>
              </w:r>
              <w:r>
                <w:t xml:space="preserve">‬ . </w:t>
              </w:r>
              <w:bdo w:val="ltr">
                <w:r>
                  <w:t>0000 0001</w:t>
                </w:r>
                <w:r w:rsidR="008F6288">
                  <w:t>‬</w:t>
                </w:r>
                <w:r w:rsidR="008F6288">
                  <w:t>‬</w:t>
                </w:r>
                <w:r w:rsidR="008F6288">
                  <w:t>‬</w:t>
                </w:r>
                <w:r w:rsidR="008F6288">
                  <w:t>‬</w:t>
                </w:r>
                <w:r w:rsidR="008F6288">
                  <w:t>‬</w:t>
                </w:r>
              </w:bdo>
            </w:bdo>
          </w:bdo>
        </w:bdo>
      </w:bdo>
    </w:p>
    <w:p w14:paraId="27C1E0DD" w14:textId="77777777" w:rsidR="00A4484B" w:rsidRDefault="009C5417">
      <w:r>
        <w:t>Đổi 10 bit thành nhị phân</w:t>
      </w:r>
    </w:p>
    <w:p w14:paraId="53DC33DC" w14:textId="77777777" w:rsidR="00A4484B" w:rsidRDefault="009C5417">
      <w:r>
        <w:tab/>
        <w:t>1111 1111 . 1111 1111 . 1100 0000 . 0000 0000</w:t>
      </w:r>
    </w:p>
    <w:p w14:paraId="41BE53E4" w14:textId="77777777" w:rsidR="00A4484B" w:rsidRDefault="009C5417">
      <w:r>
        <w:t>Thực hiện phép AND:</w:t>
      </w:r>
    </w:p>
    <w:tbl>
      <w:tblPr>
        <w:tblW w:w="969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"/>
        <w:gridCol w:w="292"/>
        <w:gridCol w:w="292"/>
        <w:gridCol w:w="291"/>
        <w:gridCol w:w="290"/>
        <w:gridCol w:w="293"/>
        <w:gridCol w:w="290"/>
        <w:gridCol w:w="291"/>
        <w:gridCol w:w="293"/>
        <w:gridCol w:w="305"/>
        <w:gridCol w:w="309"/>
        <w:gridCol w:w="307"/>
        <w:gridCol w:w="306"/>
        <w:gridCol w:w="307"/>
        <w:gridCol w:w="307"/>
        <w:gridCol w:w="308"/>
        <w:gridCol w:w="308"/>
        <w:gridCol w:w="307"/>
        <w:gridCol w:w="307"/>
        <w:gridCol w:w="309"/>
        <w:gridCol w:w="308"/>
        <w:gridCol w:w="307"/>
        <w:gridCol w:w="305"/>
        <w:gridCol w:w="310"/>
        <w:gridCol w:w="307"/>
        <w:gridCol w:w="308"/>
        <w:gridCol w:w="306"/>
        <w:gridCol w:w="311"/>
        <w:gridCol w:w="305"/>
        <w:gridCol w:w="306"/>
        <w:gridCol w:w="308"/>
        <w:gridCol w:w="314"/>
      </w:tblGrid>
      <w:tr w:rsidR="00A4484B" w14:paraId="3CA97813" w14:textId="77777777"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DA52AE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46C5217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A95F23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57A8BE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6589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92595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799A5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30FF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1284E95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25B962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E9BA370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3DA010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65BDB6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BBEFD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4AE1E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C832C7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250E56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47E0DA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2DE294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FE1E3A2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E66DB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0C7B66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E6B11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40883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1673E91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0D8044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A28520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7DFF8F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5FD3F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333E0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F9D1FF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9F144" w14:textId="77777777" w:rsidR="00A4484B" w:rsidRDefault="009C5417">
            <w:pPr>
              <w:pStyle w:val="TableContents"/>
            </w:pPr>
            <w:r>
              <w:t>1</w:t>
            </w:r>
          </w:p>
        </w:tc>
      </w:tr>
      <w:tr w:rsidR="00A4484B" w14:paraId="7DC5371F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C70377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80D6DF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63F342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1C09D33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155B8FF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74AF83F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0C65CD1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387A57C1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88563E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0555D45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5E7F231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E42F846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7A3B714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5576183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2E8D062D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332A54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8FC09E1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81402A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2B5F17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8FD62BC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BC18D7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4B5D7097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5AB520A7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71B291A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A8B0F4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3D625F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97BEC71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22A9860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57244EF3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26F5A356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3887D2A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94FB" w14:textId="77777777" w:rsidR="00A4484B" w:rsidRDefault="009C5417">
            <w:pPr>
              <w:pStyle w:val="TableContents"/>
            </w:pPr>
            <w:r>
              <w:t>0</w:t>
            </w:r>
          </w:p>
        </w:tc>
      </w:tr>
      <w:tr w:rsidR="00A4484B" w14:paraId="385185A6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1E0AD9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36FD06B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39B87EB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0B9FD5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1A38CA9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0FC0265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598AE51D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408474C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4800D8B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F9469E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BAEDB8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E283DAE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58D3173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352FC05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03F21456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902D51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CB60036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D33199E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C6AA1EE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1D31815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1A4F9155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79872A17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5166BEB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6DB0921B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9E20527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EEC800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1F7BA9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7BD57D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05DED28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503F6A9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2BE8419A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6D4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2A80F0C5" w14:textId="77777777" w:rsidR="00A4484B" w:rsidRDefault="009C5417">
      <w:r>
        <w:t>Kết quả Địa chỉ đường mạng: 172.134.128.0</w:t>
      </w:r>
    </w:p>
    <w:p w14:paraId="2FA189A3" w14:textId="77777777" w:rsidR="00A4484B" w:rsidRDefault="009C5417">
      <w:r>
        <w:t>Khoảng IP khả dụng là từ 172.134.128.2 đến 172.134.128.254</w:t>
      </w:r>
    </w:p>
    <w:p w14:paraId="632A0469" w14:textId="77777777" w:rsidR="00A4484B" w:rsidRDefault="009C5417">
      <w:r>
        <w:t>Địa chỉ Broadcast: 172.134.128.255</w:t>
      </w:r>
    </w:p>
    <w:p w14:paraId="5DF813F3" w14:textId="77777777" w:rsidR="00A4484B" w:rsidRDefault="00A4484B">
      <w:pPr>
        <w:rPr>
          <w:b/>
          <w:bCs/>
        </w:rPr>
      </w:pPr>
    </w:p>
    <w:p w14:paraId="11222906" w14:textId="77777777" w:rsidR="00A4484B" w:rsidRDefault="009C5417">
      <w:pPr>
        <w:rPr>
          <w:b/>
          <w:bCs/>
        </w:rPr>
      </w:pPr>
      <w:r>
        <w:rPr>
          <w:b/>
          <w:bCs/>
        </w:rPr>
        <w:t>f. 10.127.64.1 / 12</w:t>
      </w:r>
    </w:p>
    <w:p w14:paraId="668C7330" w14:textId="77777777" w:rsidR="00A4484B" w:rsidRDefault="009C5417">
      <w:r>
        <w:t xml:space="preserve">Đổi </w:t>
      </w:r>
      <w:r>
        <w:rPr>
          <w:b/>
          <w:bCs/>
        </w:rPr>
        <w:t>10.127.64.1</w:t>
      </w:r>
      <w:r>
        <w:t xml:space="preserve"> thành nhị phân</w:t>
      </w:r>
    </w:p>
    <w:p w14:paraId="352BF87E" w14:textId="77777777" w:rsidR="00A4484B" w:rsidRDefault="009C5417">
      <w:r>
        <w:tab/>
      </w:r>
      <w:bdo w:val="ltr">
        <w:r>
          <w:t>1010 1100</w:t>
        </w:r>
        <w:r>
          <w:t xml:space="preserve">‬ . </w:t>
        </w:r>
        <w:bdo w:val="ltr">
          <w:r>
            <w:t>1000 0110</w:t>
          </w:r>
          <w:r>
            <w:t xml:space="preserve">‬ . </w:t>
          </w:r>
          <w:bdo w:val="ltr">
            <w:bdo w:val="ltr">
              <w:r>
                <w:t>1010 0111</w:t>
              </w:r>
              <w:r>
                <w:t>‬</w:t>
              </w:r>
              <w:r>
                <w:t xml:space="preserve">‬ . </w:t>
              </w:r>
              <w:bdo w:val="ltr">
                <w:r>
                  <w:t>0000 0001</w:t>
                </w:r>
                <w:r w:rsidR="008F6288">
                  <w:t>‬</w:t>
                </w:r>
                <w:r w:rsidR="008F6288">
                  <w:t>‬</w:t>
                </w:r>
                <w:r w:rsidR="008F6288">
                  <w:t>‬</w:t>
                </w:r>
                <w:r w:rsidR="008F6288">
                  <w:t>‬</w:t>
                </w:r>
                <w:r w:rsidR="008F6288">
                  <w:t>‬</w:t>
                </w:r>
              </w:bdo>
            </w:bdo>
          </w:bdo>
        </w:bdo>
      </w:bdo>
    </w:p>
    <w:p w14:paraId="72E8BD81" w14:textId="77777777" w:rsidR="00A4484B" w:rsidRDefault="009C5417">
      <w:r>
        <w:t>Đổi 12 bit thành nhị phân</w:t>
      </w:r>
    </w:p>
    <w:p w14:paraId="65BB05DB" w14:textId="77777777" w:rsidR="00A4484B" w:rsidRDefault="009C5417">
      <w:r>
        <w:tab/>
        <w:t>1111 1111 . 1111 1111 . 1100 0000 . 0000 0000</w:t>
      </w:r>
    </w:p>
    <w:p w14:paraId="52DC9679" w14:textId="77777777" w:rsidR="00A4484B" w:rsidRDefault="009C5417">
      <w:r>
        <w:t>Thực hiện phép AND:</w:t>
      </w:r>
    </w:p>
    <w:tbl>
      <w:tblPr>
        <w:tblW w:w="969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"/>
        <w:gridCol w:w="292"/>
        <w:gridCol w:w="292"/>
        <w:gridCol w:w="291"/>
        <w:gridCol w:w="290"/>
        <w:gridCol w:w="293"/>
        <w:gridCol w:w="290"/>
        <w:gridCol w:w="291"/>
        <w:gridCol w:w="293"/>
        <w:gridCol w:w="305"/>
        <w:gridCol w:w="309"/>
        <w:gridCol w:w="307"/>
        <w:gridCol w:w="306"/>
        <w:gridCol w:w="307"/>
        <w:gridCol w:w="307"/>
        <w:gridCol w:w="308"/>
        <w:gridCol w:w="308"/>
        <w:gridCol w:w="307"/>
        <w:gridCol w:w="307"/>
        <w:gridCol w:w="309"/>
        <w:gridCol w:w="308"/>
        <w:gridCol w:w="307"/>
        <w:gridCol w:w="305"/>
        <w:gridCol w:w="310"/>
        <w:gridCol w:w="307"/>
        <w:gridCol w:w="308"/>
        <w:gridCol w:w="306"/>
        <w:gridCol w:w="311"/>
        <w:gridCol w:w="305"/>
        <w:gridCol w:w="306"/>
        <w:gridCol w:w="308"/>
        <w:gridCol w:w="314"/>
      </w:tblGrid>
      <w:tr w:rsidR="00A4484B" w14:paraId="5B176893" w14:textId="77777777"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38579B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29B78E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17A603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ECA8C40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7364C4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ED9FA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119098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4FE6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B00471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4B48530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C666CFC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06FE4C7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A868F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D031F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1A715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7B7D9D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98EA37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020CA6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5013BD6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B6174F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D0AA47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21466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95AFE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89573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7E43C16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9E2070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3F34C59A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68D7CE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FDD9EC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9E266D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4E87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6A792" w14:textId="77777777" w:rsidR="00A4484B" w:rsidRDefault="009C5417">
            <w:pPr>
              <w:pStyle w:val="TableContents"/>
            </w:pPr>
            <w:r>
              <w:t>1</w:t>
            </w:r>
          </w:p>
        </w:tc>
      </w:tr>
      <w:tr w:rsidR="00A4484B" w14:paraId="4659FD06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C13B5C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B308B9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068484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BAA4BAD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6F25EAE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1CB2D0C8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1300492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0D03DF86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8A2D68B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A0D7B8C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24976A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75A1233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3579227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032B39D2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2C55EEEE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7BBD86F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C6AFF19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FC96E20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D9287D5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971D7C9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F7018F3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0A7A27C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0B55B154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71808C6C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B98122E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3FE4DCC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DFB51EC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D8270C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102E2671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558578EB" w14:textId="77777777" w:rsidR="00A4484B" w:rsidRDefault="009C5417">
            <w:pPr>
              <w:pStyle w:val="TableContents"/>
            </w:pPr>
            <w: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7C7CAE3A" w14:textId="77777777" w:rsidR="00A4484B" w:rsidRDefault="009C5417">
            <w:pPr>
              <w:pStyle w:val="TableContents"/>
            </w:pPr>
            <w:r>
              <w:t>1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E5A0" w14:textId="77777777" w:rsidR="00A4484B" w:rsidRDefault="009C5417">
            <w:pPr>
              <w:pStyle w:val="TableContents"/>
            </w:pPr>
            <w:r>
              <w:t>0</w:t>
            </w:r>
          </w:p>
        </w:tc>
      </w:tr>
      <w:tr w:rsidR="00A4484B" w14:paraId="5AC775B0" w14:textId="77777777">
        <w:tc>
          <w:tcPr>
            <w:tcW w:w="2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54C971D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64DF565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7CC16EE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B98903C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36E23D97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</w:tcPr>
          <w:p w14:paraId="2061A3FF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90" w:type="dxa"/>
            <w:tcBorders>
              <w:left w:val="single" w:sz="4" w:space="0" w:color="000000"/>
              <w:bottom w:val="single" w:sz="4" w:space="0" w:color="000000"/>
            </w:tcBorders>
          </w:tcPr>
          <w:p w14:paraId="5CDD34D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</w:tcBorders>
          </w:tcPr>
          <w:p w14:paraId="2D40253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0DFBEE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2AAEE7E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28C446C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7A29A565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2ABAFC7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6273527E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7D3084A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495D4B6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1B21FDA4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020C4CE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CEF08F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937DDC5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1F43D0F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 w14:paraId="07B3897E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0DAE5562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0" w:type="dxa"/>
            <w:tcBorders>
              <w:left w:val="single" w:sz="4" w:space="0" w:color="000000"/>
              <w:bottom w:val="single" w:sz="4" w:space="0" w:color="000000"/>
            </w:tcBorders>
          </w:tcPr>
          <w:p w14:paraId="740E4353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6239C63B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5D76A1AB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2B250DF7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5CE"/>
          </w:tcPr>
          <w:p w14:paraId="47958556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</w:tcBorders>
          </w:tcPr>
          <w:p w14:paraId="4E290E75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6" w:type="dxa"/>
            <w:tcBorders>
              <w:left w:val="single" w:sz="4" w:space="0" w:color="000000"/>
              <w:bottom w:val="single" w:sz="4" w:space="0" w:color="000000"/>
            </w:tcBorders>
          </w:tcPr>
          <w:p w14:paraId="181C6CA8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 w14:paraId="15812DD1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7B07" w14:textId="77777777" w:rsidR="00A4484B" w:rsidRDefault="009C541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0FAB8FB" w14:textId="77777777" w:rsidR="00A4484B" w:rsidRDefault="009C5417">
      <w:r>
        <w:t>Kết quả Địa chỉ đường mạng: 172.134.128.0</w:t>
      </w:r>
    </w:p>
    <w:p w14:paraId="1D973912" w14:textId="77777777" w:rsidR="00A4484B" w:rsidRDefault="009C5417">
      <w:r>
        <w:t>Khoảng IP khả dụng là từ 172.134.128.2 đến 172.134.128.254</w:t>
      </w:r>
    </w:p>
    <w:p w14:paraId="4D7530BE" w14:textId="77777777" w:rsidR="00A4484B" w:rsidRDefault="009C5417">
      <w:r>
        <w:t>Địa chỉ Broadcast: 172.134.128.255</w:t>
      </w:r>
    </w:p>
    <w:sectPr w:rsidR="00A4484B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A026A"/>
    <w:multiLevelType w:val="multilevel"/>
    <w:tmpl w:val="876E14B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84B"/>
    <w:rsid w:val="00185E70"/>
    <w:rsid w:val="00510D65"/>
    <w:rsid w:val="00571B1C"/>
    <w:rsid w:val="006139C8"/>
    <w:rsid w:val="007A578A"/>
    <w:rsid w:val="00832A81"/>
    <w:rsid w:val="008B6C29"/>
    <w:rsid w:val="008F6288"/>
    <w:rsid w:val="00953C8E"/>
    <w:rsid w:val="009C5417"/>
    <w:rsid w:val="00A4484B"/>
    <w:rsid w:val="00AB2A06"/>
    <w:rsid w:val="00D423F8"/>
    <w:rsid w:val="00D96989"/>
    <w:rsid w:val="00F24641"/>
    <w:rsid w:val="00FB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AB4F"/>
  <w15:docId w15:val="{45CF7BD6-696D-43EB-92DC-CF3D1B9E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vi-V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Tạ Quang,Khôi</cp:lastModifiedBy>
  <cp:revision>17</cp:revision>
  <dcterms:created xsi:type="dcterms:W3CDTF">2022-03-14T14:55:00Z</dcterms:created>
  <dcterms:modified xsi:type="dcterms:W3CDTF">2022-03-26T15:21:00Z</dcterms:modified>
  <dc:language>en-US</dc:language>
</cp:coreProperties>
</file>