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9318" w14:textId="77777777" w:rsidR="00953C8E" w:rsidRPr="00953C8E" w:rsidRDefault="00953C8E" w:rsidP="00571B1C">
      <w:pPr>
        <w:pStyle w:val="Heading"/>
        <w:rPr>
          <w:lang w:val="en-US"/>
        </w:rPr>
      </w:pPr>
      <w:r>
        <w:rPr>
          <w:lang w:val="en-US"/>
        </w:rPr>
        <w:t xml:space="preserve">Bài 1: </w:t>
      </w:r>
      <w:r w:rsidRPr="00953C8E">
        <w:rPr>
          <w:lang w:val="en-US"/>
        </w:rPr>
        <w:t>Đổi các số thập phân sau sang nhị phân:</w:t>
      </w:r>
    </w:p>
    <w:p w14:paraId="0FB8B7D8" w14:textId="5109A616" w:rsidR="00953C8E" w:rsidRPr="00953C8E" w:rsidRDefault="00953C8E" w:rsidP="00953C8E">
      <w:pPr>
        <w:rPr>
          <w:lang w:val="en-US"/>
        </w:rPr>
      </w:pPr>
      <w:r w:rsidRPr="00953C8E">
        <w:rPr>
          <w:lang w:val="en-US"/>
        </w:rPr>
        <w:t>a) 87</w:t>
      </w:r>
      <w:r w:rsidR="006139C8">
        <w:rPr>
          <w:lang w:val="en-US"/>
        </w:rPr>
        <w:t xml:space="preserve"> = 64 + 16 + 4 + 2 + 1 =&gt; </w:t>
      </w:r>
      <w:r w:rsidR="00D96989">
        <w:rPr>
          <w:lang w:val="en-US"/>
        </w:rPr>
        <w:t>1010111</w:t>
      </w:r>
    </w:p>
    <w:p w14:paraId="3C718ED1" w14:textId="1FCDDC6C" w:rsidR="00953C8E" w:rsidRPr="00953C8E" w:rsidRDefault="00953C8E" w:rsidP="00953C8E">
      <w:pPr>
        <w:rPr>
          <w:lang w:val="en-US"/>
        </w:rPr>
      </w:pPr>
      <w:r w:rsidRPr="00953C8E">
        <w:rPr>
          <w:lang w:val="en-US"/>
        </w:rPr>
        <w:t>b) 111</w:t>
      </w:r>
      <w:r w:rsidR="00D96989">
        <w:rPr>
          <w:lang w:val="en-US"/>
        </w:rPr>
        <w:t xml:space="preserve"> = 64 + 32 + 8 + 4 + </w:t>
      </w:r>
      <w:r w:rsidR="00F24641">
        <w:rPr>
          <w:lang w:val="en-US"/>
        </w:rPr>
        <w:t xml:space="preserve">2 + </w:t>
      </w:r>
      <w:r w:rsidR="00D96989">
        <w:rPr>
          <w:lang w:val="en-US"/>
        </w:rPr>
        <w:t xml:space="preserve">1 </w:t>
      </w:r>
      <w:r w:rsidR="00F24641">
        <w:rPr>
          <w:lang w:val="en-US"/>
        </w:rPr>
        <w:t>=&gt; 1101111</w:t>
      </w:r>
    </w:p>
    <w:p w14:paraId="6B80CE5A" w14:textId="13FD72D6" w:rsidR="00953C8E" w:rsidRPr="00953C8E" w:rsidRDefault="00953C8E" w:rsidP="00953C8E">
      <w:pPr>
        <w:rPr>
          <w:lang w:val="en-US"/>
        </w:rPr>
      </w:pPr>
      <w:r w:rsidRPr="00953C8E">
        <w:rPr>
          <w:lang w:val="en-US"/>
        </w:rPr>
        <w:t>c) 174</w:t>
      </w:r>
      <w:r w:rsidR="00F24641">
        <w:rPr>
          <w:lang w:val="en-US"/>
        </w:rPr>
        <w:t xml:space="preserve"> = 128 + </w:t>
      </w:r>
      <w:r w:rsidR="00185E70">
        <w:rPr>
          <w:lang w:val="en-US"/>
        </w:rPr>
        <w:t>32 + 8 + 4 + 2 =&gt; 10101110</w:t>
      </w:r>
    </w:p>
    <w:p w14:paraId="47793826" w14:textId="106D7FD8" w:rsidR="00953C8E" w:rsidRPr="00953C8E" w:rsidRDefault="00953C8E" w:rsidP="00953C8E">
      <w:pPr>
        <w:rPr>
          <w:lang w:val="en-US"/>
        </w:rPr>
      </w:pPr>
      <w:r w:rsidRPr="00953C8E">
        <w:rPr>
          <w:lang w:val="en-US"/>
        </w:rPr>
        <w:t>d) 221</w:t>
      </w:r>
      <w:r w:rsidR="00185E70">
        <w:rPr>
          <w:lang w:val="en-US"/>
        </w:rPr>
        <w:t xml:space="preserve"> = </w:t>
      </w:r>
      <w:r w:rsidR="007A578A">
        <w:rPr>
          <w:lang w:val="en-US"/>
        </w:rPr>
        <w:t>128 + 64 + 16 + 8 + 4 + 1 =&gt;</w:t>
      </w:r>
      <w:r w:rsidR="00571B1C">
        <w:rPr>
          <w:lang w:val="en-US"/>
        </w:rPr>
        <w:t xml:space="preserve"> </w:t>
      </w:r>
      <w:r w:rsidR="007A578A">
        <w:rPr>
          <w:lang w:val="en-US"/>
        </w:rPr>
        <w:t>11011101</w:t>
      </w:r>
    </w:p>
    <w:p w14:paraId="26DEB7EB" w14:textId="3E2444BB" w:rsidR="00953C8E" w:rsidRPr="00953C8E" w:rsidRDefault="00953C8E" w:rsidP="00953C8E">
      <w:pPr>
        <w:rPr>
          <w:lang w:val="en-US"/>
        </w:rPr>
      </w:pPr>
      <w:r w:rsidRPr="00953C8E">
        <w:rPr>
          <w:lang w:val="en-US"/>
        </w:rPr>
        <w:t>e) 247</w:t>
      </w:r>
      <w:r w:rsidR="007A578A">
        <w:rPr>
          <w:lang w:val="en-US"/>
        </w:rPr>
        <w:t xml:space="preserve"> = </w:t>
      </w:r>
      <w:r w:rsidR="00571B1C">
        <w:rPr>
          <w:lang w:val="en-US"/>
        </w:rPr>
        <w:t>128 + 64 + 32 + 16 + 4 + 2 + 1 =&gt; 11110111</w:t>
      </w:r>
    </w:p>
    <w:p w14:paraId="2C2817AB" w14:textId="07A5A633" w:rsidR="00A4484B" w:rsidRDefault="009C5417" w:rsidP="00571B1C">
      <w:pPr>
        <w:pStyle w:val="Heading"/>
      </w:pPr>
      <w:r>
        <w:t>Bài 2: Tính đ</w:t>
      </w:r>
      <w:r>
        <w:t>ị</w:t>
      </w:r>
      <w:r>
        <w:t>a ch</w:t>
      </w:r>
      <w:r>
        <w:t>ỉ</w:t>
      </w:r>
      <w:r>
        <w:t xml:space="preserve"> đư</w:t>
      </w:r>
      <w:r>
        <w:t>ờ</w:t>
      </w:r>
      <w:r>
        <w:t>ng m</w:t>
      </w:r>
      <w:r>
        <w:t>ạ</w:t>
      </w:r>
      <w:r>
        <w:t>ng, kho</w:t>
      </w:r>
      <w:r>
        <w:t>ả</w:t>
      </w:r>
      <w:r>
        <w:t>ng IP kh</w:t>
      </w:r>
      <w:r>
        <w:t>ả</w:t>
      </w:r>
      <w:r>
        <w:t xml:space="preserve"> d</w:t>
      </w:r>
      <w:r>
        <w:t>ụ</w:t>
      </w:r>
      <w:r>
        <w:t>ng và đ</w:t>
      </w:r>
      <w:r>
        <w:t>ị</w:t>
      </w:r>
      <w:r>
        <w:t>a ch</w:t>
      </w:r>
      <w:r>
        <w:t>ỉ</w:t>
      </w:r>
      <w:r>
        <w:t xml:space="preserve"> broadcast c</w:t>
      </w:r>
      <w:r>
        <w:t>ủ</w:t>
      </w:r>
      <w:r>
        <w:t>a (T</w:t>
      </w:r>
      <w:r>
        <w:t>ừ</w:t>
      </w:r>
      <w:r>
        <w:t xml:space="preserve"> các </w:t>
      </w:r>
      <w:r>
        <w:rPr>
          <w:b/>
          <w:bCs/>
          <w:i/>
          <w:iCs/>
        </w:rPr>
        <w:t xml:space="preserve">Host </w:t>
      </w:r>
      <w:r>
        <w:t>dư</w:t>
      </w:r>
      <w:r>
        <w:t>ớ</w:t>
      </w:r>
      <w:r>
        <w:t>i đây)</w:t>
      </w:r>
      <w:r w:rsidR="00571B1C">
        <w:rPr>
          <w:lang w:val="en-US"/>
        </w:rPr>
        <w:t xml:space="preserve"> </w:t>
      </w:r>
      <w:r>
        <w:t>:</w:t>
      </w:r>
    </w:p>
    <w:p w14:paraId="1920BEB6" w14:textId="77777777" w:rsidR="00A4484B" w:rsidRDefault="009C5417">
      <w:pPr>
        <w:rPr>
          <w:b/>
          <w:bCs/>
        </w:rPr>
      </w:pPr>
      <w:r>
        <w:rPr>
          <w:b/>
          <w:bCs/>
        </w:rPr>
        <w:t>a. 192.168.100.100 / 25</w:t>
      </w:r>
    </w:p>
    <w:p w14:paraId="1840F974" w14:textId="77777777" w:rsidR="00A4484B" w:rsidRDefault="009C5417">
      <w:r>
        <w:t>Đ</w:t>
      </w:r>
      <w:r>
        <w:t>ổ</w:t>
      </w:r>
      <w:r>
        <w:t>i 192.168.100.100 thành nh</w:t>
      </w:r>
      <w:r>
        <w:t>ị</w:t>
      </w:r>
      <w:r>
        <w:t xml:space="preserve"> phân</w:t>
      </w:r>
    </w:p>
    <w:p w14:paraId="0FAE8680" w14:textId="77777777" w:rsidR="00A4484B" w:rsidRDefault="009C5417">
      <w:r>
        <w:tab/>
        <w:t>1100 0000 . 1010 1000 . 0110 0100 . 0110 0100</w:t>
      </w:r>
    </w:p>
    <w:p w14:paraId="356A882F" w14:textId="77777777" w:rsidR="00A4484B" w:rsidRDefault="009C5417">
      <w:r>
        <w:t>Đ</w:t>
      </w:r>
      <w:r>
        <w:t>ổ</w:t>
      </w:r>
      <w:r>
        <w:t>i 25 bit thành nh</w:t>
      </w:r>
      <w:r>
        <w:t>ị</w:t>
      </w:r>
      <w:r>
        <w:t xml:space="preserve"> phân</w:t>
      </w:r>
    </w:p>
    <w:p w14:paraId="52F748F1" w14:textId="77777777" w:rsidR="00A4484B" w:rsidRDefault="009C5417">
      <w:r>
        <w:tab/>
        <w:t xml:space="preserve">1111 1111 . 1111 </w:t>
      </w:r>
      <w:r>
        <w:t>1111 . 1111 1111 . 1000 0000</w:t>
      </w:r>
    </w:p>
    <w:p w14:paraId="73B62588" w14:textId="77777777" w:rsidR="00A4484B" w:rsidRDefault="009C5417">
      <w:r>
        <w:t>Th</w:t>
      </w:r>
      <w:r>
        <w:t>ự</w:t>
      </w:r>
      <w:r>
        <w:t>c hi</w:t>
      </w:r>
      <w:r>
        <w:t>ệ</w:t>
      </w:r>
      <w:r>
        <w:t>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57EBAFD6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DCAC66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729F16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F1FA92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CAA279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BDE2F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9C59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DF4A1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937D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F4FAF0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EFBB3A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92717F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BCEDE2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C86D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C7F7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F341B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CCD8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4D5181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E0A341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87C913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DB124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8922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B6E4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3908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FBB3D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F2E955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92530A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2C974E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595A44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BBE5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0D56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7E88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2C2E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4BDB2786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7C5776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D81F83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E1C3B5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C1E090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074DD5E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501479E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3C9665F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70D2B20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E03EB8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76FEDD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C05243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C4BC95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277193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1E0E54E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26DAFAA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39CFAED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F74435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A47CEB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D1732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13AAB7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2D1562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63E26F6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00D9AC6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39B78BF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180499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193C4C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CF1C6F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26B9B9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353C0AB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5B736CF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628F85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A73A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58A909D9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188162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CC67AC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5622A3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1FA8A1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138FCBC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0E885E3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2093392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4B053AF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B47B8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0F4142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EB51C4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50A343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238233A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550568A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B8CFC0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AAE64B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5A090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C19683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5C0374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A14D60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0C64092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74C0475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0F7D4EC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5543626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52237C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CC174A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4A5E5F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B741BC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6059B1F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6C0C946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39A677E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D6C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7EBB234" w14:textId="77777777" w:rsidR="00A4484B" w:rsidRDefault="009C5417">
      <w:r>
        <w:t>K</w:t>
      </w:r>
      <w:r>
        <w:t>ế</w:t>
      </w:r>
      <w:r>
        <w:t>t qu</w:t>
      </w:r>
      <w:r>
        <w:t>ả</w:t>
      </w:r>
      <w:r>
        <w:t xml:space="preserve"> </w:t>
      </w:r>
      <w:r w:rsidRPr="00510D65">
        <w:rPr>
          <w:b/>
          <w:bCs/>
        </w:rPr>
        <w:t>đ</w:t>
      </w:r>
      <w:r w:rsidRPr="00510D65">
        <w:rPr>
          <w:b/>
          <w:bCs/>
        </w:rPr>
        <w:t>ị</w:t>
      </w:r>
      <w:r w:rsidRPr="00510D65">
        <w:rPr>
          <w:b/>
          <w:bCs/>
        </w:rPr>
        <w:t>a ch</w:t>
      </w:r>
      <w:r w:rsidRPr="00510D65">
        <w:rPr>
          <w:b/>
          <w:bCs/>
        </w:rPr>
        <w:t>ỉ</w:t>
      </w:r>
      <w:r w:rsidRPr="00510D65">
        <w:rPr>
          <w:b/>
          <w:bCs/>
        </w:rPr>
        <w:t xml:space="preserve"> đư</w:t>
      </w:r>
      <w:r w:rsidRPr="00510D65">
        <w:rPr>
          <w:b/>
          <w:bCs/>
        </w:rPr>
        <w:t>ờ</w:t>
      </w:r>
      <w:r w:rsidRPr="00510D65">
        <w:rPr>
          <w:b/>
          <w:bCs/>
        </w:rPr>
        <w:t>ng m</w:t>
      </w:r>
      <w:r w:rsidRPr="00510D65">
        <w:rPr>
          <w:b/>
          <w:bCs/>
        </w:rPr>
        <w:t>ạ</w:t>
      </w:r>
      <w:r w:rsidRPr="00510D65">
        <w:rPr>
          <w:b/>
          <w:bCs/>
        </w:rPr>
        <w:t>ng</w:t>
      </w:r>
      <w:r>
        <w:t>: 192.168.100.0</w:t>
      </w:r>
    </w:p>
    <w:p w14:paraId="31127C1A" w14:textId="1E5438A9" w:rsidR="00510D65" w:rsidRDefault="00510D65" w:rsidP="00510D65"/>
    <w:p w14:paraId="4871683A" w14:textId="5006D47C" w:rsidR="00D423F8" w:rsidRPr="00510D65" w:rsidRDefault="009C5417">
      <w:r w:rsidRPr="00AB2A06">
        <w:rPr>
          <w:b/>
          <w:bCs/>
        </w:rPr>
        <w:t>Đ</w:t>
      </w:r>
      <w:r w:rsidRPr="00AB2A06">
        <w:rPr>
          <w:b/>
          <w:bCs/>
        </w:rPr>
        <w:t>ị</w:t>
      </w:r>
      <w:r w:rsidRPr="00AB2A06">
        <w:rPr>
          <w:b/>
          <w:bCs/>
        </w:rPr>
        <w:t>a ch</w:t>
      </w:r>
      <w:r w:rsidRPr="00AB2A06">
        <w:rPr>
          <w:b/>
          <w:bCs/>
        </w:rPr>
        <w:t>ỉ</w:t>
      </w:r>
      <w:r w:rsidRPr="00AB2A06">
        <w:rPr>
          <w:b/>
          <w:bCs/>
        </w:rPr>
        <w:t xml:space="preserve"> Broadcast:</w:t>
      </w:r>
    </w:p>
    <w:p w14:paraId="7BD11161" w14:textId="16F2CAC3" w:rsidR="008B6C29" w:rsidRDefault="008B6C29" w:rsidP="008B6C29">
      <w:pPr>
        <w:ind w:left="709"/>
        <w:rPr>
          <w:lang w:val="en-US"/>
        </w:rPr>
      </w:pPr>
      <w:r>
        <w:rPr>
          <w:lang w:val="en-US"/>
        </w:rPr>
        <w:t>Vì Subnet mar</w:t>
      </w:r>
      <w:r w:rsidR="00FB7C0F">
        <w:rPr>
          <w:lang w:val="en-US"/>
        </w:rPr>
        <w:t>k</w:t>
      </w:r>
      <w:r>
        <w:rPr>
          <w:lang w:val="en-US"/>
        </w:rPr>
        <w:t xml:space="preserve"> là 25 =&gt; đổi tất các bit sau bit 25 thành 1</w:t>
      </w:r>
    </w:p>
    <w:p w14:paraId="3F6CF237" w14:textId="3474384E" w:rsidR="008B6C29" w:rsidRPr="00D423F8" w:rsidRDefault="008B6C29" w:rsidP="00832A81">
      <w:pPr>
        <w:ind w:left="709"/>
        <w:rPr>
          <w:lang w:val="en-US"/>
        </w:rPr>
      </w:pPr>
      <w:r>
        <w:rPr>
          <w:lang w:val="en-US"/>
        </w:rPr>
        <w:t>192.168.01100100.0</w:t>
      </w:r>
      <w:r w:rsidRPr="00832A81">
        <w:rPr>
          <w:highlight w:val="yellow"/>
          <w:lang w:val="en-US"/>
        </w:rPr>
        <w:t>1100100</w:t>
      </w:r>
      <w:r>
        <w:rPr>
          <w:lang w:val="en-US"/>
        </w:rPr>
        <w:t xml:space="preserve"> =&gt;</w:t>
      </w:r>
      <w:r w:rsidR="00832A81">
        <w:rPr>
          <w:lang w:val="en-US"/>
        </w:rPr>
        <w:t>192.168.01100100.0</w:t>
      </w:r>
      <w:r w:rsidR="00832A81" w:rsidRPr="00832A81">
        <w:rPr>
          <w:highlight w:val="yellow"/>
          <w:lang w:val="en-US"/>
        </w:rPr>
        <w:t>11</w:t>
      </w:r>
      <w:r w:rsidR="00832A81">
        <w:rPr>
          <w:highlight w:val="yellow"/>
          <w:lang w:val="en-US"/>
        </w:rPr>
        <w:t>11</w:t>
      </w:r>
      <w:r w:rsidR="00832A81" w:rsidRPr="00832A81">
        <w:rPr>
          <w:highlight w:val="yellow"/>
          <w:lang w:val="en-US"/>
        </w:rPr>
        <w:t>1</w:t>
      </w:r>
      <w:r w:rsidR="00832A81" w:rsidRPr="00832A81">
        <w:rPr>
          <w:highlight w:val="yellow"/>
          <w:lang w:val="en-US"/>
        </w:rPr>
        <w:t>11</w:t>
      </w:r>
    </w:p>
    <w:p w14:paraId="67213EE7" w14:textId="46BCFB57" w:rsidR="00A4484B" w:rsidRDefault="00832A81" w:rsidP="008B6C29">
      <w:pPr>
        <w:ind w:left="709"/>
        <w:rPr>
          <w:b/>
          <w:bCs/>
          <w:lang w:val="en-US"/>
        </w:rPr>
      </w:pPr>
      <w:r>
        <w:rPr>
          <w:lang w:val="en-US"/>
        </w:rPr>
        <w:t xml:space="preserve">Đổi thành thập phân là: </w:t>
      </w:r>
      <w:r w:rsidR="009C5417" w:rsidRPr="00832A81">
        <w:rPr>
          <w:b/>
          <w:bCs/>
        </w:rPr>
        <w:t>192.168.100.</w:t>
      </w:r>
      <w:r w:rsidR="00D423F8" w:rsidRPr="00832A81">
        <w:rPr>
          <w:b/>
          <w:bCs/>
        </w:rPr>
        <w:t>12</w:t>
      </w:r>
      <w:r w:rsidR="00D423F8" w:rsidRPr="00832A81">
        <w:rPr>
          <w:b/>
          <w:bCs/>
          <w:lang w:val="en-US"/>
        </w:rPr>
        <w:t>7</w:t>
      </w:r>
    </w:p>
    <w:p w14:paraId="5B0325A0" w14:textId="5B29B300" w:rsidR="00510D65" w:rsidRPr="00510D65" w:rsidRDefault="00510D65" w:rsidP="00510D65">
      <w:pPr>
        <w:rPr>
          <w:lang w:val="en-US"/>
        </w:rPr>
      </w:pPr>
      <w:r w:rsidRPr="00510D65">
        <w:rPr>
          <w:b/>
          <w:bCs/>
        </w:rPr>
        <w:t>Khoảng IP khả dụng</w:t>
      </w:r>
      <w:r>
        <w:t xml:space="preserve"> là từ 192.168.100.</w:t>
      </w:r>
      <w:r w:rsidRPr="00510D65">
        <w:t>101</w:t>
      </w:r>
      <w:r>
        <w:t xml:space="preserve"> đến 192.168.100.</w:t>
      </w:r>
      <w:r>
        <w:rPr>
          <w:lang w:val="en-US"/>
        </w:rPr>
        <w:t>126</w:t>
      </w:r>
    </w:p>
    <w:p w14:paraId="017715AA" w14:textId="77777777" w:rsidR="00A4484B" w:rsidRDefault="00A4484B"/>
    <w:p w14:paraId="5086C3E5" w14:textId="77777777" w:rsidR="00A4484B" w:rsidRDefault="009C5417">
      <w:pPr>
        <w:rPr>
          <w:b/>
          <w:bCs/>
        </w:rPr>
      </w:pPr>
      <w:r>
        <w:rPr>
          <w:b/>
          <w:bCs/>
        </w:rPr>
        <w:t>b. 192.111.121.20 / 26</w:t>
      </w:r>
    </w:p>
    <w:p w14:paraId="5D15F751" w14:textId="77777777" w:rsidR="00A4484B" w:rsidRDefault="009C5417">
      <w:r>
        <w:t>Đ</w:t>
      </w:r>
      <w:r>
        <w:t>ổ</w:t>
      </w:r>
      <w:r>
        <w:t>i 192.111.121.20 thành nh</w:t>
      </w:r>
      <w:r>
        <w:t>ị</w:t>
      </w:r>
      <w:r>
        <w:t xml:space="preserve"> phân</w:t>
      </w:r>
    </w:p>
    <w:p w14:paraId="2EBDBC89" w14:textId="77777777" w:rsidR="00A4484B" w:rsidRDefault="009C5417">
      <w:r>
        <w:tab/>
        <w:t xml:space="preserve">1100 0000 . 0110 1111 . </w:t>
      </w:r>
      <w:bdo w:val="ltr">
        <w:r>
          <w:t>0111 1001</w:t>
        </w:r>
        <w:r>
          <w:t xml:space="preserve">‬ . </w:t>
        </w:r>
        <w:bdo w:val="ltr">
          <w:r>
            <w:t>0001 0100</w:t>
          </w:r>
          <w:r>
            <w:t>‬</w:t>
          </w:r>
        </w:bdo>
      </w:bdo>
    </w:p>
    <w:p w14:paraId="3FF6B301" w14:textId="77777777" w:rsidR="00A4484B" w:rsidRDefault="009C5417">
      <w:r>
        <w:t>Đ</w:t>
      </w:r>
      <w:r>
        <w:t>ổ</w:t>
      </w:r>
      <w:r>
        <w:t>i 26 bit thành nh</w:t>
      </w:r>
      <w:r>
        <w:t>ị</w:t>
      </w:r>
      <w:r>
        <w:t xml:space="preserve"> phân</w:t>
      </w:r>
    </w:p>
    <w:p w14:paraId="763E0207" w14:textId="77777777" w:rsidR="00A4484B" w:rsidRDefault="009C5417">
      <w:r>
        <w:tab/>
        <w:t>1111 1111 . 1111 1111 . 1111 1111 . 0000 0010</w:t>
      </w:r>
    </w:p>
    <w:p w14:paraId="43E0D07C" w14:textId="77777777" w:rsidR="00A4484B" w:rsidRDefault="009C5417">
      <w:r>
        <w:t>Th</w:t>
      </w:r>
      <w:r>
        <w:t>ự</w:t>
      </w:r>
      <w:r>
        <w:t>c hi</w:t>
      </w:r>
      <w:r>
        <w:t>ệ</w:t>
      </w:r>
      <w:r>
        <w:t>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495420E9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AB0E5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751418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34A799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B2717C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C9090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C77F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2DC1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2B31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A9CD3B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D73F2D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437311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46402A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C751D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C227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2017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F502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93CAA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D24F9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F45504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12521C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EEBA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F2226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EBBF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1E81F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06CF59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F175EE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E9FA53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D9245A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7490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942E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9262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B9BC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47E7A67F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B7F6CA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780CA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289145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DD382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34BEEF3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1BEC687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5770D31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1E5EA06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F3C45B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64C57F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9D6DB8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2B059C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27106A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3519FD7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11D267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65A004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5C92AC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17A508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C714FF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216BF8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0DBD97D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3D772D7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2017C23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4A8364B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DBCAAE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9F576F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8E20F7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37910D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4688E20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0C54D88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2E046C2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8A61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6BFA0045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CEB285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47728B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A60995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6E686C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24CE402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17804EF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306347E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6BCA5CC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D55514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1BB95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BA1AFA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4DB340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78673B5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2B5C7A2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15C72C9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5078C4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9E5D2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F69AD8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4335C5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169CA2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427CE02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BB03BE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42F6801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059D635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1F846F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CC8179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33E319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40017C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229D55E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08F48D1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28D5FBA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345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70E93626" w14:textId="77777777" w:rsidR="00A4484B" w:rsidRDefault="009C5417">
      <w:r>
        <w:t>K</w:t>
      </w:r>
      <w:r>
        <w:t>ế</w:t>
      </w:r>
      <w:r>
        <w:t>t qu</w:t>
      </w:r>
      <w:r>
        <w:t>ả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đư</w:t>
      </w:r>
      <w:r>
        <w:t>ờ</w:t>
      </w:r>
      <w:r>
        <w:t>ng m</w:t>
      </w:r>
      <w:r>
        <w:t>ạ</w:t>
      </w:r>
      <w:r>
        <w:t>ng: 192.111.121.0</w:t>
      </w:r>
    </w:p>
    <w:p w14:paraId="3DCF3CFA" w14:textId="77777777" w:rsidR="00A4484B" w:rsidRDefault="009C5417">
      <w:r>
        <w:tab/>
        <w:t>V</w:t>
      </w:r>
      <w:r>
        <w:t>ậ</w:t>
      </w:r>
      <w:r>
        <w:t>y đ</w:t>
      </w:r>
      <w:r>
        <w:t>ị</w:t>
      </w:r>
      <w:r>
        <w:t>a ch</w:t>
      </w:r>
      <w:r>
        <w:t>ỉ</w:t>
      </w:r>
      <w:r>
        <w:t xml:space="preserve"> m</w:t>
      </w:r>
      <w:r>
        <w:t>ạ</w:t>
      </w:r>
      <w:r>
        <w:t>ng thu</w:t>
      </w:r>
      <w:r>
        <w:t>ộ</w:t>
      </w:r>
      <w:r>
        <w:t>c l</w:t>
      </w:r>
      <w:r>
        <w:t>ớ</w:t>
      </w:r>
      <w:r>
        <w:t>p C</w:t>
      </w:r>
    </w:p>
    <w:p w14:paraId="52630F52" w14:textId="77777777" w:rsidR="00A4484B" w:rsidRDefault="009C5417">
      <w:r>
        <w:t>Kho</w:t>
      </w:r>
      <w:r>
        <w:t>ả</w:t>
      </w:r>
      <w:r>
        <w:t>ng IP kh</w:t>
      </w:r>
      <w:r>
        <w:t>ả</w:t>
      </w:r>
      <w:r>
        <w:t xml:space="preserve"> d</w:t>
      </w:r>
      <w:r>
        <w:t>ụ</w:t>
      </w:r>
      <w:r>
        <w:t>ng là t</w:t>
      </w:r>
      <w:r>
        <w:t>ừ</w:t>
      </w:r>
      <w:r>
        <w:t xml:space="preserve"> 192.111.121.2 đ</w:t>
      </w:r>
      <w:r>
        <w:t>ế</w:t>
      </w:r>
      <w:r>
        <w:t xml:space="preserve">n </w:t>
      </w:r>
      <w:r>
        <w:t>192.111.121.254</w:t>
      </w:r>
    </w:p>
    <w:p w14:paraId="3D4FA816" w14:textId="77777777" w:rsidR="00A4484B" w:rsidRDefault="009C5417">
      <w:r>
        <w:t>Đ</w:t>
      </w:r>
      <w:r>
        <w:t>ị</w:t>
      </w:r>
      <w:r>
        <w:t>a ch</w:t>
      </w:r>
      <w:r>
        <w:t>ỉ</w:t>
      </w:r>
      <w:r>
        <w:t xml:space="preserve"> Broadcast: 192.111.121.255</w:t>
      </w:r>
    </w:p>
    <w:p w14:paraId="33F03207" w14:textId="77777777" w:rsidR="00A4484B" w:rsidRDefault="00A4484B"/>
    <w:p w14:paraId="20BC0ED0" w14:textId="77777777" w:rsidR="00A4484B" w:rsidRDefault="009C5417">
      <w:pPr>
        <w:rPr>
          <w:b/>
          <w:bCs/>
        </w:rPr>
      </w:pPr>
      <w:r>
        <w:rPr>
          <w:b/>
          <w:bCs/>
        </w:rPr>
        <w:t>c. 172.134.167.1 / 18</w:t>
      </w:r>
    </w:p>
    <w:p w14:paraId="6990F3FD" w14:textId="77777777" w:rsidR="00A4484B" w:rsidRDefault="009C5417">
      <w:r>
        <w:t>Đ</w:t>
      </w:r>
      <w:r>
        <w:t>ổ</w:t>
      </w:r>
      <w:r>
        <w:t>i 172.134.167.1 thành nh</w:t>
      </w:r>
      <w:r>
        <w:t>ị</w:t>
      </w:r>
      <w:r>
        <w:t xml:space="preserve"> phân</w:t>
      </w:r>
    </w:p>
    <w:p w14:paraId="78ED141D" w14:textId="77777777" w:rsidR="00A4484B" w:rsidRDefault="009C5417">
      <w:r>
        <w:tab/>
      </w:r>
      <w:bdo w:val="ltr">
        <w:r>
          <w:t>1010 1100</w:t>
        </w:r>
        <w:r>
          <w:t xml:space="preserve">‬ . </w:t>
        </w:r>
        <w:bdo w:val="ltr">
          <w:r>
            <w:t>1000 0110</w:t>
          </w:r>
          <w:r>
            <w:t xml:space="preserve">‬ . </w:t>
          </w:r>
          <w:bdo w:val="ltr">
            <w:bdo w:val="ltr">
              <w:r>
                <w:t>1010 0111</w:t>
              </w:r>
              <w:r>
                <w:t>‬</w:t>
              </w:r>
              <w:r>
                <w:t xml:space="preserve">‬ . </w:t>
              </w:r>
              <w:bdo w:val="ltr">
                <w:r>
                  <w:t>0000 0001</w:t>
                </w:r>
              </w:bdo>
            </w:bdo>
          </w:bdo>
        </w:bdo>
      </w:bdo>
    </w:p>
    <w:p w14:paraId="3A298942" w14:textId="77777777" w:rsidR="00A4484B" w:rsidRDefault="009C5417">
      <w:r>
        <w:t>Đ</w:t>
      </w:r>
      <w:r>
        <w:t>ổ</w:t>
      </w:r>
      <w:r>
        <w:t>i 18 bit thành nh</w:t>
      </w:r>
      <w:r>
        <w:t>ị</w:t>
      </w:r>
      <w:r>
        <w:t xml:space="preserve"> phân</w:t>
      </w:r>
    </w:p>
    <w:p w14:paraId="66837208" w14:textId="77777777" w:rsidR="00A4484B" w:rsidRDefault="009C5417">
      <w:r>
        <w:tab/>
        <w:t>1111 1111 . 1111 1111 . 1100 0000 . 0000 0000</w:t>
      </w:r>
    </w:p>
    <w:p w14:paraId="5BBA7A91" w14:textId="77777777" w:rsidR="00A4484B" w:rsidRDefault="009C5417">
      <w:r>
        <w:t>Th</w:t>
      </w:r>
      <w:r>
        <w:t>ự</w:t>
      </w:r>
      <w:r>
        <w:t>c hi</w:t>
      </w:r>
      <w:r>
        <w:t>ệ</w:t>
      </w:r>
      <w:r>
        <w:t>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392CBE45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BFCE87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06EE44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937BFA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AC1017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617C0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118D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32F0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FCC2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736C46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B18DED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42A700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B1932D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FF13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6A58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58E2E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51D2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C3CDA7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5957A3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7D92C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674A22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C8A8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C36C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DB42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40EE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79DC27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A3A085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F5E41B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E0C53C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7305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6702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8FCB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6740" w14:textId="77777777" w:rsidR="00A4484B" w:rsidRDefault="009C5417">
            <w:pPr>
              <w:pStyle w:val="TableContents"/>
            </w:pPr>
            <w:r>
              <w:t>1</w:t>
            </w:r>
          </w:p>
        </w:tc>
      </w:tr>
      <w:tr w:rsidR="00A4484B" w14:paraId="1F760756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48C2381" w14:textId="77777777" w:rsidR="00A4484B" w:rsidRDefault="009C5417">
            <w:pPr>
              <w:pStyle w:val="TableContents"/>
            </w:pPr>
            <w:r>
              <w:lastRenderedPageBreak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3AB57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A4FCF5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2D2699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1D2A958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05B7790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6AAA7CE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2986535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1388EB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1C704D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B10FB6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58975B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575920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7A70A26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E137DF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5CD5702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33D9F0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E0AB53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BD711D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4D4569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10BF2B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126B587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3B2E462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7945BCA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36329E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E4AAD6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1EBFEC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599B30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647680E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13C7BA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85FBB8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4DC4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716D11CA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E042B6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10130D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5BB3A3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AB60E5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6551648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7E8A034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0FACA72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6D94DCB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2E4C4C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D5EE8C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15013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9DDAE6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187830B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55F2602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E60B44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6EF0F36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CB616E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098573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F5753B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4327E4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0024110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2AD6D0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523D076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0A50E7E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CDE1E8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045FA0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796E33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296D58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4F8A3FC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05BDCE2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5D9A504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E69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0505CC9" w14:textId="77777777" w:rsidR="00A4484B" w:rsidRDefault="009C5417">
      <w:r>
        <w:t>K</w:t>
      </w:r>
      <w:r>
        <w:t>ế</w:t>
      </w:r>
      <w:r>
        <w:t>t qu</w:t>
      </w:r>
      <w:r>
        <w:t>ả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đư</w:t>
      </w:r>
      <w:r>
        <w:t>ờ</w:t>
      </w:r>
      <w:r>
        <w:t>ng m</w:t>
      </w:r>
      <w:r>
        <w:t>ạ</w:t>
      </w:r>
      <w:r>
        <w:t>ng: 172.134.128.0</w:t>
      </w:r>
    </w:p>
    <w:p w14:paraId="26043BCD" w14:textId="77777777" w:rsidR="00A4484B" w:rsidRDefault="009C5417">
      <w:r>
        <w:tab/>
        <w:t>V</w:t>
      </w:r>
      <w:r>
        <w:t>ậ</w:t>
      </w:r>
      <w:r>
        <w:t>y đ</w:t>
      </w:r>
      <w:r>
        <w:t>ị</w:t>
      </w:r>
      <w:r>
        <w:t>a ch</w:t>
      </w:r>
      <w:r>
        <w:t>ỉ</w:t>
      </w:r>
      <w:r>
        <w:t xml:space="preserve"> m</w:t>
      </w:r>
      <w:r>
        <w:t>ạ</w:t>
      </w:r>
      <w:r>
        <w:t>ng thu</w:t>
      </w:r>
      <w:r>
        <w:t>ộ</w:t>
      </w:r>
      <w:r>
        <w:t>c l</w:t>
      </w:r>
      <w:r>
        <w:t>ớ</w:t>
      </w:r>
      <w:r>
        <w:t>p B</w:t>
      </w:r>
    </w:p>
    <w:p w14:paraId="0B76E478" w14:textId="77777777" w:rsidR="00A4484B" w:rsidRDefault="009C5417">
      <w:r>
        <w:t>Kho</w:t>
      </w:r>
      <w:r>
        <w:t>ả</w:t>
      </w:r>
      <w:r>
        <w:t>ng IP kh</w:t>
      </w:r>
      <w:r>
        <w:t>ả</w:t>
      </w:r>
      <w:r>
        <w:t xml:space="preserve"> d</w:t>
      </w:r>
      <w:r>
        <w:t>ụ</w:t>
      </w:r>
      <w:r>
        <w:t>ng là t</w:t>
      </w:r>
      <w:r>
        <w:t>ừ</w:t>
      </w:r>
      <w:r>
        <w:t xml:space="preserve"> 172.134.128.2 đ</w:t>
      </w:r>
      <w:r>
        <w:t>ế</w:t>
      </w:r>
      <w:r>
        <w:t>n 17</w:t>
      </w:r>
      <w:r>
        <w:t>2.134.128.254</w:t>
      </w:r>
    </w:p>
    <w:p w14:paraId="6B278BE9" w14:textId="77777777" w:rsidR="00A4484B" w:rsidRDefault="009C5417">
      <w:r>
        <w:t>Đ</w:t>
      </w:r>
      <w:r>
        <w:t>ị</w:t>
      </w:r>
      <w:r>
        <w:t>a ch</w:t>
      </w:r>
      <w:r>
        <w:t>ỉ</w:t>
      </w:r>
      <w:r>
        <w:t xml:space="preserve"> Broadcast: 172.134.128.255</w:t>
      </w:r>
    </w:p>
    <w:p w14:paraId="672F4BF3" w14:textId="77777777" w:rsidR="00A4484B" w:rsidRDefault="00A4484B"/>
    <w:p w14:paraId="1C818F1B" w14:textId="77777777" w:rsidR="00A4484B" w:rsidRDefault="009C5417">
      <w:pPr>
        <w:rPr>
          <w:b/>
          <w:bCs/>
        </w:rPr>
      </w:pPr>
      <w:r>
        <w:rPr>
          <w:b/>
          <w:bCs/>
        </w:rPr>
        <w:t>d. 172.224.248.1 / 20</w:t>
      </w:r>
    </w:p>
    <w:p w14:paraId="315BD2E1" w14:textId="77777777" w:rsidR="00A4484B" w:rsidRDefault="009C5417">
      <w:r>
        <w:t>Đ</w:t>
      </w:r>
      <w:r>
        <w:t>ổ</w:t>
      </w:r>
      <w:r>
        <w:t>i 172.224.248.1 thành nh</w:t>
      </w:r>
      <w:r>
        <w:t>ị</w:t>
      </w:r>
      <w:r>
        <w:t xml:space="preserve"> phân</w:t>
      </w:r>
    </w:p>
    <w:p w14:paraId="2AB5D3F0" w14:textId="77777777" w:rsidR="00A4484B" w:rsidRDefault="009C5417">
      <w:r>
        <w:tab/>
      </w:r>
      <w:bdo w:val="ltr">
        <w:r>
          <w:t>1010 1100</w:t>
        </w:r>
        <w:r>
          <w:t xml:space="preserve">‬ . </w:t>
        </w:r>
        <w:bdo w:val="ltr">
          <w:bdo w:val="ltr">
            <w:r>
              <w:t>1110 0000</w:t>
            </w:r>
            <w:r>
              <w:t xml:space="preserve">‬ . </w:t>
            </w:r>
            <w:bdo w:val="ltr">
              <w:bdo w:val="ltr">
                <w:bdo w:val="ltr">
                  <w:r>
                    <w:t>1111 1000</w:t>
                  </w:r>
                  <w:r>
                    <w:t xml:space="preserve">‬ . </w:t>
                  </w:r>
                  <w:bdo w:val="ltr">
                    <w:r>
                      <w:t>0000 0001</w:t>
                    </w:r>
                  </w:bdo>
                </w:bdo>
              </w:bdo>
            </w:bdo>
          </w:bdo>
        </w:bdo>
      </w:bdo>
    </w:p>
    <w:p w14:paraId="1C905BA2" w14:textId="77777777" w:rsidR="00A4484B" w:rsidRDefault="009C5417">
      <w:r>
        <w:t>Đ</w:t>
      </w:r>
      <w:r>
        <w:t>ổ</w:t>
      </w:r>
      <w:r>
        <w:t>i 20 bit thành nh</w:t>
      </w:r>
      <w:r>
        <w:t>ị</w:t>
      </w:r>
      <w:r>
        <w:t xml:space="preserve"> phân</w:t>
      </w:r>
    </w:p>
    <w:p w14:paraId="6918073A" w14:textId="77777777" w:rsidR="00A4484B" w:rsidRDefault="009C5417">
      <w:r>
        <w:tab/>
        <w:t>1111 1111 . 1111 1111 . 1111 0000 . 0000 0000</w:t>
      </w:r>
    </w:p>
    <w:p w14:paraId="59DA30CF" w14:textId="77777777" w:rsidR="00A4484B" w:rsidRDefault="009C5417">
      <w:r>
        <w:t>Th</w:t>
      </w:r>
      <w:r>
        <w:t>ự</w:t>
      </w:r>
      <w:r>
        <w:t>c hi</w:t>
      </w:r>
      <w:r>
        <w:t>ệ</w:t>
      </w:r>
      <w:r>
        <w:t xml:space="preserve">n phép </w:t>
      </w:r>
      <w:r>
        <w:t>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502C29D8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8F4EE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ED2449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39D29F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5EF67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20CF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95D5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EB01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73CB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02610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F5103E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0FEE9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840F4B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9E75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D48B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BEA0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DDBF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2CB9EB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895B1F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1D953D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972CD7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0AD4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3C02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05A3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01979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C22659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EA0EA0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E3E54E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84CC7C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952F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1C67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7CE8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7DC" w14:textId="77777777" w:rsidR="00A4484B" w:rsidRDefault="009C5417">
            <w:pPr>
              <w:pStyle w:val="TableContents"/>
            </w:pPr>
            <w:r>
              <w:t>1</w:t>
            </w:r>
          </w:p>
        </w:tc>
      </w:tr>
      <w:tr w:rsidR="00A4484B" w14:paraId="4F594C31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94E22C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5991EE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E448D3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6EA616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78A69D6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2AF0759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65DC1CA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4844746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533958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6FC0F4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EE3936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B99AFA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01F3809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7598F73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852164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502DDCB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A7A1FE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A274B5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0833C8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5B6BA2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2E1118B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60EE833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392DBC0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2A938F4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9ED0AE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5C85E3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2D4430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41BF02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1ED80F9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61DBA38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421DFD7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7C46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614AA30E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FCCC79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E1108B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E88957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8DBFF6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5AE108B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06179A6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528B90C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4F3CF11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FF9C2F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BB86B3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CF725A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06D5D3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E9E4BD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59CF714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639C7A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1AC114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11EB31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1C885E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4C5594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1FE4C9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3CCE9E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173589A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7BEF6E0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2B5C63D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26E5D8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F06257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9D8D70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EBEA86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634F1E0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6D3EFB1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2434267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174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75E4CFF" w14:textId="77777777" w:rsidR="00A4484B" w:rsidRDefault="009C5417">
      <w:r>
        <w:t>K</w:t>
      </w:r>
      <w:r>
        <w:t>ế</w:t>
      </w:r>
      <w:r>
        <w:t>t qu</w:t>
      </w:r>
      <w:r>
        <w:t>ả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đư</w:t>
      </w:r>
      <w:r>
        <w:t>ờ</w:t>
      </w:r>
      <w:r>
        <w:t>ng m</w:t>
      </w:r>
      <w:r>
        <w:t>ạ</w:t>
      </w:r>
      <w:r>
        <w:t>ng: 172.134.128.0</w:t>
      </w:r>
    </w:p>
    <w:p w14:paraId="47BC7E3F" w14:textId="77777777" w:rsidR="00A4484B" w:rsidRDefault="009C5417">
      <w:r>
        <w:t>Kho</w:t>
      </w:r>
      <w:r>
        <w:t>ả</w:t>
      </w:r>
      <w:r>
        <w:t>ng IP kh</w:t>
      </w:r>
      <w:r>
        <w:t>ả</w:t>
      </w:r>
      <w:r>
        <w:t xml:space="preserve"> d</w:t>
      </w:r>
      <w:r>
        <w:t>ụ</w:t>
      </w:r>
      <w:r>
        <w:t>ng là t</w:t>
      </w:r>
      <w:r>
        <w:t>ừ</w:t>
      </w:r>
      <w:r>
        <w:t xml:space="preserve"> 172.134.128.2 đ</w:t>
      </w:r>
      <w:r>
        <w:t>ế</w:t>
      </w:r>
      <w:r>
        <w:t>n 172.134.128.254</w:t>
      </w:r>
    </w:p>
    <w:p w14:paraId="254405CA" w14:textId="77777777" w:rsidR="00A4484B" w:rsidRDefault="009C5417">
      <w:r>
        <w:t>Đ</w:t>
      </w:r>
      <w:r>
        <w:t>ị</w:t>
      </w:r>
      <w:r>
        <w:t>a ch</w:t>
      </w:r>
      <w:r>
        <w:t>ỉ</w:t>
      </w:r>
      <w:r>
        <w:t xml:space="preserve"> Broadcast: </w:t>
      </w:r>
      <w:r>
        <w:t>172.134.128.255</w:t>
      </w:r>
    </w:p>
    <w:p w14:paraId="3D9ED420" w14:textId="77777777" w:rsidR="00A4484B" w:rsidRDefault="00A4484B">
      <w:pPr>
        <w:rPr>
          <w:b/>
          <w:bCs/>
        </w:rPr>
      </w:pPr>
    </w:p>
    <w:p w14:paraId="113C9CE1" w14:textId="77777777" w:rsidR="00A4484B" w:rsidRDefault="009C5417">
      <w:pPr>
        <w:rPr>
          <w:b/>
          <w:bCs/>
        </w:rPr>
      </w:pPr>
      <w:r>
        <w:rPr>
          <w:b/>
          <w:bCs/>
        </w:rPr>
        <w:t>e. 10.110.120.1 / 10</w:t>
      </w:r>
    </w:p>
    <w:p w14:paraId="5D5B21A1" w14:textId="77777777" w:rsidR="00A4484B" w:rsidRDefault="009C5417">
      <w:r>
        <w:t>Đ</w:t>
      </w:r>
      <w:r>
        <w:t>ổ</w:t>
      </w:r>
      <w:r>
        <w:t>i 10.110.120.1 thành nh</w:t>
      </w:r>
      <w:r>
        <w:t>ị</w:t>
      </w:r>
      <w:r>
        <w:t xml:space="preserve"> phân</w:t>
      </w:r>
    </w:p>
    <w:p w14:paraId="0C25F8AE" w14:textId="77777777" w:rsidR="00A4484B" w:rsidRDefault="009C5417">
      <w:r>
        <w:tab/>
      </w:r>
      <w:bdo w:val="ltr">
        <w:r>
          <w:t>1010 1100</w:t>
        </w:r>
        <w:r>
          <w:t xml:space="preserve">‬ . </w:t>
        </w:r>
        <w:bdo w:val="ltr">
          <w:r>
            <w:t>1000 0110</w:t>
          </w:r>
          <w:r>
            <w:t xml:space="preserve">‬ . </w:t>
          </w:r>
          <w:bdo w:val="ltr">
            <w:bdo w:val="ltr">
              <w:r>
                <w:t>1010 0111</w:t>
              </w:r>
              <w:r>
                <w:t>‬</w:t>
              </w:r>
              <w:r>
                <w:t xml:space="preserve">‬ . </w:t>
              </w:r>
              <w:bdo w:val="ltr">
                <w:r>
                  <w:t>0000 0001</w:t>
                </w:r>
              </w:bdo>
            </w:bdo>
          </w:bdo>
        </w:bdo>
      </w:bdo>
    </w:p>
    <w:p w14:paraId="27C1E0DD" w14:textId="77777777" w:rsidR="00A4484B" w:rsidRDefault="009C5417">
      <w:r>
        <w:t>Đ</w:t>
      </w:r>
      <w:r>
        <w:t>ổ</w:t>
      </w:r>
      <w:r>
        <w:t>i 10 bit thành nh</w:t>
      </w:r>
      <w:r>
        <w:t>ị</w:t>
      </w:r>
      <w:r>
        <w:t xml:space="preserve"> phân</w:t>
      </w:r>
    </w:p>
    <w:p w14:paraId="53DC33DC" w14:textId="77777777" w:rsidR="00A4484B" w:rsidRDefault="009C5417">
      <w:r>
        <w:tab/>
        <w:t>1111 1111 . 1111 1111 . 1100 0000 . 0000 0000</w:t>
      </w:r>
    </w:p>
    <w:p w14:paraId="41BE53E4" w14:textId="77777777" w:rsidR="00A4484B" w:rsidRDefault="009C5417">
      <w:r>
        <w:t>Th</w:t>
      </w:r>
      <w:r>
        <w:t>ự</w:t>
      </w:r>
      <w:r>
        <w:t>c hi</w:t>
      </w:r>
      <w:r>
        <w:t>ệ</w:t>
      </w:r>
      <w:r>
        <w:t>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3CA97813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DA52AE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46C521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A95F23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57A8BE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6589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2595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99A5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30FF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1284E9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25B962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E9BA37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3DA010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5BDB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BBEF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AE1E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C832C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250E56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47E0DA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2DE294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E1E3A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66DB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C7B6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6B11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4088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1673E9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D8044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A28520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7DFF8F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FD3F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333E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9D1F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F144" w14:textId="77777777" w:rsidR="00A4484B" w:rsidRDefault="009C5417">
            <w:pPr>
              <w:pStyle w:val="TableContents"/>
            </w:pPr>
            <w:r>
              <w:t>1</w:t>
            </w:r>
          </w:p>
        </w:tc>
      </w:tr>
      <w:tr w:rsidR="00A4484B" w14:paraId="7DC5371F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C70377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80D6DF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63F342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1C09D3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155B8FF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74AF83F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0C65CD1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387A57C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88563E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0555D4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5E7F23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E42F84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7A3B714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5576183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2E8D062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332A54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8FC09E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81402A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2B5F17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8FD62B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BC18D7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B5D709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5AB520A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71B291A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A8B0F4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3D625F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97BEC7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2A986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57244EF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26F5A35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3887D2A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94FB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385185A6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1E0AD9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36FD06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39B87E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0B9FD5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1A38CA9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0FC0265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598AE51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408474C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4800D8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F9469E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BAEDB8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E283DA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58D3173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352FC05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3F2145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902D51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CB6003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D33199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C6AA1E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1D3181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A4F915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79872A1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5166BEB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6DB0921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9E2052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EEC800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1F7BA9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7BD57D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05DED28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503F6A9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2BE8419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6D4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A80F0C5" w14:textId="77777777" w:rsidR="00A4484B" w:rsidRDefault="009C5417">
      <w:r>
        <w:t>K</w:t>
      </w:r>
      <w:r>
        <w:t>ế</w:t>
      </w:r>
      <w:r>
        <w:t>t qu</w:t>
      </w:r>
      <w:r>
        <w:t>ả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đư</w:t>
      </w:r>
      <w:r>
        <w:t>ờ</w:t>
      </w:r>
      <w:r>
        <w:t>ng m</w:t>
      </w:r>
      <w:r>
        <w:t>ạ</w:t>
      </w:r>
      <w:r>
        <w:t>ng: 172.134.128.0</w:t>
      </w:r>
    </w:p>
    <w:p w14:paraId="2FA189A3" w14:textId="77777777" w:rsidR="00A4484B" w:rsidRDefault="009C5417">
      <w:r>
        <w:t>Kho</w:t>
      </w:r>
      <w:r>
        <w:t>ả</w:t>
      </w:r>
      <w:r>
        <w:t>ng IP kh</w:t>
      </w:r>
      <w:r>
        <w:t>ả</w:t>
      </w:r>
      <w:r>
        <w:t xml:space="preserve"> d</w:t>
      </w:r>
      <w:r>
        <w:t>ụ</w:t>
      </w:r>
      <w:r>
        <w:t>ng là t</w:t>
      </w:r>
      <w:r>
        <w:t>ừ</w:t>
      </w:r>
      <w:r>
        <w:t xml:space="preserve"> 172.134.128.2 đ</w:t>
      </w:r>
      <w:r>
        <w:t>ế</w:t>
      </w:r>
      <w:r>
        <w:t>n 172.134.128.254</w:t>
      </w:r>
    </w:p>
    <w:p w14:paraId="632A0469" w14:textId="77777777" w:rsidR="00A4484B" w:rsidRDefault="009C5417">
      <w:r>
        <w:t>Đ</w:t>
      </w:r>
      <w:r>
        <w:t>ị</w:t>
      </w:r>
      <w:r>
        <w:t>a ch</w:t>
      </w:r>
      <w:r>
        <w:t>ỉ</w:t>
      </w:r>
      <w:r>
        <w:t xml:space="preserve"> Broadcast: </w:t>
      </w:r>
      <w:r>
        <w:t>172.134.128.255</w:t>
      </w:r>
    </w:p>
    <w:p w14:paraId="5DF813F3" w14:textId="77777777" w:rsidR="00A4484B" w:rsidRDefault="00A4484B">
      <w:pPr>
        <w:rPr>
          <w:b/>
          <w:bCs/>
        </w:rPr>
      </w:pPr>
    </w:p>
    <w:p w14:paraId="11222906" w14:textId="77777777" w:rsidR="00A4484B" w:rsidRDefault="009C5417">
      <w:pPr>
        <w:rPr>
          <w:b/>
          <w:bCs/>
        </w:rPr>
      </w:pPr>
      <w:r>
        <w:rPr>
          <w:b/>
          <w:bCs/>
        </w:rPr>
        <w:t>f. 10.127.64.1 / 12</w:t>
      </w:r>
    </w:p>
    <w:p w14:paraId="668C7330" w14:textId="77777777" w:rsidR="00A4484B" w:rsidRDefault="009C5417">
      <w:r>
        <w:t>Đ</w:t>
      </w:r>
      <w:r>
        <w:t>ổ</w:t>
      </w:r>
      <w:r>
        <w:t xml:space="preserve">i </w:t>
      </w:r>
      <w:r>
        <w:rPr>
          <w:b/>
          <w:bCs/>
        </w:rPr>
        <w:t>10.127.64.1</w:t>
      </w:r>
      <w:r>
        <w:t xml:space="preserve"> thành nh</w:t>
      </w:r>
      <w:r>
        <w:t>ị</w:t>
      </w:r>
      <w:r>
        <w:t xml:space="preserve"> phân</w:t>
      </w:r>
    </w:p>
    <w:p w14:paraId="352BF87E" w14:textId="77777777" w:rsidR="00A4484B" w:rsidRDefault="009C5417">
      <w:r>
        <w:tab/>
      </w:r>
      <w:bdo w:val="ltr">
        <w:r>
          <w:t>1010 1100</w:t>
        </w:r>
        <w:r>
          <w:t xml:space="preserve">‬ . </w:t>
        </w:r>
        <w:bdo w:val="ltr">
          <w:r>
            <w:t>1000 0110</w:t>
          </w:r>
          <w:r>
            <w:t xml:space="preserve">‬ . </w:t>
          </w:r>
          <w:bdo w:val="ltr">
            <w:bdo w:val="ltr">
              <w:r>
                <w:t>1010 0111</w:t>
              </w:r>
              <w:r>
                <w:t>‬</w:t>
              </w:r>
              <w:r>
                <w:t xml:space="preserve">‬ . </w:t>
              </w:r>
              <w:bdo w:val="ltr">
                <w:r>
                  <w:t>0000 0001</w:t>
                </w:r>
              </w:bdo>
            </w:bdo>
          </w:bdo>
        </w:bdo>
      </w:bdo>
    </w:p>
    <w:p w14:paraId="72E8BD81" w14:textId="77777777" w:rsidR="00A4484B" w:rsidRDefault="009C5417">
      <w:r>
        <w:t>Đ</w:t>
      </w:r>
      <w:r>
        <w:t>ổ</w:t>
      </w:r>
      <w:r>
        <w:t>i 12 bit thành nh</w:t>
      </w:r>
      <w:r>
        <w:t>ị</w:t>
      </w:r>
      <w:r>
        <w:t xml:space="preserve"> phân</w:t>
      </w:r>
    </w:p>
    <w:p w14:paraId="65BB05DB" w14:textId="77777777" w:rsidR="00A4484B" w:rsidRDefault="009C5417">
      <w:r>
        <w:tab/>
        <w:t>1111 1111 . 1111 1111 . 1100 0000 . 0000 0000</w:t>
      </w:r>
    </w:p>
    <w:p w14:paraId="52DC9679" w14:textId="77777777" w:rsidR="00A4484B" w:rsidRDefault="009C5417">
      <w:r>
        <w:t>Th</w:t>
      </w:r>
      <w:r>
        <w:t>ự</w:t>
      </w:r>
      <w:r>
        <w:t>c hi</w:t>
      </w:r>
      <w:r>
        <w:t>ệ</w:t>
      </w:r>
      <w:r>
        <w:t>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5B176893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38579B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29B78E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17A603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ECA8C4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364C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D9FA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1909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4FE6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B00471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4B4853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C666CF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6FE4C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868F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031F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A715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7B7D9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98EA37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20CA6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5013BD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B6174F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0AA4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1466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5AFE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9573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7E43C1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9E2070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F34C59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68D7CE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DD9E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E266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4E87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A792" w14:textId="77777777" w:rsidR="00A4484B" w:rsidRDefault="009C5417">
            <w:pPr>
              <w:pStyle w:val="TableContents"/>
            </w:pPr>
            <w:r>
              <w:t>1</w:t>
            </w:r>
          </w:p>
        </w:tc>
      </w:tr>
      <w:tr w:rsidR="00A4484B" w14:paraId="4659FD06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C13B5C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B308B9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068484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BAA4BA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6F25EAE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1CB2D0C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1300492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0D03DF8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8A2D68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A0D7B8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24976A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75A123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579227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32B39D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2C55EEE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7BBD86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C6AFF1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FC96E2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9287D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971D7C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F7018F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A7A27C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0B55B15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71808C6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B98122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3FE4DC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DFB51E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D8270C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102E267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558578E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C7CAE3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E5A0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5AC775B0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54C971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64DF56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7CC16E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B98903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36E23D9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2061A3F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5CDD34D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2D40253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DFBEE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2AAEE7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8C446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A29A56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2ABAFC7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6273527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7D3084A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495D4B6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B21FDA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20C4CE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CEF08F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937DDC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F43D0F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7B3897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0DAE556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740E435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239C63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76A1A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B250DF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795855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4E290E7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181C6CA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5812DD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7B0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0FAB8FB" w14:textId="77777777" w:rsidR="00A4484B" w:rsidRDefault="009C5417">
      <w:r>
        <w:t>K</w:t>
      </w:r>
      <w:r>
        <w:t>ế</w:t>
      </w:r>
      <w:r>
        <w:t>t qu</w:t>
      </w:r>
      <w:r>
        <w:t>ả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đư</w:t>
      </w:r>
      <w:r>
        <w:t>ờ</w:t>
      </w:r>
      <w:r>
        <w:t>ng m</w:t>
      </w:r>
      <w:r>
        <w:t>ạ</w:t>
      </w:r>
      <w:r>
        <w:t>ng: 172.134.128.0</w:t>
      </w:r>
    </w:p>
    <w:p w14:paraId="1D973912" w14:textId="77777777" w:rsidR="00A4484B" w:rsidRDefault="009C5417">
      <w:r>
        <w:t>Kho</w:t>
      </w:r>
      <w:r>
        <w:t>ả</w:t>
      </w:r>
      <w:r>
        <w:t>ng IP kh</w:t>
      </w:r>
      <w:r>
        <w:t>ả</w:t>
      </w:r>
      <w:r>
        <w:t xml:space="preserve"> d</w:t>
      </w:r>
      <w:r>
        <w:t>ụ</w:t>
      </w:r>
      <w:r>
        <w:t>ng là t</w:t>
      </w:r>
      <w:r>
        <w:t>ừ</w:t>
      </w:r>
      <w:r>
        <w:t xml:space="preserve"> 172.134.128.2 đ</w:t>
      </w:r>
      <w:r>
        <w:t>ế</w:t>
      </w:r>
      <w:r>
        <w:t>n 172.134.128.254</w:t>
      </w:r>
    </w:p>
    <w:p w14:paraId="4D7530BE" w14:textId="77777777" w:rsidR="00A4484B" w:rsidRDefault="009C5417">
      <w:r>
        <w:t>Đ</w:t>
      </w:r>
      <w:r>
        <w:t>ị</w:t>
      </w:r>
      <w:r>
        <w:t>a ch</w:t>
      </w:r>
      <w:r>
        <w:t>ỉ</w:t>
      </w:r>
      <w:r>
        <w:t xml:space="preserve"> Broadcast: </w:t>
      </w:r>
      <w:r>
        <w:t>172.134.128.255</w:t>
      </w:r>
    </w:p>
    <w:sectPr w:rsidR="00A4484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A026A"/>
    <w:multiLevelType w:val="multilevel"/>
    <w:tmpl w:val="876E14B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2221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4B"/>
    <w:rsid w:val="00185E70"/>
    <w:rsid w:val="00510D65"/>
    <w:rsid w:val="00571B1C"/>
    <w:rsid w:val="006139C8"/>
    <w:rsid w:val="007A578A"/>
    <w:rsid w:val="00832A81"/>
    <w:rsid w:val="008B6C29"/>
    <w:rsid w:val="00953C8E"/>
    <w:rsid w:val="009C5417"/>
    <w:rsid w:val="00A4484B"/>
    <w:rsid w:val="00AB2A06"/>
    <w:rsid w:val="00D423F8"/>
    <w:rsid w:val="00D96989"/>
    <w:rsid w:val="00F24641"/>
    <w:rsid w:val="00FB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8AB4F"/>
  <w15:docId w15:val="{45CF7BD6-696D-43EB-92DC-CF3D1B9E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Khôi Tạ Quang</cp:lastModifiedBy>
  <cp:revision>16</cp:revision>
  <dcterms:created xsi:type="dcterms:W3CDTF">2022-03-14T14:55:00Z</dcterms:created>
  <dcterms:modified xsi:type="dcterms:W3CDTF">2022-03-21T16:34:00Z</dcterms:modified>
  <dc:language>en-US</dc:language>
</cp:coreProperties>
</file>