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99C4" w14:textId="1A30C43C" w:rsidR="00D940F9" w:rsidRDefault="008E13DC">
      <w:r>
        <w:rPr>
          <w:noProof/>
        </w:rPr>
        <w:drawing>
          <wp:inline distT="0" distB="0" distL="0" distR="0" wp14:anchorId="4AFD13FB" wp14:editId="0E0CC00F">
            <wp:extent cx="5943600" cy="31451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01E5" w14:textId="2F9A9981" w:rsidR="008E13DC" w:rsidRDefault="008E13DC" w:rsidP="00F02F29">
      <w:pPr>
        <w:pStyle w:val="Heading1"/>
      </w:pPr>
      <w:r>
        <w:t>Mạng máy tính là gì?</w:t>
      </w:r>
    </w:p>
    <w:p w14:paraId="58FFC786" w14:textId="4135B528" w:rsidR="00F02F29" w:rsidRDefault="00934D75" w:rsidP="00F02F29">
      <w:r>
        <w:t>Là tập hợp các máy tính liên kết với nhau, cùng nhau chia sẻ tài nguyên, dữ liệu</w:t>
      </w:r>
      <w:r w:rsidR="00095547">
        <w:t xml:space="preserve">. Nhiều mạng máy tính kết hợp lại sẽ tạo ra </w:t>
      </w:r>
      <w:r w:rsidR="001C4F75">
        <w:t>mạng to lớn hơn đó là mạng Internet (mạng máy tính toàn cầu).</w:t>
      </w:r>
    </w:p>
    <w:p w14:paraId="6AA4503F" w14:textId="332BDF7F" w:rsidR="001C4F75" w:rsidRDefault="00BE1B0A" w:rsidP="00344F9B">
      <w:pPr>
        <w:pStyle w:val="Heading1"/>
      </w:pPr>
      <w:r w:rsidRPr="00BE1B0A">
        <w:t>Các ứng dụng của mạng máy tính?</w:t>
      </w:r>
    </w:p>
    <w:p w14:paraId="1ECA0FF7" w14:textId="21831B54" w:rsidR="00BE1B0A" w:rsidRDefault="00727FAE" w:rsidP="00D3237A">
      <w:pPr>
        <w:pStyle w:val="ListParagraph"/>
        <w:numPr>
          <w:ilvl w:val="0"/>
          <w:numId w:val="2"/>
        </w:numPr>
      </w:pPr>
      <w:r w:rsidRPr="00727FAE">
        <w:t>Quan hệ giữa người với người trở nên nhanh chóng, dễ dàng và gần gũi hơn</w:t>
      </w:r>
      <w:r w:rsidR="00181528">
        <w:t xml:space="preserve">, </w:t>
      </w:r>
      <w:r w:rsidR="00181528" w:rsidRPr="00181528">
        <w:t>trao đổi thông tin với nhau dễ dàng thông qua dịch vụ thư điện tử (Email), dịch vụ Chat,</w:t>
      </w:r>
    </w:p>
    <w:p w14:paraId="5199754F" w14:textId="6A109E35" w:rsidR="001118AE" w:rsidRPr="001118AE" w:rsidRDefault="001118AE" w:rsidP="001118AE">
      <w:pPr>
        <w:pStyle w:val="ListParagraph"/>
        <w:numPr>
          <w:ilvl w:val="0"/>
          <w:numId w:val="2"/>
        </w:numPr>
      </w:pPr>
      <w:r w:rsidRPr="001118AE">
        <w:t>Sử dụng chung các thiết bị</w:t>
      </w:r>
      <w:r>
        <w:t xml:space="preserve"> như</w:t>
      </w:r>
      <w:r w:rsidRPr="001118AE">
        <w:t xml:space="preserve"> máy in, máy scanner, </w:t>
      </w:r>
      <w:r>
        <w:t>ổ</w:t>
      </w:r>
      <w:r w:rsidRPr="001118AE">
        <w:t xml:space="preserve"> cứng và các thiết bị khác.</w:t>
      </w:r>
    </w:p>
    <w:p w14:paraId="2BE897A6" w14:textId="77777777" w:rsidR="001118AE" w:rsidRPr="00BE1B0A" w:rsidRDefault="001118AE" w:rsidP="00D3237A">
      <w:pPr>
        <w:pStyle w:val="ListParagraph"/>
        <w:numPr>
          <w:ilvl w:val="0"/>
          <w:numId w:val="2"/>
        </w:numPr>
      </w:pPr>
    </w:p>
    <w:p w14:paraId="03379ADB" w14:textId="7E401C60" w:rsidR="11A6C21C" w:rsidRDefault="11A6C21C" w:rsidP="11A6C21C">
      <w:r>
        <w:t>Chức năng của các thiết bị hub, switch, bridge, router, modem</w:t>
      </w:r>
    </w:p>
    <w:p w14:paraId="1FA4C4DC" w14:textId="5108D0DF" w:rsidR="11A6C21C" w:rsidRDefault="11A6C21C" w:rsidP="11A6C21C">
      <w:r>
        <w:t>Các loại cáp và đặc tính của nó?</w:t>
      </w:r>
    </w:p>
    <w:p w14:paraId="13AAAA41" w14:textId="2497E26B" w:rsidR="11A6C21C" w:rsidRDefault="11A6C21C" w:rsidP="11A6C21C">
      <w:r>
        <w:t>Các chuẩn bấm dây cáp?</w:t>
      </w:r>
    </w:p>
    <w:p w14:paraId="5568CAB1" w14:textId="538DDCB0" w:rsidR="11A6C21C" w:rsidRDefault="11A6C21C" w:rsidP="11A6C21C">
      <w:r>
        <w:t>Các cách thiết lập địa chỉ ip cho máy tính</w:t>
      </w:r>
    </w:p>
    <w:p w14:paraId="778287D6" w14:textId="37CE4C01" w:rsidR="11A6C21C" w:rsidRDefault="11A6C21C" w:rsidP="11A6C21C">
      <w:r>
        <w:t>Mô hình OSI? Cấu trúc và chức năng cơ bản của từng tầng?</w:t>
      </w:r>
    </w:p>
    <w:p w14:paraId="1F2092DD" w14:textId="2B77CFE8" w:rsidR="11A6C21C" w:rsidRDefault="11A6C21C" w:rsidP="11A6C21C">
      <w:r>
        <w:t>Công ty ABC có 3 chi nhánh ở Sài Gòn (SG), Hà Nội (HN) và Đà Nẵng</w:t>
      </w:r>
    </w:p>
    <w:p w14:paraId="325BA013" w14:textId="6633983A" w:rsidR="11A6C21C" w:rsidRDefault="11A6C21C" w:rsidP="11A6C21C">
      <w:r>
        <w:t>(ĐN). Công ty cần triển khai 1 mạng máy tính kết nối 3 chi nhánh với</w:t>
      </w:r>
    </w:p>
    <w:p w14:paraId="46FC020B" w14:textId="3490595E" w:rsidR="11A6C21C" w:rsidRDefault="11A6C21C" w:rsidP="11A6C21C">
      <w:r>
        <w:t>số máy lần lượt là 300, 400, 50 máy. Hãy sử dụng địa chi ip phù hợp</w:t>
      </w:r>
    </w:p>
    <w:p w14:paraId="17333F4A" w14:textId="36037E47" w:rsidR="00000000" w:rsidRDefault="11A6C21C" w:rsidP="11A6C21C">
      <w:r>
        <w:t>(tự cho) để chia mạng con theo VLSM cho 3 chi nhánh.</w:t>
      </w:r>
    </w:p>
    <w:p w14:paraId="44739D6B" w14:textId="0B78CD24" w:rsidR="00C96A9B" w:rsidRPr="00F02F29" w:rsidRDefault="00C96A9B" w:rsidP="00F02F29"/>
    <w:sectPr w:rsidR="00C96A9B" w:rsidRPr="00F0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2827"/>
    <w:multiLevelType w:val="hybridMultilevel"/>
    <w:tmpl w:val="4A0ABF2E"/>
    <w:lvl w:ilvl="0" w:tplc="882698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D0FFA"/>
    <w:multiLevelType w:val="hybridMultilevel"/>
    <w:tmpl w:val="95740FAE"/>
    <w:lvl w:ilvl="0" w:tplc="89C6E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81098">
    <w:abstractNumId w:val="1"/>
  </w:num>
  <w:num w:numId="2" w16cid:durableId="160006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C"/>
    <w:rsid w:val="00095547"/>
    <w:rsid w:val="001118AE"/>
    <w:rsid w:val="00181528"/>
    <w:rsid w:val="001C4F75"/>
    <w:rsid w:val="00235CBD"/>
    <w:rsid w:val="00344F9B"/>
    <w:rsid w:val="004B6444"/>
    <w:rsid w:val="00727FAE"/>
    <w:rsid w:val="008E13DC"/>
    <w:rsid w:val="00934D75"/>
    <w:rsid w:val="00BE1B0A"/>
    <w:rsid w:val="00C96A9B"/>
    <w:rsid w:val="00D3237A"/>
    <w:rsid w:val="00D940F9"/>
    <w:rsid w:val="00DC5EAD"/>
    <w:rsid w:val="00F02F29"/>
    <w:rsid w:val="11A6C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94388"/>
  <w15:chartTrackingRefBased/>
  <w15:docId w15:val="{6FFA3779-0AD3-4011-AE7D-09DA6686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C94099A3CE8469E9AA42617115BF0" ma:contentTypeVersion="14" ma:contentTypeDescription="Create a new document." ma:contentTypeScope="" ma:versionID="9eeebdb57f1f4f706c84e243a6a392af">
  <xsd:schema xmlns:xsd="http://www.w3.org/2001/XMLSchema" xmlns:xs="http://www.w3.org/2001/XMLSchema" xmlns:p="http://schemas.microsoft.com/office/2006/metadata/properties" xmlns:ns3="2f638f5d-ddce-41dd-8f88-c5d8367c2f5c" xmlns:ns4="a7bd220b-be5d-4786-b1ea-506a7aa9c9bc" targetNamespace="http://schemas.microsoft.com/office/2006/metadata/properties" ma:root="true" ma:fieldsID="fd239b2181be792b5c1ecba4f4af1127" ns3:_="" ns4:_="">
    <xsd:import namespace="2f638f5d-ddce-41dd-8f88-c5d8367c2f5c"/>
    <xsd:import namespace="a7bd220b-be5d-4786-b1ea-506a7aa9c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8f5d-ddce-41dd-8f88-c5d8367c2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d220b-be5d-4786-b1ea-506a7aa9c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8946E-BB81-41C0-BB66-45AEEC8CF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8f5d-ddce-41dd-8f88-c5d8367c2f5c"/>
    <ds:schemaRef ds:uri="a7bd220b-be5d-4786-b1ea-506a7aa9c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D161F-A73E-4B1B-A49A-42C8736C4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A82AE-73EA-4D1E-B97D-8EBC235C26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Quang,Khôi</dc:creator>
  <cp:keywords/>
  <dc:description/>
  <cp:lastModifiedBy>Khôi Tạ Quang</cp:lastModifiedBy>
  <cp:revision>5</cp:revision>
  <dcterms:created xsi:type="dcterms:W3CDTF">2022-03-21T07:41:00Z</dcterms:created>
  <dcterms:modified xsi:type="dcterms:W3CDTF">2022-03-21T08:35:00Z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0x010100A09C94099A3CE8469E9AA42617115BF0</vt:lpwstr>
  </property>
</Properties>
</file>