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8AB0" w14:textId="0CD61227" w:rsidR="00CD0FB6" w:rsidRDefault="00557677" w:rsidP="00557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Em Bé – 05-01B GHEP ANH</w:t>
      </w:r>
    </w:p>
    <w:p w14:paraId="0B832096" w14:textId="0637F1C0" w:rsidR="00557677" w:rsidRDefault="00557677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1 : Xử lý hình em bé</w:t>
      </w:r>
    </w:p>
    <w:p w14:paraId="2B41F73E" w14:textId="65F78532" w:rsidR="00557677" w:rsidRDefault="00557677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Cắt ảnh em bé ra khỏi background gốc của hình</w:t>
      </w:r>
    </w:p>
    <w:p w14:paraId="63BDBF7B" w14:textId="6CEDA951" w:rsidR="00557677" w:rsidRDefault="00557677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Dùng Object Selection Tool, để tạo Select nhanh phần lớn của cô bé.</w:t>
      </w:r>
    </w:p>
    <w:p w14:paraId="74857419" w14:textId="74D6E0DB" w:rsidR="00557677" w:rsidRDefault="00557677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Tiếp theo dùng Magnetci Lasso Tool để điều chỉnh các chi tiết nhỏ bị dư hoặc bị thiếu</w:t>
      </w:r>
    </w:p>
    <w:p w14:paraId="727D223F" w14:textId="0D3A08E4" w:rsidR="00557677" w:rsidRDefault="00557677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576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43E965" wp14:editId="025D7900">
            <wp:extent cx="1104996" cy="46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Khi dùng thì chuyển giữa các chế độ này cho phù hợp.</w:t>
      </w:r>
    </w:p>
    <w:p w14:paraId="0673C183" w14:textId="53100BC8" w:rsidR="00557677" w:rsidRDefault="00557677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hình em bé bằng Select vừa tạo, tạo layer mới và dán vào.</w:t>
      </w:r>
    </w:p>
    <w:p w14:paraId="29A0ECB2" w14:textId="68266267" w:rsidR="00557677" w:rsidRDefault="00557677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Ctrl + T để chỉnh hình em bé vừa với nền.</w:t>
      </w:r>
    </w:p>
    <w:p w14:paraId="2399E642" w14:textId="497785CC" w:rsidR="00557677" w:rsidRDefault="00557677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Drop Shadow cho hình em bé</w:t>
      </w:r>
    </w:p>
    <w:p w14:paraId="0954CCB0" w14:textId="2D2676CC" w:rsidR="00557677" w:rsidRDefault="00557677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576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7222CA" wp14:editId="66AD9B2A">
            <wp:extent cx="2629128" cy="2065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3019" w14:textId="25B1560E" w:rsidR="00557677" w:rsidRDefault="00557677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Chuột phải tại biểu tưởng fx trên Layer và chọn Create Layer</w:t>
      </w:r>
    </w:p>
    <w:p w14:paraId="1030279D" w14:textId="1F3F0ED6" w:rsidR="00557677" w:rsidRDefault="00557677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576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82732A" wp14:editId="0F88C9A2">
            <wp:extent cx="1920406" cy="3901778"/>
            <wp:effectExtent l="0" t="0" r="381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E09D" w14:textId="283DBBB5" w:rsidR="00557677" w:rsidRDefault="00557677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356CBF8" w14:textId="7AAD040A" w:rsidR="00557677" w:rsidRDefault="00557677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layer vừa được tạo từ Drop Shadow vả Skew</w:t>
      </w:r>
    </w:p>
    <w:p w14:paraId="5A80DABC" w14:textId="6320BA32" w:rsidR="00557677" w:rsidRDefault="00557677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576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F0C0C8" wp14:editId="46206071">
            <wp:extent cx="4305673" cy="5159187"/>
            <wp:effectExtent l="0" t="0" r="0" b="381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069F" w14:textId="7B081387" w:rsidR="00557677" w:rsidRDefault="00557677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Chỉnh </w:t>
      </w:r>
      <w:r w:rsidR="001E42A5">
        <w:rPr>
          <w:rFonts w:ascii="Times New Roman" w:hAnsi="Times New Roman" w:cs="Times New Roman"/>
          <w:sz w:val="28"/>
          <w:szCs w:val="28"/>
        </w:rPr>
        <w:t>Oppacity của Layer shadow cho thích hợp.</w:t>
      </w:r>
    </w:p>
    <w:p w14:paraId="73394046" w14:textId="4085D9BB" w:rsidR="00557677" w:rsidRDefault="00557677" w:rsidP="00557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Quảng Cáo Điện Thoại</w:t>
      </w:r>
    </w:p>
    <w:p w14:paraId="6D2A4D6D" w14:textId="20565963" w:rsidR="00557677" w:rsidRDefault="001E42A5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Cắt điện thoại ra</w:t>
      </w:r>
    </w:p>
    <w:p w14:paraId="2BAFE03E" w14:textId="086D1EB8" w:rsidR="001E42A5" w:rsidRDefault="001E42A5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Dùng Object Selection để chọn nhanh, sau đó dùng Make Work Path để chuyển nó thành Path.</w:t>
      </w:r>
    </w:p>
    <w:p w14:paraId="5D403802" w14:textId="4AB963BC" w:rsidR="001E42A5" w:rsidRDefault="001E42A5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Chuyển sang tool Direct Selection tool để điều chỉnh các điểm neo.</w:t>
      </w:r>
    </w:p>
    <w:p w14:paraId="4534089A" w14:textId="437EE927" w:rsidR="001E42A5" w:rsidRDefault="001E42A5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PATH thành Selection lần nữa.</w:t>
      </w:r>
    </w:p>
    <w:p w14:paraId="76C35BF3" w14:textId="423D6A12" w:rsidR="001E42A5" w:rsidRDefault="001E42A5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layer mới và copy điện thoại vào.</w:t>
      </w:r>
    </w:p>
    <w:p w14:paraId="491AFF18" w14:textId="428B1EF0" w:rsidR="001E42A5" w:rsidRDefault="001E42A5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chỉnh kích thước Điện thoại phù hợp với bản tay</w:t>
      </w:r>
    </w:p>
    <w:p w14:paraId="6E2EB168" w14:textId="43E5EDD4" w:rsidR="001E42A5" w:rsidRPr="00557677" w:rsidRDefault="001E42A5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layer mới cho chữ</w:t>
      </w:r>
      <w:r w:rsidR="00C22AF9">
        <w:rPr>
          <w:rFonts w:ascii="Times New Roman" w:hAnsi="Times New Roman" w:cs="Times New Roman"/>
          <w:sz w:val="28"/>
          <w:szCs w:val="28"/>
        </w:rPr>
        <w:t xml:space="preserve"> =&gt;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2AF9">
        <w:rPr>
          <w:rFonts w:ascii="Times New Roman" w:hAnsi="Times New Roman" w:cs="Times New Roman"/>
          <w:sz w:val="28"/>
          <w:szCs w:val="28"/>
        </w:rPr>
        <w:t xml:space="preserve">Viết chữ </w:t>
      </w:r>
    </w:p>
    <w:p w14:paraId="69FEC076" w14:textId="77777777" w:rsidR="00557677" w:rsidRDefault="00557677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030BE82" w14:textId="02CC5306" w:rsidR="00557677" w:rsidRDefault="00557677" w:rsidP="00557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Con Hạc</w:t>
      </w:r>
    </w:p>
    <w:p w14:paraId="7399D050" w14:textId="41A934DB" w:rsidR="00557677" w:rsidRDefault="00C22AF9" w:rsidP="005576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Object Selection tool để chọn nhanh con hạc</w:t>
      </w:r>
    </w:p>
    <w:p w14:paraId="5890841A" w14:textId="4F5C362C" w:rsidR="00C22AF9" w:rsidRDefault="00C22AF9" w:rsidP="00C22AF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Dùng Magnetic lasso tool để chọn thêm các phần bị thiếu</w:t>
      </w:r>
      <w:r w:rsidR="008D2726">
        <w:rPr>
          <w:rFonts w:ascii="Times New Roman" w:hAnsi="Times New Roman" w:cs="Times New Roman"/>
          <w:sz w:val="28"/>
          <w:szCs w:val="28"/>
        </w:rPr>
        <w:t>.</w:t>
      </w:r>
    </w:p>
    <w:p w14:paraId="1F97276E" w14:textId="04D05A97" w:rsidR="008D2726" w:rsidRDefault="008D2726" w:rsidP="00C22AF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8300C1A" w14:textId="730ACADD" w:rsidR="008D2726" w:rsidRPr="00C22AF9" w:rsidRDefault="008D2726" w:rsidP="00C22AF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layer con hạc với Selection vừa tạo ra một Layer mới là xong.</w:t>
      </w:r>
    </w:p>
    <w:p w14:paraId="4949E428" w14:textId="00157627" w:rsidR="00557677" w:rsidRDefault="00557677" w:rsidP="00557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Ghép Ảnh Bìa</w:t>
      </w:r>
    </w:p>
    <w:p w14:paraId="52625F01" w14:textId="4EFF451E" w:rsidR="008D2726" w:rsidRDefault="008D2726" w:rsidP="008D27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Cắt 3 hình Chai nước hoa LOLA, V&amp;R và hình mặt người ra khỏi nền gốc của chúng.</w:t>
      </w:r>
    </w:p>
    <w:p w14:paraId="320B67DE" w14:textId="467EB5FF" w:rsidR="008D2726" w:rsidRDefault="008D2726" w:rsidP="008D27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hình bông hoa, mình dùng Blend Mode Multiply để biến mất các gốc và nền trắng.</w:t>
      </w:r>
    </w:p>
    <w:p w14:paraId="0618C74A" w14:textId="7754077B" w:rsidR="008D2726" w:rsidRDefault="008D2726" w:rsidP="008D27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99D62EF" w14:textId="441C611B" w:rsidR="00557677" w:rsidRDefault="008D2726" w:rsidP="008D27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bóng cho 2 chai nước hoa</w:t>
      </w:r>
    </w:p>
    <w:p w14:paraId="0FC6342F" w14:textId="34C3BBD2" w:rsidR="008D2726" w:rsidRDefault="008D2726" w:rsidP="008D27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 Dublicate Layer với Ctrl + J</w:t>
      </w:r>
    </w:p>
    <w:p w14:paraId="20EF1065" w14:textId="1CD5185A" w:rsidR="008D2726" w:rsidRDefault="008D2726" w:rsidP="008D27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 Dùng Flip Vertical để lật ngược hình</w:t>
      </w:r>
      <w:r w:rsidR="008E7722">
        <w:rPr>
          <w:rFonts w:ascii="Times New Roman" w:hAnsi="Times New Roman" w:cs="Times New Roman"/>
          <w:sz w:val="28"/>
          <w:szCs w:val="28"/>
        </w:rPr>
        <w:t>.</w:t>
      </w:r>
    </w:p>
    <w:p w14:paraId="3763D87B" w14:textId="361404CB" w:rsidR="008D2726" w:rsidRDefault="008D2726" w:rsidP="008D27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D27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DBF0E7" wp14:editId="1FB5C761">
            <wp:extent cx="4343776" cy="78569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78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C041" w14:textId="5E5ACE73" w:rsidR="008E7722" w:rsidRDefault="008E7722" w:rsidP="008D27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 Tạo một Layer Mask với Layer vừa bị lật</w:t>
      </w:r>
    </w:p>
    <w:p w14:paraId="5CAEFF19" w14:textId="6790D9AB" w:rsidR="008E7722" w:rsidRDefault="008E7722" w:rsidP="008D27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B4: Vẽ một gradient lên Mask vừa tạo, kéo từ trên xuống.</w:t>
      </w:r>
    </w:p>
    <w:p w14:paraId="7E13B376" w14:textId="1A34A693" w:rsidR="008E7722" w:rsidRPr="008D2726" w:rsidRDefault="008E7722" w:rsidP="008D27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77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E7025B" wp14:editId="69525CA9">
            <wp:extent cx="441998" cy="495343"/>
            <wp:effectExtent l="0" t="0" r="0" b="0"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722" w:rsidRPr="008D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56E7"/>
    <w:multiLevelType w:val="hybridMultilevel"/>
    <w:tmpl w:val="6374E920"/>
    <w:lvl w:ilvl="0" w:tplc="70A4C8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71CFE"/>
    <w:multiLevelType w:val="hybridMultilevel"/>
    <w:tmpl w:val="856030AA"/>
    <w:lvl w:ilvl="0" w:tplc="1346AA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541894">
    <w:abstractNumId w:val="1"/>
  </w:num>
  <w:num w:numId="2" w16cid:durableId="102976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77"/>
    <w:rsid w:val="001E42A5"/>
    <w:rsid w:val="00557677"/>
    <w:rsid w:val="008D2726"/>
    <w:rsid w:val="008E7722"/>
    <w:rsid w:val="00C22AF9"/>
    <w:rsid w:val="00C9232B"/>
    <w:rsid w:val="00CD0FB6"/>
    <w:rsid w:val="00E3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52B0"/>
  <w15:chartTrackingRefBased/>
  <w15:docId w15:val="{87ECEB81-2D07-4136-A45B-55628BB8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Quang,Khôi</dc:creator>
  <cp:keywords/>
  <dc:description/>
  <cp:lastModifiedBy>Tạ Quang,Khôi</cp:lastModifiedBy>
  <cp:revision>2</cp:revision>
  <dcterms:created xsi:type="dcterms:W3CDTF">2023-04-12T08:20:00Z</dcterms:created>
  <dcterms:modified xsi:type="dcterms:W3CDTF">2023-04-12T08:54:00Z</dcterms:modified>
</cp:coreProperties>
</file>