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7293" w14:textId="77777777" w:rsidR="00692728" w:rsidRDefault="009D460A">
      <w:r w:rsidRPr="009D460A">
        <w:drawing>
          <wp:inline distT="0" distB="0" distL="0" distR="0" wp14:anchorId="781F1A63" wp14:editId="5C442F84">
            <wp:extent cx="5731510" cy="3220085"/>
            <wp:effectExtent l="0" t="0" r="2540" b="0"/>
            <wp:docPr id="133502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26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7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7731A" w14:textId="77777777" w:rsidR="007D377D" w:rsidRDefault="007D377D" w:rsidP="009D460A">
      <w:pPr>
        <w:spacing w:after="0" w:line="240" w:lineRule="auto"/>
      </w:pPr>
      <w:r>
        <w:separator/>
      </w:r>
    </w:p>
  </w:endnote>
  <w:endnote w:type="continuationSeparator" w:id="0">
    <w:p w14:paraId="1B7D8D1B" w14:textId="77777777" w:rsidR="007D377D" w:rsidRDefault="007D377D" w:rsidP="009D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C563" w14:textId="77777777" w:rsidR="009D460A" w:rsidRDefault="009D4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E731" w14:textId="77777777" w:rsidR="009D460A" w:rsidRDefault="009D46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51746" w14:textId="77777777" w:rsidR="009D460A" w:rsidRDefault="009D4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ED27E" w14:textId="77777777" w:rsidR="007D377D" w:rsidRDefault="007D377D" w:rsidP="009D460A">
      <w:pPr>
        <w:spacing w:after="0" w:line="240" w:lineRule="auto"/>
      </w:pPr>
      <w:r>
        <w:separator/>
      </w:r>
    </w:p>
  </w:footnote>
  <w:footnote w:type="continuationSeparator" w:id="0">
    <w:p w14:paraId="64CDAB77" w14:textId="77777777" w:rsidR="007D377D" w:rsidRDefault="007D377D" w:rsidP="009D4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0129" w14:textId="77777777" w:rsidR="009D460A" w:rsidRDefault="009D46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FCED6" w14:textId="6ABEC572" w:rsidR="009D460A" w:rsidRDefault="009D460A">
    <w:pPr>
      <w:pStyle w:val="Header"/>
    </w:pPr>
    <w:r>
      <w:t>Check power of 2 or not</w:t>
    </w:r>
  </w:p>
  <w:p w14:paraId="0E1390F4" w14:textId="77777777" w:rsidR="009D460A" w:rsidRDefault="009D460A">
    <w:pPr>
      <w:pStyle w:val="Header"/>
    </w:pPr>
  </w:p>
  <w:p w14:paraId="3BF1869B" w14:textId="77777777" w:rsidR="009D460A" w:rsidRDefault="009D460A">
    <w:pPr>
      <w:pStyle w:val="Header"/>
    </w:pPr>
  </w:p>
  <w:p w14:paraId="292F6616" w14:textId="77777777" w:rsidR="009D460A" w:rsidRDefault="009D460A">
    <w:pPr>
      <w:pStyle w:val="Header"/>
    </w:pPr>
  </w:p>
  <w:p w14:paraId="426F56AD" w14:textId="77777777" w:rsidR="009D460A" w:rsidRDefault="009D46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5BE0A" w14:textId="77777777" w:rsidR="009D460A" w:rsidRDefault="009D46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0A"/>
    <w:rsid w:val="0014474B"/>
    <w:rsid w:val="00692728"/>
    <w:rsid w:val="007D377D"/>
    <w:rsid w:val="008C255D"/>
    <w:rsid w:val="009D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EFD84"/>
  <w15:chartTrackingRefBased/>
  <w15:docId w15:val="{E42B55B8-FAC6-4883-AA14-E85C21AB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60A"/>
  </w:style>
  <w:style w:type="paragraph" w:styleId="Footer">
    <w:name w:val="footer"/>
    <w:basedOn w:val="Normal"/>
    <w:link w:val="FooterChar"/>
    <w:uiPriority w:val="99"/>
    <w:unhideWhenUsed/>
    <w:rsid w:val="009D4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22252_SIDDHI_22_23</dc:creator>
  <cp:keywords/>
  <dc:description/>
  <cp:lastModifiedBy>22252_SIDDHI_22_23</cp:lastModifiedBy>
  <cp:revision>1</cp:revision>
  <dcterms:created xsi:type="dcterms:W3CDTF">2023-06-19T03:52:00Z</dcterms:created>
  <dcterms:modified xsi:type="dcterms:W3CDTF">2023-06-19T03:53:00Z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9ecc00f5-7824-454c-b7bc-424e1f54f0e1</vt:lpwstr>
  </property>
</Properties>
</file>