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47C0" w14:textId="0379758E" w:rsidR="0005617E" w:rsidRDefault="0077388D" w:rsidP="0077388D">
      <w:pPr>
        <w:tabs>
          <w:tab w:val="left" w:pos="1314"/>
        </w:tabs>
      </w:pPr>
      <w:hyperlink r:id="rId4" w:history="1">
        <w:r w:rsidRPr="006A0302">
          <w:rPr>
            <w:rStyle w:val="Hyperlink"/>
          </w:rPr>
          <w:t>https://cloud.mongodb.com/v2/63c2823eee3b6927efdbf53a#/metrics/replicaSet/63c28285b6cebc4fa5cefd8d/explorer/test/users/find</w:t>
        </w:r>
      </w:hyperlink>
    </w:p>
    <w:p w14:paraId="276D2D2F" w14:textId="5D3DA557" w:rsidR="0077388D" w:rsidRDefault="0077388D" w:rsidP="0077388D">
      <w:pPr>
        <w:tabs>
          <w:tab w:val="left" w:pos="1314"/>
        </w:tabs>
      </w:pPr>
    </w:p>
    <w:p w14:paraId="20FCDE30" w14:textId="6089410B" w:rsidR="0077388D" w:rsidRDefault="0077388D" w:rsidP="0077388D">
      <w:pPr>
        <w:tabs>
          <w:tab w:val="left" w:pos="1314"/>
        </w:tabs>
      </w:pPr>
      <w:r>
        <w:rPr>
          <w:noProof/>
        </w:rPr>
        <w:drawing>
          <wp:inline distT="0" distB="0" distL="0" distR="0" wp14:anchorId="1D24FBBD" wp14:editId="6BC1D664">
            <wp:extent cx="572262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252E4" wp14:editId="0960C599">
            <wp:extent cx="572262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FE"/>
    <w:rsid w:val="0005617E"/>
    <w:rsid w:val="0014474B"/>
    <w:rsid w:val="00547EFE"/>
    <w:rsid w:val="0077388D"/>
    <w:rsid w:val="008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3814"/>
  <w15:chartTrackingRefBased/>
  <w15:docId w15:val="{AC3F36B3-AE54-4B47-A9FB-A8B63B98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mongodb.com/v2/63c2823eee3b6927efdbf53a#/metrics/replicaSet/63c28285b6cebc4fa5cefd8d/explorer/test/users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11068_Tarun Santani</dc:creator>
  <cp:keywords/>
  <dc:description/>
  <cp:lastModifiedBy>11068_Tarun Santani</cp:lastModifiedBy>
  <cp:revision>2</cp:revision>
  <dcterms:created xsi:type="dcterms:W3CDTF">2023-01-14T11:48:00Z</dcterms:created>
  <dcterms:modified xsi:type="dcterms:W3CDTF">2023-01-14T11:50:00Z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8f5d0e74a8428f48d0f26358e4627f11c9b02482ccd4ffb3b5bbc001a279b248</vt:lpwstr>
  </property>
</Properties>
</file>