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2316E35" w:rsidP="6FB05B15" w:rsidRDefault="72316E35" w14:paraId="4677F830" w14:textId="2442AAA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FB05B15" w:rsidR="5C625E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Name: Samuel Damas</w:t>
      </w:r>
      <w:r>
        <w:br/>
      </w:r>
      <w:r w:rsidRPr="6FB05B15" w:rsidR="04ACFA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Student No: ST10496103</w:t>
      </w:r>
      <w:r>
        <w:br/>
      </w:r>
      <w:r w:rsidRPr="6FB05B15" w:rsidR="3BF85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MODULE NAME: PROGRAMMING 1A </w:t>
      </w:r>
      <w:r>
        <w:br/>
      </w:r>
      <w:r w:rsidRPr="6FB05B15" w:rsidR="3BF85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MODULE CODE: PROG5121</w:t>
      </w:r>
      <w:r>
        <w:br/>
      </w:r>
      <w:r w:rsidRPr="6FB05B15" w:rsidR="3BF85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ASSESSMENT: POE PART </w:t>
      </w:r>
      <w:r w:rsidRPr="6FB05B15" w:rsidR="5AD417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2</w:t>
      </w:r>
      <w:r w:rsidRPr="6FB05B15" w:rsidR="3BF85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- FORMATIVE </w:t>
      </w:r>
      <w:r w:rsidRPr="6FB05B15" w:rsidR="0EA0E2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2</w:t>
      </w:r>
      <w:r>
        <w:br/>
      </w:r>
      <w:r w:rsidRPr="6FB05B15" w:rsidR="4C673B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LECTURER: Anelisa</w:t>
      </w:r>
      <w:r>
        <w:br/>
      </w:r>
      <w:r w:rsidRPr="6FB05B15" w:rsidR="3BF85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DATE OF SUBMISSION: 1</w:t>
      </w:r>
      <w:r w:rsidRPr="6FB05B15" w:rsidR="511865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3</w:t>
      </w:r>
      <w:r w:rsidRPr="6FB05B15" w:rsidR="2FFCB1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6FB05B15" w:rsidR="265368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Octobe</w:t>
      </w:r>
      <w:r w:rsidRPr="6FB05B15" w:rsidR="3BF85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r 2025</w:t>
      </w:r>
    </w:p>
    <w:p w:rsidR="35748BDB" w:rsidP="35748BDB" w:rsidRDefault="35748BDB" w14:paraId="7569483A" w14:textId="20336D1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35748BDB" w:rsidP="35748BDB" w:rsidRDefault="35748BDB" w14:paraId="5EFC3469" w14:textId="4B79B12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35748BDB" w:rsidP="35748BDB" w:rsidRDefault="35748BDB" w14:paraId="5B7341A7" w14:textId="02E494A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090"/>
        <w:gridCol w:w="3090"/>
        <w:gridCol w:w="3090"/>
      </w:tblGrid>
      <w:tr w:rsidR="35748BDB" w:rsidTr="35748BDB" w14:paraId="4A251C30">
        <w:trPr>
          <w:trHeight w:val="300"/>
        </w:trPr>
        <w:tc>
          <w:tcPr>
            <w:tcW w:w="3090" w:type="dxa"/>
            <w:tcBorders>
              <w:top w:val="single" w:sz="6"/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5748BDB" w:rsidP="35748BDB" w:rsidRDefault="35748BDB" w14:paraId="5619476D" w14:textId="421EEB06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ind w:left="-115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9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5748BDB" w:rsidP="35748BDB" w:rsidRDefault="35748BDB" w14:paraId="404E0CFB" w14:textId="7AF1BB57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90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5748BDB" w:rsidP="35748BDB" w:rsidRDefault="35748BDB" w14:paraId="418D04DE" w14:textId="6C60179D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ind w:right="-115"/>
              <w:jc w:val="righ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2F3DC25F" w:rsidP="35748BDB" w:rsidRDefault="2F3DC25F" w14:paraId="47A6C131" w14:textId="6D882F98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5748BDB" w:rsidR="2F3DC2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                                 BIT0701</w:t>
      </w:r>
    </w:p>
    <w:p w:rsidR="35748BDB" w:rsidP="35748BDB" w:rsidRDefault="35748BDB" w14:paraId="1448F8AF" w14:textId="7ACF1690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5748BDB" w:rsidP="35748BDB" w:rsidRDefault="35748BDB" w14:paraId="677AFDF3" w14:textId="45EB6FFE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3DC25F" w:rsidP="35748BDB" w:rsidRDefault="2F3DC25F" w14:paraId="7C983820" w14:textId="636D02D8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5748BDB" w:rsidR="2F3DC2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                               P</w:t>
      </w:r>
      <w:r w:rsidRPr="35748BDB" w:rsidR="2C65FA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ROG</w:t>
      </w:r>
      <w:r w:rsidRPr="35748BDB" w:rsidR="2F3DC2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5121</w:t>
      </w:r>
      <w:r>
        <w:br/>
      </w:r>
      <w:r w:rsidRPr="35748BDB" w:rsidR="2F3DC2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      </w:t>
      </w:r>
      <w:r>
        <w:br/>
      </w:r>
      <w:r w:rsidRPr="35748BDB" w:rsidR="2F3DC2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      </w:t>
      </w:r>
      <w:r>
        <w:br/>
      </w:r>
      <w:r w:rsidRPr="35748BDB" w:rsidR="2F3DC2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</w:t>
      </w:r>
    </w:p>
    <w:p w:rsidR="2F3DC25F" w:rsidP="6FB05B15" w:rsidRDefault="2F3DC25F" w14:paraId="43227620" w14:textId="0D83F4E7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FB05B15" w:rsidR="04ACFA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         </w:t>
      </w:r>
      <w:r w:rsidRPr="6FB05B15" w:rsidR="499A1C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FB05B15" w:rsidR="04ACFA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FB05B15" w:rsidR="7AD846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POE PART</w:t>
      </w:r>
      <w:r w:rsidRPr="6FB05B15" w:rsidR="04ACFA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FB05B15" w:rsidR="2DD263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2</w:t>
      </w:r>
    </w:p>
    <w:p w:rsidR="2F3DC25F" w:rsidP="35748BDB" w:rsidRDefault="2F3DC25F" w14:paraId="7D5410B4" w14:textId="76AB4C2E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5748BDB" w:rsidR="2F3DC2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</w:t>
      </w:r>
    </w:p>
    <w:p w:rsidR="35748BDB" w:rsidP="35748BDB" w:rsidRDefault="35748BDB" w14:paraId="671E4A59" w14:textId="3AA76B5A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5748BDB" w:rsidP="35748BDB" w:rsidRDefault="35748BDB" w14:paraId="1199CC99" w14:textId="0013916B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F3DC25F" w:rsidP="35748BDB" w:rsidRDefault="2F3DC25F" w14:paraId="1BD9814A" w14:textId="0E349F59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FB05B15" w:rsidR="04ACFA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</w:t>
      </w:r>
    </w:p>
    <w:p w:rsidR="405F6013" w:rsidP="6FB05B15" w:rsidRDefault="405F6013" w14:paraId="69598C65" w14:textId="0E6A3D96">
      <w:pPr>
        <w:pStyle w:val="Normal"/>
        <w:ind w:left="2880"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FB05B15" w:rsidR="0DE134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Part 1</w:t>
      </w:r>
    </w:p>
    <w:p w:rsidR="405F6013" w:rsidP="6FB05B15" w:rsidRDefault="405F6013" w14:paraId="3CFFC7F4" w14:textId="2188F2E2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5F6013" w:rsidP="6FB05B15" w:rsidRDefault="405F6013" w14:paraId="75D175CB" w14:textId="6E5DE311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5F6013" w:rsidP="6FB05B15" w:rsidRDefault="405F6013" w14:paraId="5072AC69" w14:textId="133EFE47">
      <w:pPr>
        <w:pStyle w:val="Normal"/>
        <w:ind w:left="0" w:firstLine="0"/>
      </w:pPr>
      <w:r w:rsidRPr="6FB05B15" w:rsidR="1E79CF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GITHUB REPOSITORY LINK: </w:t>
      </w:r>
      <w:hyperlink r:id="R4db3b0b96a4b4984">
        <w:r w:rsidRPr="6FB05B15" w:rsidR="1E79CF8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https://github.com/TaSam13/st10496103_Prog5121_POE</w:t>
        </w:r>
      </w:hyperlink>
      <w:r w:rsidRPr="6FB05B15" w:rsidR="1E79CF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</w:p>
    <w:p w:rsidR="0460B9F1" w:rsidP="35748BDB" w:rsidRDefault="0460B9F1" w14:paraId="7D75578E" w14:textId="054CADAF">
      <w:pPr>
        <w:pStyle w:val="Normal"/>
        <w:bidi w:val="0"/>
        <w:ind w:left="2160"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748BDB" w:rsidR="0460B9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PROJECT OVERVIEW:</w:t>
      </w:r>
    </w:p>
    <w:p w:rsidR="0460B9F1" w:rsidP="6FB05B15" w:rsidRDefault="0460B9F1" w14:paraId="067176C6" w14:textId="4EAF01C8">
      <w:pPr>
        <w:pStyle w:val="Normal"/>
        <w:shd w:val="clear" w:color="auto" w:fill="FFFFFF" w:themeFill="background1"/>
        <w:bidi w:val="0"/>
        <w:spacing w:before="240" w:beforeAutospacing="off" w:after="24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r w:rsidRPr="6FB05B15" w:rsidR="0F735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</w:t>
      </w:r>
      <w:r w:rsidRPr="6FB05B15" w:rsidR="046A5A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Java application implements a comprehensive </w:t>
      </w:r>
      <w:r w:rsidRPr="6FB05B15" w:rsidR="046A5A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QuickChat Messaging System</w:t>
      </w:r>
      <w:r w:rsidRPr="6FB05B15" w:rsidR="046A5A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with user registration, authentication, and message management. The system features robust validation, JSON-based data persistence, and a graphical user interface using Swing dialogs. Building upon the Part 1 foundation, this extension adds complete messaging functionality with professional pop-up interactions.</w:t>
      </w:r>
      <w:r>
        <w:br/>
      </w:r>
      <w:r>
        <w:br/>
      </w:r>
      <w:r w:rsidRPr="6FB05B15" w:rsidR="0F735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 FEATURES IMPLEMENTED:</w:t>
      </w:r>
      <w:r>
        <w:br/>
      </w:r>
      <w:r w:rsidRPr="6FB05B15" w:rsidR="0F735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r w:rsidRPr="6FB05B15" w:rsidR="1B8467F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Part 1 Features:</w:t>
      </w:r>
    </w:p>
    <w:p w:rsidR="0460B9F1" w:rsidP="6FB05B15" w:rsidRDefault="0460B9F1" w14:paraId="104CBD1F" w14:textId="2378AB08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240" w:beforeAutospacing="off" w:after="240" w:afterAutospacing="off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1B8467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User registration with comprehensive input validation</w:t>
      </w:r>
    </w:p>
    <w:p w:rsidR="0460B9F1" w:rsidP="6FB05B15" w:rsidRDefault="0460B9F1" w14:paraId="31C94845" w14:textId="69DB81BF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240" w:beforeAutospacing="off" w:after="240" w:afterAutospacing="off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1B8467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Username validation (underscore requirement and ≤5 characters)</w:t>
      </w:r>
    </w:p>
    <w:p w:rsidR="0460B9F1" w:rsidP="6FB05B15" w:rsidRDefault="0460B9F1" w14:paraId="1FE6CE78" w14:textId="31898FD7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240" w:beforeAutospacing="off" w:after="240" w:afterAutospacing="off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1B8467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Password complexity validation (≥8 chars, capital letter, number, special character)</w:t>
      </w:r>
    </w:p>
    <w:p w:rsidR="0460B9F1" w:rsidP="6FB05B15" w:rsidRDefault="0460B9F1" w14:paraId="50765A68" w14:textId="23E8BACB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240" w:beforeAutospacing="off" w:after="240" w:afterAutospacing="off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1B8467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South African cellular number validation with international formatting (+27 followed by 9 digits)</w:t>
      </w:r>
    </w:p>
    <w:p w:rsidR="0460B9F1" w:rsidP="6FB05B15" w:rsidRDefault="0460B9F1" w14:paraId="5E5D062B" w14:textId="1A73A389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240" w:beforeAutospacing="off" w:after="240" w:afterAutospacing="off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1B8467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User authentication and login functionality</w:t>
      </w:r>
    </w:p>
    <w:p w:rsidR="0460B9F1" w:rsidP="6FB05B15" w:rsidRDefault="0460B9F1" w14:paraId="17B91C9E" w14:textId="73A34351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240" w:beforeAutospacing="off" w:after="240" w:afterAutospacing="off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1B8467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Complete unit test suite with 19 test cases</w:t>
      </w:r>
    </w:p>
    <w:p w:rsidR="0460B9F1" w:rsidP="6FB05B15" w:rsidRDefault="0460B9F1" w14:paraId="24A1B670" w14:textId="4E7C47CD">
      <w:pPr>
        <w:pStyle w:val="Normal"/>
        <w:shd w:val="clear" w:color="auto" w:fill="FFFFFF" w:themeFill="background1"/>
        <w:bidi w:val="0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</w:p>
    <w:p w:rsidR="0460B9F1" w:rsidP="6FB05B15" w:rsidRDefault="0460B9F1" w14:paraId="34932E70" w14:textId="69537B4D">
      <w:pPr>
        <w:pStyle w:val="Normal"/>
        <w:bidi w:val="0"/>
        <w:ind w:left="2880" w:firstLine="0"/>
      </w:pPr>
    </w:p>
    <w:p w:rsidR="0460B9F1" w:rsidP="6FB05B15" w:rsidRDefault="0460B9F1" w14:paraId="66C3D692" w14:textId="2B1FB9EB">
      <w:pPr>
        <w:pStyle w:val="Normal"/>
        <w:bidi w:val="0"/>
        <w:ind w:left="288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0460B9F1" w:rsidP="6FB05B15" w:rsidRDefault="0460B9F1" w14:paraId="2428BDAA" w14:textId="7B650F57">
      <w:pPr>
        <w:pStyle w:val="Normal"/>
        <w:bidi w:val="0"/>
        <w:ind w:left="288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FB05B15" w:rsidR="74D0B4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Part 2</w:t>
      </w:r>
    </w:p>
    <w:p w:rsidR="0460B9F1" w:rsidP="6FB05B15" w:rsidRDefault="0460B9F1" w14:paraId="697AB77F" w14:textId="5DCB8236">
      <w:pPr>
        <w:pStyle w:val="Normal"/>
        <w:shd w:val="clear" w:color="auto" w:fill="FFFFFF" w:themeFill="background1"/>
        <w:bidi w:val="0"/>
        <w:spacing w:before="240" w:beforeAutospacing="off" w:after="240" w:afterAutospacing="off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</w:p>
    <w:p w:rsidR="0460B9F1" w:rsidP="6FB05B15" w:rsidRDefault="0460B9F1" w14:paraId="6B29D879" w14:textId="351BA55E">
      <w:pPr>
        <w:shd w:val="clear" w:color="auto" w:fill="FFFFFF" w:themeFill="background1"/>
        <w:bidi w:val="0"/>
        <w:spacing w:before="240" w:beforeAutospacing="off" w:after="240" w:afterAutospacing="off"/>
        <w:ind/>
      </w:pPr>
      <w:r w:rsidRPr="6FB05B15" w:rsidR="1B8467F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Part 2 Extended Features:</w:t>
      </w:r>
    </w:p>
    <w:p w:rsidR="0460B9F1" w:rsidP="6FB05B15" w:rsidRDefault="0460B9F1" w14:paraId="2EE62B66" w14:textId="78C68843">
      <w:pPr>
        <w:pStyle w:val="ListParagraph"/>
        <w:numPr>
          <w:ilvl w:val="0"/>
          <w:numId w:val="3"/>
        </w:numPr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1B8467FC">
        <w:rPr>
          <w:noProof w:val="0"/>
          <w:lang w:val="en-US"/>
        </w:rPr>
        <w:t>Messaging System</w:t>
      </w:r>
      <w:r w:rsidRPr="6FB05B15" w:rsidR="1B8467FC">
        <w:rPr>
          <w:noProof w:val="0"/>
          <w:lang w:val="en-US"/>
        </w:rPr>
        <w:t>: Send, store, and discard messages with status tracking</w:t>
      </w:r>
    </w:p>
    <w:p w:rsidR="0460B9F1" w:rsidP="6FB05B15" w:rsidRDefault="0460B9F1" w14:paraId="6D4124F4" w14:textId="76CD245E">
      <w:pPr>
        <w:pStyle w:val="ListParagraph"/>
        <w:numPr>
          <w:ilvl w:val="0"/>
          <w:numId w:val="3"/>
        </w:numPr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1B8467FC">
        <w:rPr>
          <w:noProof w:val="0"/>
          <w:lang w:val="en-US"/>
        </w:rPr>
        <w:t>Message Validation</w:t>
      </w:r>
      <w:r w:rsidRPr="6FB05B15" w:rsidR="1B8467FC">
        <w:rPr>
          <w:noProof w:val="0"/>
          <w:lang w:val="en-US"/>
        </w:rPr>
        <w:t>: Recipient number validation and message length checks (≤300 characters)</w:t>
      </w:r>
    </w:p>
    <w:p w:rsidR="0460B9F1" w:rsidP="6FB05B15" w:rsidRDefault="0460B9F1" w14:paraId="357415A7" w14:textId="62C4FD07">
      <w:pPr>
        <w:pStyle w:val="ListParagraph"/>
        <w:numPr>
          <w:ilvl w:val="0"/>
          <w:numId w:val="3"/>
        </w:numPr>
        <w:bidi w:val="0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1B8467FC">
        <w:rPr>
          <w:noProof w:val="0"/>
          <w:lang w:val="en-US"/>
        </w:rPr>
        <w:t>Message Hash Generation</w:t>
      </w:r>
      <w:r w:rsidRPr="6FB05B15" w:rsidR="1B8467FC">
        <w:rPr>
          <w:noProof w:val="0"/>
          <w:lang w:val="en-US"/>
        </w:rPr>
        <w:t xml:space="preserve">: Automatic generation in format </w:t>
      </w:r>
      <w:r w:rsidRPr="6FB05B15" w:rsidR="1B8467FC">
        <w:rPr>
          <w:noProof w:val="0"/>
          <w:lang w:val="en-US"/>
        </w:rPr>
        <w:t>[first two ID numbers</w:t>
      </w:r>
      <w:r w:rsidRPr="6FB05B15" w:rsidR="1B8467FC">
        <w:rPr>
          <w:noProof w:val="0"/>
          <w:lang w:val="en-US"/>
        </w:rPr>
        <w:t>]:[</w:t>
      </w:r>
      <w:r w:rsidRPr="6FB05B15" w:rsidR="1B8467FC">
        <w:rPr>
          <w:noProof w:val="0"/>
          <w:lang w:val="en-US"/>
        </w:rPr>
        <w:t>message number</w:t>
      </w:r>
      <w:r w:rsidRPr="6FB05B15" w:rsidR="1B8467FC">
        <w:rPr>
          <w:noProof w:val="0"/>
          <w:lang w:val="en-US"/>
        </w:rPr>
        <w:t>]:[</w:t>
      </w:r>
      <w:r w:rsidRPr="6FB05B15" w:rsidR="1B8467FC">
        <w:rPr>
          <w:noProof w:val="0"/>
          <w:lang w:val="en-US"/>
        </w:rPr>
        <w:t>FIRSTWORDLASTWORD]</w:t>
      </w:r>
    </w:p>
    <w:p w:rsidR="0460B9F1" w:rsidP="6FB05B15" w:rsidRDefault="0460B9F1" w14:paraId="2039407B" w14:textId="56490F10">
      <w:pPr>
        <w:pStyle w:val="ListParagraph"/>
        <w:numPr>
          <w:ilvl w:val="0"/>
          <w:numId w:val="3"/>
        </w:numPr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1B8467FC">
        <w:rPr>
          <w:noProof w:val="0"/>
          <w:lang w:val="en-US"/>
        </w:rPr>
        <w:t>JSON Data Persistence</w:t>
      </w:r>
      <w:r w:rsidRPr="6FB05B15" w:rsidR="1B8467FC">
        <w:rPr>
          <w:noProof w:val="0"/>
          <w:lang w:val="en-US"/>
        </w:rPr>
        <w:t xml:space="preserve">: All messages saved to </w:t>
      </w:r>
      <w:r w:rsidRPr="6FB05B15" w:rsidR="1B8467FC">
        <w:rPr>
          <w:noProof w:val="0"/>
          <w:lang w:val="en-US"/>
        </w:rPr>
        <w:t>messages.json</w:t>
      </w:r>
      <w:r w:rsidRPr="6FB05B15" w:rsidR="1B8467FC">
        <w:rPr>
          <w:noProof w:val="0"/>
          <w:lang w:val="en-US"/>
        </w:rPr>
        <w:t xml:space="preserve"> file using Jackson library</w:t>
      </w:r>
    </w:p>
    <w:p w:rsidR="0460B9F1" w:rsidP="6FB05B15" w:rsidRDefault="0460B9F1" w14:paraId="3D473331" w14:textId="182C266B">
      <w:pPr>
        <w:pStyle w:val="ListParagraph"/>
        <w:numPr>
          <w:ilvl w:val="0"/>
          <w:numId w:val="3"/>
        </w:numPr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1B8467FC">
        <w:rPr>
          <w:noProof w:val="0"/>
          <w:lang w:val="en-US"/>
        </w:rPr>
        <w:t>Popup User Interface</w:t>
      </w:r>
      <w:r w:rsidRPr="6FB05B15" w:rsidR="1B8467FC">
        <w:rPr>
          <w:noProof w:val="0"/>
          <w:lang w:val="en-US"/>
        </w:rPr>
        <w:t xml:space="preserve">: All user interactions through Swing </w:t>
      </w:r>
      <w:r w:rsidRPr="6FB05B15" w:rsidR="1B8467FC">
        <w:rPr>
          <w:noProof w:val="0"/>
          <w:lang w:val="en-US"/>
        </w:rPr>
        <w:t>JOptionPane</w:t>
      </w:r>
      <w:r w:rsidRPr="6FB05B15" w:rsidR="1B8467FC">
        <w:rPr>
          <w:noProof w:val="0"/>
          <w:lang w:val="en-US"/>
        </w:rPr>
        <w:t xml:space="preserve"> dialogs</w:t>
      </w:r>
    </w:p>
    <w:p w:rsidR="0460B9F1" w:rsidP="6FB05B15" w:rsidRDefault="0460B9F1" w14:paraId="04809469" w14:textId="0143B976">
      <w:pPr>
        <w:pStyle w:val="ListParagraph"/>
        <w:numPr>
          <w:ilvl w:val="0"/>
          <w:numId w:val="3"/>
        </w:numPr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1B8467FC">
        <w:rPr>
          <w:noProof w:val="0"/>
          <w:lang w:val="en-US"/>
        </w:rPr>
        <w:t>Message Storage</w:t>
      </w:r>
      <w:r w:rsidRPr="6FB05B15" w:rsidR="1B8467FC">
        <w:rPr>
          <w:noProof w:val="0"/>
          <w:lang w:val="en-US"/>
        </w:rPr>
        <w:t>:</w:t>
      </w:r>
      <w:r w:rsidRPr="6FB05B15" w:rsidR="1B8467FC">
        <w:rPr>
          <w:noProof w:val="0"/>
          <w:lang w:val="en-US"/>
        </w:rPr>
        <w:t xml:space="preserve"> Robust error handling for file operations</w:t>
      </w:r>
    </w:p>
    <w:p w:rsidR="0460B9F1" w:rsidP="6FB05B15" w:rsidRDefault="0460B9F1" w14:paraId="4ED0A9AB" w14:textId="3B33F88B">
      <w:pPr>
        <w:pStyle w:val="ListParagraph"/>
        <w:bidi w:val="0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791479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Extended Unit Tests: Additional test suites for messaging functionality (MessageTest, MessageStorageTest)</w:t>
      </w:r>
    </w:p>
    <w:p w:rsidR="0460B9F1" w:rsidP="6FB05B15" w:rsidRDefault="0460B9F1" w14:paraId="6F38AC0E" w14:textId="36467681">
      <w:pPr>
        <w:pStyle w:val="ListParagraph"/>
        <w:bidi w:val="0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</w:p>
    <w:p w:rsidR="0460B9F1" w:rsidP="6FB05B15" w:rsidRDefault="0460B9F1" w14:paraId="5D86D1A6" w14:textId="7032BB47">
      <w:pPr>
        <w:pStyle w:val="Normal"/>
        <w:bidi w:val="0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>
        <w:br/>
      </w:r>
      <w:r>
        <w:br/>
      </w:r>
      <w:r w:rsidRPr="6FB05B15" w:rsidR="0F735D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TECHNICAL SPECIFICATIONS:</w:t>
      </w:r>
    </w:p>
    <w:p w:rsidR="0460B9F1" w:rsidP="6FB05B15" w:rsidRDefault="0460B9F1" w14:paraId="009EE8D1" w14:textId="32EE84A3">
      <w:pPr>
        <w:pStyle w:val="ListParagraph"/>
        <w:numPr>
          <w:ilvl w:val="0"/>
          <w:numId w:val="4"/>
        </w:numPr>
        <w:bidi w:val="0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37AA64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Programming Language: Java </w:t>
      </w:r>
      <w:r w:rsidRPr="6FB05B15" w:rsidR="575AD9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11</w:t>
      </w:r>
    </w:p>
    <w:p w:rsidR="0460B9F1" w:rsidP="6FB05B15" w:rsidRDefault="0460B9F1" w14:paraId="1E3E38E1" w14:textId="4ECDB707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="240" w:beforeAutospacing="off" w:after="240" w:afterAutospacing="off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37AA64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Development Environment: IntelliJ IDEA</w:t>
      </w:r>
    </w:p>
    <w:p w:rsidR="0460B9F1" w:rsidP="6FB05B15" w:rsidRDefault="0460B9F1" w14:paraId="6E2FE036" w14:textId="25E333FC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="240" w:beforeAutospacing="off" w:after="240" w:afterAutospacing="off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37AA64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Testing Framework: JUnit 4.13.2</w:t>
      </w:r>
    </w:p>
    <w:p w:rsidR="0460B9F1" w:rsidP="6FB05B15" w:rsidRDefault="0460B9F1" w14:paraId="42D3F570" w14:textId="7FBD4E79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="240" w:beforeAutospacing="off" w:after="240" w:afterAutospacing="off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37AA64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JSON Processing: Jackson Library 2.17.1</w:t>
      </w:r>
    </w:p>
    <w:p w:rsidR="0460B9F1" w:rsidP="6FB05B15" w:rsidRDefault="0460B9F1" w14:paraId="43F4D809" w14:textId="527D4355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="240" w:beforeAutospacing="off" w:after="240" w:afterAutospacing="off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37AA64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User Interface: Swing JOptionPane for popup dialogs</w:t>
      </w:r>
    </w:p>
    <w:p w:rsidR="0460B9F1" w:rsidP="6FB05B15" w:rsidRDefault="0460B9F1" w14:paraId="5C79E4DB" w14:textId="2F945FFB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="240" w:beforeAutospacing="off" w:after="240" w:afterAutospacing="off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37AA64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Version Control: Git with GitHub repository</w:t>
      </w:r>
    </w:p>
    <w:p w:rsidR="0460B9F1" w:rsidP="6FB05B15" w:rsidRDefault="0460B9F1" w14:paraId="0C9C7DD7" w14:textId="4EFF88A8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="240" w:beforeAutospacing="off" w:after="240" w:afterAutospacing="off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37AA64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Build Tool: Maven</w:t>
      </w:r>
    </w:p>
    <w:p w:rsidR="0460B9F1" w:rsidP="6FB05B15" w:rsidRDefault="0460B9F1" w14:paraId="6806FF76" w14:textId="42F1F153">
      <w:pPr>
        <w:pStyle w:val="Normal"/>
        <w:bidi w:val="0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r w:rsidRPr="6FB05B15" w:rsidR="3364F609">
        <w:rPr>
          <w:u w:val="single"/>
        </w:rPr>
        <w:t>SYSTEM ARCHITECTURE:</w:t>
      </w:r>
    </w:p>
    <w:p w:rsidR="0460B9F1" w:rsidP="6FB05B15" w:rsidRDefault="0460B9F1" w14:paraId="7F4DBAB1" w14:textId="17154B4A">
      <w:pPr>
        <w:pStyle w:val="Normal"/>
        <w:bidi w:val="0"/>
        <w:ind w:firstLine="0"/>
      </w:pPr>
      <w:r w:rsidR="3364F609">
        <w:rPr/>
        <w:t>The application follows object-oriented principles with four main classes:</w:t>
      </w:r>
    </w:p>
    <w:p w:rsidR="0460B9F1" w:rsidP="6FB05B15" w:rsidRDefault="0460B9F1" w14:paraId="3E798563" w14:textId="25732D23">
      <w:pPr>
        <w:pStyle w:val="ListParagraph"/>
        <w:numPr>
          <w:ilvl w:val="0"/>
          <w:numId w:val="5"/>
        </w:numPr>
        <w:bidi w:val="0"/>
        <w:ind/>
        <w:rPr>
          <w:sz w:val="24"/>
          <w:szCs w:val="24"/>
        </w:rPr>
      </w:pPr>
      <w:r w:rsidR="3364F609">
        <w:rPr/>
        <w:t>Main: Handles user interface flow and popup interactions</w:t>
      </w:r>
    </w:p>
    <w:p w:rsidR="0460B9F1" w:rsidP="6FB05B15" w:rsidRDefault="0460B9F1" w14:paraId="605FE370" w14:textId="49E57D36">
      <w:pPr>
        <w:pStyle w:val="ListParagraph"/>
        <w:numPr>
          <w:ilvl w:val="0"/>
          <w:numId w:val="5"/>
        </w:numPr>
        <w:bidi w:val="0"/>
        <w:ind/>
        <w:rPr>
          <w:sz w:val="24"/>
          <w:szCs w:val="24"/>
        </w:rPr>
      </w:pPr>
      <w:r w:rsidR="3364F609">
        <w:rPr/>
        <w:t>Login: Manages user registration, validation, and authentication</w:t>
      </w:r>
    </w:p>
    <w:p w:rsidR="0460B9F1" w:rsidP="6FB05B15" w:rsidRDefault="0460B9F1" w14:paraId="4377FDA8" w14:textId="49D9DA3E">
      <w:pPr>
        <w:pStyle w:val="ListParagraph"/>
        <w:numPr>
          <w:ilvl w:val="0"/>
          <w:numId w:val="5"/>
        </w:numPr>
        <w:bidi w:val="0"/>
        <w:ind/>
        <w:rPr>
          <w:sz w:val="24"/>
          <w:szCs w:val="24"/>
        </w:rPr>
      </w:pPr>
      <w:r w:rsidR="3364F609">
        <w:rPr/>
        <w:t>Message: Represents message entities with validation and hash generation</w:t>
      </w:r>
    </w:p>
    <w:p w:rsidR="0460B9F1" w:rsidP="6FB05B15" w:rsidRDefault="0460B9F1" w14:paraId="012AEC5E" w14:textId="003A1D30">
      <w:pPr>
        <w:pStyle w:val="ListParagraph"/>
        <w:numPr>
          <w:ilvl w:val="0"/>
          <w:numId w:val="5"/>
        </w:numPr>
        <w:bidi w:val="0"/>
        <w:ind/>
        <w:rPr>
          <w:sz w:val="24"/>
          <w:szCs w:val="24"/>
        </w:rPr>
      </w:pPr>
      <w:r w:rsidR="3364F609">
        <w:rPr/>
        <w:t>MessageStorage</w:t>
      </w:r>
      <w:r w:rsidR="3364F609">
        <w:rPr/>
        <w:t>: Handles JSON serialization and file operations</w:t>
      </w:r>
    </w:p>
    <w:p w:rsidR="0460B9F1" w:rsidP="6FB05B15" w:rsidRDefault="0460B9F1" w14:paraId="237592CC" w14:textId="34B1CB37">
      <w:pPr>
        <w:pStyle w:val="ListParagraph"/>
        <w:numPr>
          <w:ilvl w:val="0"/>
          <w:numId w:val="5"/>
        </w:numPr>
        <w:bidi w:val="0"/>
        <w:ind/>
        <w:rPr>
          <w:sz w:val="24"/>
          <w:szCs w:val="24"/>
        </w:rPr>
      </w:pPr>
      <w:r w:rsidR="3364F609">
        <w:rPr/>
        <w:t>LoginTest</w:t>
      </w:r>
      <w:r w:rsidR="3364F609">
        <w:rPr/>
        <w:t>: Comprehensive unit test suite</w:t>
      </w:r>
    </w:p>
    <w:p w:rsidR="0460B9F1" w:rsidP="6FB05B15" w:rsidRDefault="0460B9F1" w14:paraId="154C3745" w14:textId="2651637D">
      <w:pPr>
        <w:pStyle w:val="ListParagraph"/>
        <w:numPr>
          <w:ilvl w:val="0"/>
          <w:numId w:val="5"/>
        </w:numPr>
        <w:bidi w:val="0"/>
        <w:ind/>
        <w:rPr>
          <w:sz w:val="24"/>
          <w:szCs w:val="24"/>
        </w:rPr>
      </w:pPr>
      <w:r w:rsidRPr="6FB05B15" w:rsidR="04F44D46">
        <w:rPr>
          <w:sz w:val="24"/>
          <w:szCs w:val="24"/>
        </w:rPr>
        <w:t>MessageTest: Unit tests for message validation and hash generation (10 test cases)</w:t>
      </w:r>
    </w:p>
    <w:p w:rsidR="0460B9F1" w:rsidP="6FB05B15" w:rsidRDefault="0460B9F1" w14:paraId="63D28C2B" w14:textId="3AC16806">
      <w:pPr>
        <w:pStyle w:val="ListParagraph"/>
        <w:numPr>
          <w:ilvl w:val="0"/>
          <w:numId w:val="5"/>
        </w:numPr>
        <w:bidi w:val="0"/>
        <w:ind/>
        <w:rPr>
          <w:sz w:val="24"/>
          <w:szCs w:val="24"/>
        </w:rPr>
      </w:pPr>
      <w:r w:rsidR="04F44D46">
        <w:rPr/>
        <w:t>MessageStorageTest</w:t>
      </w:r>
      <w:r w:rsidR="04F44D46">
        <w:rPr/>
        <w:t>: Unit tests for JSON persistence (2 test cases)</w:t>
      </w:r>
    </w:p>
    <w:p w:rsidR="0460B9F1" w:rsidP="6FB05B15" w:rsidRDefault="0460B9F1" w14:paraId="0E2AD89A" w14:textId="34474D08">
      <w:pPr>
        <w:pStyle w:val="Normal"/>
        <w:shd w:val="clear" w:color="auto" w:fill="FFFFFF" w:themeFill="background1"/>
        <w:bidi w:val="0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u w:val="single"/>
          <w:lang w:val="en-US"/>
        </w:rPr>
      </w:pPr>
      <w:r w:rsidRPr="6FB05B15" w:rsidR="6034369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u w:val="single"/>
          <w:lang w:val="en-US"/>
        </w:rPr>
        <w:t>TESTING IMPLEMENTATION:</w:t>
      </w:r>
    </w:p>
    <w:p w:rsidR="0460B9F1" w:rsidP="6FB05B15" w:rsidRDefault="0460B9F1" w14:paraId="27D3A46E" w14:textId="6E6DD354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603436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Comprehensive Test Coverage: 31 total test cases across all functionality</w:t>
      </w:r>
    </w:p>
    <w:p w:rsidR="0460B9F1" w:rsidP="6FB05B15" w:rsidRDefault="0460B9F1" w14:paraId="4E0F33D4" w14:textId="102FB5F2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603436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Message Validation Tests: Verify 250-character limit and proper error messages</w:t>
      </w:r>
    </w:p>
    <w:p w:rsidR="0460B9F1" w:rsidP="6FB05B15" w:rsidRDefault="0460B9F1" w14:paraId="31BE8220" w14:textId="643EC489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603436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Phone Number Validation: Tests for correct South African format (+27 followed by 9 digits)</w:t>
      </w:r>
    </w:p>
    <w:p w:rsidR="0460B9F1" w:rsidP="6FB05B15" w:rsidRDefault="0460B9F1" w14:paraId="220D7318" w14:textId="14023148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603436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Message Hash Verification: Ensures correct format 00:0:HITONIGHT per requirements</w:t>
      </w:r>
    </w:p>
    <w:p w:rsidR="0460B9F1" w:rsidP="6FB05B15" w:rsidRDefault="0460B9F1" w14:paraId="0788AADD" w14:textId="2AFFFE5F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6FB05B15" w:rsidR="603436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JSON Storage Tests: Validate file creation and data persistence</w:t>
      </w:r>
    </w:p>
    <w:p w:rsidR="0460B9F1" w:rsidP="6FB05B15" w:rsidRDefault="0460B9F1" w14:paraId="2F92EA3A" w14:textId="1DA9D43B">
      <w:pPr>
        <w:pStyle w:val="Normal"/>
        <w:bidi w:val="0"/>
        <w:ind w:firstLine="0"/>
        <w:rPr>
          <w:b w:val="1"/>
          <w:bCs w:val="1"/>
          <w:u w:val="single"/>
        </w:rPr>
      </w:pPr>
    </w:p>
    <w:p w:rsidR="0460B9F1" w:rsidP="6FB05B15" w:rsidRDefault="0460B9F1" w14:paraId="65B9A83D" w14:textId="02CE669D">
      <w:pPr>
        <w:pStyle w:val="Normal"/>
        <w:bidi w:val="0"/>
        <w:ind w:firstLine="0"/>
        <w:rPr>
          <w:b w:val="1"/>
          <w:bCs w:val="1"/>
          <w:u w:val="single"/>
        </w:rPr>
      </w:pPr>
      <w:r w:rsidRPr="6FB05B15" w:rsidR="3364F609">
        <w:rPr>
          <w:b w:val="1"/>
          <w:bCs w:val="1"/>
          <w:u w:val="single"/>
        </w:rPr>
        <w:t>IMPLEMENTATION HIGHLIGHTS:</w:t>
      </w:r>
    </w:p>
    <w:p w:rsidR="0460B9F1" w:rsidP="6FB05B15" w:rsidRDefault="0460B9F1" w14:paraId="24E657AE" w14:textId="1384138E">
      <w:pPr>
        <w:pStyle w:val="ListParagraph"/>
        <w:numPr>
          <w:ilvl w:val="0"/>
          <w:numId w:val="6"/>
        </w:numPr>
        <w:bidi w:val="0"/>
        <w:ind/>
        <w:rPr>
          <w:sz w:val="24"/>
          <w:szCs w:val="24"/>
        </w:rPr>
      </w:pPr>
      <w:r w:rsidR="3364F609">
        <w:rPr/>
        <w:t>Message Hash Algorithm: Extracts first two digits from Message ID, combines with message number and first/last words in uppercase</w:t>
      </w:r>
    </w:p>
    <w:p w:rsidR="0460B9F1" w:rsidP="6FB05B15" w:rsidRDefault="0460B9F1" w14:paraId="1B5F0ACA" w14:textId="2EF158E6">
      <w:pPr>
        <w:pStyle w:val="ListParagraph"/>
        <w:numPr>
          <w:ilvl w:val="0"/>
          <w:numId w:val="6"/>
        </w:numPr>
        <w:bidi w:val="0"/>
        <w:ind/>
        <w:rPr>
          <w:sz w:val="24"/>
          <w:szCs w:val="24"/>
        </w:rPr>
      </w:pPr>
      <w:r w:rsidR="3364F609">
        <w:rPr/>
        <w:t>Input Validation: Multi-layer validation for usernames, passwords, phone numbers, and message content</w:t>
      </w:r>
    </w:p>
    <w:p w:rsidR="0460B9F1" w:rsidP="6FB05B15" w:rsidRDefault="0460B9F1" w14:paraId="772F38BD" w14:textId="06DBFCE7">
      <w:pPr>
        <w:pStyle w:val="ListParagraph"/>
        <w:numPr>
          <w:ilvl w:val="0"/>
          <w:numId w:val="6"/>
        </w:numPr>
        <w:bidi w:val="0"/>
        <w:ind/>
        <w:rPr>
          <w:sz w:val="24"/>
          <w:szCs w:val="24"/>
        </w:rPr>
      </w:pPr>
      <w:r w:rsidR="3364F609">
        <w:rPr/>
        <w:t>Error Handling: Graceful handling of file I/O exceptions and invalid user inputs</w:t>
      </w:r>
    </w:p>
    <w:p w:rsidR="0460B9F1" w:rsidP="6FB05B15" w:rsidRDefault="0460B9F1" w14:paraId="6A6C56D2" w14:textId="25764AD7">
      <w:pPr>
        <w:pStyle w:val="ListParagraph"/>
        <w:numPr>
          <w:ilvl w:val="0"/>
          <w:numId w:val="6"/>
        </w:numPr>
        <w:bidi w:val="0"/>
        <w:ind/>
        <w:rPr>
          <w:sz w:val="24"/>
          <w:szCs w:val="24"/>
        </w:rPr>
      </w:pPr>
      <w:r w:rsidR="3364F609">
        <w:rPr/>
        <w:t>Data Persistence: JSON-based storage maintains message history between sessions</w:t>
      </w:r>
    </w:p>
    <w:p w:rsidR="0460B9F1" w:rsidP="6FB05B15" w:rsidRDefault="0460B9F1" w14:paraId="1F74C397" w14:textId="103E97CB">
      <w:pPr>
        <w:pStyle w:val="ListParagraph"/>
        <w:numPr>
          <w:ilvl w:val="0"/>
          <w:numId w:val="6"/>
        </w:numPr>
        <w:bidi w:val="0"/>
        <w:ind/>
        <w:rPr>
          <w:sz w:val="24"/>
          <w:szCs w:val="24"/>
        </w:rPr>
      </w:pPr>
      <w:r w:rsidRPr="6FB05B15" w:rsidR="2D7687F7">
        <w:rPr>
          <w:sz w:val="24"/>
          <w:szCs w:val="24"/>
        </w:rPr>
        <w:t>Popup Integration: All user interactions through modal dialogs for professional user experience</w:t>
      </w:r>
    </w:p>
    <w:p w:rsidR="0460B9F1" w:rsidP="6FB05B15" w:rsidRDefault="0460B9F1" w14:paraId="7CCA68FE" w14:textId="2B662DCD">
      <w:pPr>
        <w:pStyle w:val="Normal"/>
        <w:bidi w:val="0"/>
        <w:ind w:left="0"/>
        <w:rPr>
          <w:sz w:val="24"/>
          <w:szCs w:val="24"/>
        </w:rPr>
      </w:pPr>
    </w:p>
    <w:p w:rsidR="0460B9F1" w:rsidP="6FB05B15" w:rsidRDefault="0460B9F1" w14:paraId="24831FA4" w14:textId="2CA23095">
      <w:pPr>
        <w:pStyle w:val="Normal"/>
        <w:bidi w:val="0"/>
        <w:ind w:firstLine="0"/>
        <w:rPr>
          <w:b w:val="1"/>
          <w:bCs w:val="1"/>
          <w:u w:val="single"/>
        </w:rPr>
      </w:pPr>
      <w:r w:rsidRPr="6FB05B15" w:rsidR="3364F609">
        <w:rPr>
          <w:b w:val="1"/>
          <w:bCs w:val="1"/>
          <w:u w:val="single"/>
        </w:rPr>
        <w:t>CHALLENGES AND SOLUTIONS:</w:t>
      </w:r>
    </w:p>
    <w:p w:rsidR="0460B9F1" w:rsidP="6FB05B15" w:rsidRDefault="0460B9F1" w14:paraId="470252AB" w14:textId="6AAB5C83">
      <w:pPr>
        <w:pStyle w:val="ListParagraph"/>
        <w:numPr>
          <w:ilvl w:val="0"/>
          <w:numId w:val="7"/>
        </w:numPr>
        <w:bidi w:val="0"/>
        <w:ind/>
        <w:rPr>
          <w:sz w:val="24"/>
          <w:szCs w:val="24"/>
        </w:rPr>
      </w:pPr>
      <w:r w:rsidR="3364F609">
        <w:rPr/>
        <w:t>JSON Serialization: Overcame Jackson library constraints by implementing proper constructors and annotations</w:t>
      </w:r>
    </w:p>
    <w:p w:rsidR="0460B9F1" w:rsidP="6FB05B15" w:rsidRDefault="0460B9F1" w14:paraId="27C0BBF3" w14:textId="62E02C88">
      <w:pPr>
        <w:pStyle w:val="ListParagraph"/>
        <w:numPr>
          <w:ilvl w:val="0"/>
          <w:numId w:val="7"/>
        </w:numPr>
        <w:bidi w:val="0"/>
        <w:ind/>
        <w:rPr>
          <w:sz w:val="24"/>
          <w:szCs w:val="24"/>
        </w:rPr>
      </w:pPr>
      <w:r w:rsidR="3364F609">
        <w:rPr/>
        <w:t>Popup Integration: Successfully converted console-based interactions to modal dialogs for better user experience</w:t>
      </w:r>
    </w:p>
    <w:p w:rsidR="0460B9F1" w:rsidP="6FB05B15" w:rsidRDefault="0460B9F1" w14:paraId="73DD0BD0" w14:textId="366EA624">
      <w:pPr>
        <w:pStyle w:val="ListParagraph"/>
        <w:numPr>
          <w:ilvl w:val="0"/>
          <w:numId w:val="7"/>
        </w:numPr>
        <w:bidi w:val="0"/>
        <w:ind/>
        <w:rPr>
          <w:sz w:val="24"/>
          <w:szCs w:val="24"/>
        </w:rPr>
      </w:pPr>
      <w:r w:rsidR="3364F609">
        <w:rPr/>
        <w:t>Message Hash Format: Implemented precise string manipulation to meet specification requirements</w:t>
      </w:r>
    </w:p>
    <w:p w:rsidR="0460B9F1" w:rsidP="6FB05B15" w:rsidRDefault="0460B9F1" w14:paraId="71A8FF52" w14:textId="7D449521">
      <w:pPr>
        <w:pStyle w:val="ListParagraph"/>
        <w:numPr>
          <w:ilvl w:val="0"/>
          <w:numId w:val="7"/>
        </w:numPr>
        <w:bidi w:val="0"/>
        <w:ind/>
        <w:rPr>
          <w:sz w:val="24"/>
          <w:szCs w:val="24"/>
        </w:rPr>
      </w:pPr>
      <w:r w:rsidRPr="6FB05B15" w:rsidR="18B524AA">
        <w:rPr>
          <w:sz w:val="24"/>
          <w:szCs w:val="24"/>
        </w:rPr>
        <w:t>Test Environment: Configured Java 11 compatibility for successful test execution</w:t>
      </w:r>
      <w:r>
        <w:br/>
      </w:r>
    </w:p>
    <w:p w:rsidR="0460B9F1" w:rsidP="35748BDB" w:rsidRDefault="0460B9F1" w14:paraId="5652F7B1" w14:textId="1781F360">
      <w:pPr>
        <w:pStyle w:val="Normal"/>
        <w:bidi w:val="0"/>
        <w:ind w:firstLine="720"/>
      </w:pPr>
    </w:p>
    <w:p w:rsidR="0460B9F1" w:rsidP="35748BDB" w:rsidRDefault="0460B9F1" w14:paraId="3E2CEEA2" w14:textId="3B55B517">
      <w:pPr>
        <w:pStyle w:val="Normal"/>
        <w:bidi w:val="0"/>
        <w:ind w:firstLine="720"/>
      </w:pPr>
    </w:p>
    <w:p w:rsidR="6FB05B15" w:rsidP="6FB05B15" w:rsidRDefault="6FB05B15" w14:paraId="6E7276E7" w14:textId="42067665">
      <w:pPr>
        <w:pStyle w:val="Normal"/>
      </w:pPr>
    </w:p>
    <w:p w:rsidR="6FB05B15" w:rsidP="6FB05B15" w:rsidRDefault="6FB05B15" w14:paraId="3CD12C6B" w14:textId="2A16E3B2">
      <w:pPr>
        <w:pStyle w:val="Normal"/>
      </w:pPr>
    </w:p>
    <w:p w:rsidR="6FB05B15" w:rsidP="6FB05B15" w:rsidRDefault="6FB05B15" w14:paraId="26847619" w14:textId="39F2E61E">
      <w:pPr>
        <w:pStyle w:val="Normal"/>
      </w:pPr>
    </w:p>
    <w:p w:rsidR="6FB05B15" w:rsidP="6FB05B15" w:rsidRDefault="6FB05B15" w14:paraId="23510E65" w14:textId="60E8DD8B">
      <w:pPr>
        <w:pStyle w:val="Normal"/>
      </w:pPr>
    </w:p>
    <w:p w:rsidR="6FB05B15" w:rsidP="6FB05B15" w:rsidRDefault="6FB05B15" w14:paraId="6C152DAF" w14:textId="1FA84CF7">
      <w:pPr>
        <w:pStyle w:val="Normal"/>
      </w:pPr>
    </w:p>
    <w:p w:rsidR="6FB05B15" w:rsidP="6FB05B15" w:rsidRDefault="6FB05B15" w14:paraId="488485F3" w14:textId="3BF4CD1E">
      <w:pPr>
        <w:pStyle w:val="Normal"/>
      </w:pPr>
    </w:p>
    <w:p w:rsidR="6FB05B15" w:rsidP="6FB05B15" w:rsidRDefault="6FB05B15" w14:paraId="7BC7F7E6" w14:textId="6B3096FE">
      <w:pPr>
        <w:pStyle w:val="Normal"/>
      </w:pPr>
    </w:p>
    <w:p w:rsidR="6FB05B15" w:rsidP="6FB05B15" w:rsidRDefault="6FB05B15" w14:paraId="0A835FE6" w14:textId="7047310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6FB05B15" w:rsidRDefault="6FB05B15" w14:paraId="3FA08B8B" w14:textId="73270AB2">
      <w:r>
        <w:br w:type="page"/>
      </w:r>
    </w:p>
    <w:p w:rsidR="0F735D54" w:rsidP="6FB05B15" w:rsidRDefault="0F735D54" w14:paraId="46834972" w14:textId="23EFA51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6FB05B15" w:rsidR="0F735D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REFERENCES:</w:t>
      </w:r>
      <w:r>
        <w:br/>
      </w:r>
      <w:r>
        <w:br/>
      </w:r>
      <w:r w:rsidRPr="6FB05B15" w:rsidR="0F735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  <w:r w:rsidRPr="6FB05B15" w:rsidR="11D16F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B05B15" w:rsidR="6DBC96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OpenAI.</w:t>
      </w:r>
      <w:r w:rsidRPr="6FB05B15" w:rsidR="6DBC9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(2025). ChatGPT (Sep 18 version) [Large language model].</w:t>
      </w:r>
      <w:r>
        <w:br/>
      </w:r>
      <w:hyperlink r:id="Rb47242a5d8dc41f8">
        <w:r w:rsidRPr="6FB05B15" w:rsidR="6DBC96B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https://chat.gpt.com</w:t>
        </w:r>
      </w:hyperlink>
    </w:p>
    <w:p w:rsidR="6DBC96BF" w:rsidP="6FB05B15" w:rsidRDefault="6DBC96BF" w14:paraId="1DD9A7EC" w14:textId="2FAD0D74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FB05B15" w:rsidR="6DBC9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Used for development of regular expression pattern for South African phone number validation</w:t>
      </w:r>
    </w:p>
    <w:p w:rsidR="6DBC96BF" w:rsidP="6FB05B15" w:rsidRDefault="6DBC96BF" w14:paraId="72AA2007" w14:textId="0256EED9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6FB05B15" w:rsidR="6DBC9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Specific conversation: </w:t>
      </w:r>
      <w:hyperlink r:id="Reb7ef59fd62b4324">
        <w:r w:rsidRPr="6FB05B15" w:rsidR="6DBC96B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https://chatgpt.com/share/68cda86d-9eb0-8010-a03d-4ed6d53b6eb2</w:t>
        </w:r>
      </w:hyperlink>
    </w:p>
    <w:p w:rsidR="6DBC96BF" w:rsidP="6FB05B15" w:rsidRDefault="6DBC96BF" w14:paraId="33A16378" w14:textId="47635055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6FB05B15" w:rsidR="6DBC96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JUnit Team.</w:t>
      </w:r>
      <w:r w:rsidRPr="6FB05B15" w:rsidR="6DBC9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(2020). JUnit 4.13.2 Testing Framework.</w:t>
      </w:r>
      <w:r>
        <w:br/>
      </w:r>
      <w:r w:rsidRPr="6FB05B15" w:rsidR="6DBC9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Retrieved from </w:t>
      </w:r>
      <w:hyperlink r:id="R5a78f7e597144f00">
        <w:r w:rsidRPr="6FB05B15" w:rsidR="6DBC96B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https://junit.org/junit4/</w:t>
        </w:r>
      </w:hyperlink>
    </w:p>
    <w:p w:rsidR="6DBC96BF" w:rsidP="6FB05B15" w:rsidRDefault="6DBC96BF" w14:paraId="082683F9" w14:textId="621745DB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FB05B15" w:rsidR="6DBC9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Unit testing framework implementation</w:t>
      </w:r>
    </w:p>
    <w:p w:rsidR="6DBC96BF" w:rsidP="6FB05B15" w:rsidRDefault="6DBC96BF" w14:paraId="69E0DA03" w14:textId="688AE38C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6FB05B15" w:rsidR="6DBC96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Oracle Corporation.</w:t>
      </w:r>
      <w:r w:rsidRPr="6FB05B15" w:rsidR="6DBC9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(2025). Java Programming Language Documentation.</w:t>
      </w:r>
      <w:r>
        <w:br/>
      </w:r>
      <w:r w:rsidRPr="6FB05B15" w:rsidR="6DBC9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Retrieved from </w:t>
      </w:r>
      <w:hyperlink r:id="R58e6582dddc94b7e">
        <w:r w:rsidRPr="6FB05B15" w:rsidR="6DBC96B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https://docs.oracle.com/javase/8/docs/api/</w:t>
        </w:r>
      </w:hyperlink>
    </w:p>
    <w:p w:rsidR="6DBC96BF" w:rsidP="6FB05B15" w:rsidRDefault="6DBC96BF" w14:paraId="4252D2D6" w14:textId="0D682787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FB05B15" w:rsidR="6DBC9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Java language features and API implementation</w:t>
      </w:r>
    </w:p>
    <w:p w:rsidR="6DBC96BF" w:rsidP="6FB05B15" w:rsidRDefault="6DBC96BF" w14:paraId="18BF27E8" w14:textId="7AC8A8EE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6FB05B15" w:rsidR="6DBC96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FasterXML Jackson.</w:t>
      </w:r>
      <w:r w:rsidRPr="6FB05B15" w:rsidR="6DBC9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(2024). Jackson JSON Processor.</w:t>
      </w:r>
      <w:r>
        <w:br/>
      </w:r>
      <w:r w:rsidRPr="6FB05B15" w:rsidR="6DBC9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Retrieved from </w:t>
      </w:r>
      <w:hyperlink r:id="R81ed7dca589b4b1a">
        <w:r w:rsidRPr="6FB05B15" w:rsidR="6DBC96B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https://github.com/FasterXML/jackson</w:t>
        </w:r>
      </w:hyperlink>
    </w:p>
    <w:p w:rsidR="6DBC96BF" w:rsidP="6FB05B15" w:rsidRDefault="6DBC96BF" w14:paraId="067056B9" w14:textId="40946DF2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FB05B15" w:rsidR="6DBC9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Used for JSON serialization/deserialization of Message objects</w:t>
      </w:r>
    </w:p>
    <w:p w:rsidR="6DBC96BF" w:rsidP="6FB05B15" w:rsidRDefault="6DBC96BF" w14:paraId="2E7135A0" w14:textId="01185BD4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6FB05B15" w:rsidR="6DBC96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Oracle Corporation.</w:t>
      </w:r>
      <w:r w:rsidRPr="6FB05B15" w:rsidR="6DBC9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(2025). Java Swing Documentation.</w:t>
      </w:r>
      <w:r>
        <w:br/>
      </w:r>
      <w:r w:rsidRPr="6FB05B15" w:rsidR="6DBC9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Retrieved from </w:t>
      </w:r>
      <w:hyperlink r:id="R8fb1893ec9874ce6">
        <w:r w:rsidRPr="6FB05B15" w:rsidR="6DBC96B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https://docs.oracle.com/javase/8/docs/api/javax/swing/JOptionPane.html</w:t>
        </w:r>
      </w:hyperlink>
    </w:p>
    <w:p w:rsidR="6DBC96BF" w:rsidP="6FB05B15" w:rsidRDefault="6DBC96BF" w14:paraId="40885E26" w14:textId="1FE6E35A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FB05B15" w:rsidR="6DBC9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Used for popup dialog implementations</w:t>
      </w:r>
    </w:p>
    <w:p w:rsidR="6DBC96BF" w:rsidP="6FB05B15" w:rsidRDefault="6DBC96BF" w14:paraId="1D6EABAF" w14:textId="44E5719E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6FB05B15" w:rsidR="6DBC96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GitHub, Inc.</w:t>
      </w:r>
      <w:r w:rsidRPr="6FB05B15" w:rsidR="6DBC9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(2025). GitHub Repository Hosting.</w:t>
      </w:r>
      <w:r>
        <w:br/>
      </w:r>
      <w:r w:rsidRPr="6FB05B15" w:rsidR="6DBC9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Retrieved from </w:t>
      </w:r>
      <w:hyperlink r:id="R10d5f7715d334f8d">
        <w:r w:rsidRPr="6FB05B15" w:rsidR="6DBC96B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https://github.com/</w:t>
        </w:r>
      </w:hyperlink>
    </w:p>
    <w:p w:rsidR="6DBC96BF" w:rsidP="6FB05B15" w:rsidRDefault="6DBC96BF" w14:paraId="43E29153" w14:textId="7D36FA4C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FB05B15" w:rsidR="6DBC9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Version control and code repository management</w:t>
      </w:r>
    </w:p>
    <w:p w:rsidR="6FB05B15" w:rsidP="6FB05B15" w:rsidRDefault="6FB05B15" w14:paraId="0C3670D0" w14:textId="7951EB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c937e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e6ad2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ccba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695f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02a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3dfe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46d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7b03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242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155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FD9583"/>
    <w:rsid w:val="01A708AE"/>
    <w:rsid w:val="0460B9F1"/>
    <w:rsid w:val="046A5A69"/>
    <w:rsid w:val="04ACFAC7"/>
    <w:rsid w:val="04DB0BC8"/>
    <w:rsid w:val="04F44D46"/>
    <w:rsid w:val="056DFC24"/>
    <w:rsid w:val="06568D0A"/>
    <w:rsid w:val="06C4DCDA"/>
    <w:rsid w:val="07ED7859"/>
    <w:rsid w:val="08C7DE1C"/>
    <w:rsid w:val="093AA335"/>
    <w:rsid w:val="0CC9349E"/>
    <w:rsid w:val="0DE134F0"/>
    <w:rsid w:val="0DFD9583"/>
    <w:rsid w:val="0EA0E275"/>
    <w:rsid w:val="0EF571D5"/>
    <w:rsid w:val="0F735D54"/>
    <w:rsid w:val="0FFF4630"/>
    <w:rsid w:val="11D16FA7"/>
    <w:rsid w:val="13DF3FCF"/>
    <w:rsid w:val="17A3B81B"/>
    <w:rsid w:val="17A3B81B"/>
    <w:rsid w:val="18B524AA"/>
    <w:rsid w:val="1B2934EA"/>
    <w:rsid w:val="1B8467FC"/>
    <w:rsid w:val="1E0E8CD7"/>
    <w:rsid w:val="1E79CF86"/>
    <w:rsid w:val="23374DAB"/>
    <w:rsid w:val="23FE7D1D"/>
    <w:rsid w:val="265368D4"/>
    <w:rsid w:val="2B62DFAA"/>
    <w:rsid w:val="2C65FA5C"/>
    <w:rsid w:val="2D7687F7"/>
    <w:rsid w:val="2DD263BF"/>
    <w:rsid w:val="2F3DC25F"/>
    <w:rsid w:val="2FFCB17F"/>
    <w:rsid w:val="3364788F"/>
    <w:rsid w:val="3364F609"/>
    <w:rsid w:val="35748BDB"/>
    <w:rsid w:val="37699CD2"/>
    <w:rsid w:val="3789E354"/>
    <w:rsid w:val="3789E354"/>
    <w:rsid w:val="37AA64DD"/>
    <w:rsid w:val="37DF497B"/>
    <w:rsid w:val="39C5623B"/>
    <w:rsid w:val="3BF855C1"/>
    <w:rsid w:val="3F03B389"/>
    <w:rsid w:val="405F6013"/>
    <w:rsid w:val="406BF5AE"/>
    <w:rsid w:val="41638F65"/>
    <w:rsid w:val="43EC3FA7"/>
    <w:rsid w:val="499A1CFD"/>
    <w:rsid w:val="49EFA4A3"/>
    <w:rsid w:val="4A8BADF8"/>
    <w:rsid w:val="4C673B8E"/>
    <w:rsid w:val="4ECF53F9"/>
    <w:rsid w:val="50A75324"/>
    <w:rsid w:val="5118654F"/>
    <w:rsid w:val="53124F11"/>
    <w:rsid w:val="575AD9BD"/>
    <w:rsid w:val="5AD41704"/>
    <w:rsid w:val="5B4ADEE8"/>
    <w:rsid w:val="5C625EA5"/>
    <w:rsid w:val="5F1D20FE"/>
    <w:rsid w:val="60343691"/>
    <w:rsid w:val="65051DF6"/>
    <w:rsid w:val="67F9FCD9"/>
    <w:rsid w:val="6A8EF54A"/>
    <w:rsid w:val="6C1D4EA7"/>
    <w:rsid w:val="6DBC96BF"/>
    <w:rsid w:val="6F4B875F"/>
    <w:rsid w:val="6F94E9CE"/>
    <w:rsid w:val="6FB05B15"/>
    <w:rsid w:val="72316E35"/>
    <w:rsid w:val="7242E993"/>
    <w:rsid w:val="72513E02"/>
    <w:rsid w:val="737E4CB6"/>
    <w:rsid w:val="74219A3B"/>
    <w:rsid w:val="74D0B4DC"/>
    <w:rsid w:val="75A9E15E"/>
    <w:rsid w:val="772E0963"/>
    <w:rsid w:val="791479E9"/>
    <w:rsid w:val="79743A40"/>
    <w:rsid w:val="79743A40"/>
    <w:rsid w:val="7A97BBF8"/>
    <w:rsid w:val="7AD8460A"/>
    <w:rsid w:val="7BD78711"/>
    <w:rsid w:val="7C2BA470"/>
    <w:rsid w:val="7C9B9AFA"/>
    <w:rsid w:val="7F06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9583"/>
  <w15:chartTrackingRefBased/>
  <w15:docId w15:val="{216C8F32-0E3B-4FC5-920C-C70B4EAA84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5748BDB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6FB05B1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TaSam13/st10496103_Prog5121_POE" TargetMode="External" Id="R4db3b0b96a4b4984" /><Relationship Type="http://schemas.openxmlformats.org/officeDocument/2006/relationships/hyperlink" Target="https://chat.gpt.com/" TargetMode="External" Id="Rb47242a5d8dc41f8" /><Relationship Type="http://schemas.openxmlformats.org/officeDocument/2006/relationships/hyperlink" Target="https://chatgpt.com/share/68cda86d-9eb0-8010-a03d-4ed6d53b6eb2" TargetMode="External" Id="Reb7ef59fd62b4324" /><Relationship Type="http://schemas.openxmlformats.org/officeDocument/2006/relationships/hyperlink" Target="https://junit.org/junit4/" TargetMode="External" Id="R5a78f7e597144f00" /><Relationship Type="http://schemas.openxmlformats.org/officeDocument/2006/relationships/hyperlink" Target="https://docs.oracle.com/javase/8/docs/api/" TargetMode="External" Id="R58e6582dddc94b7e" /><Relationship Type="http://schemas.openxmlformats.org/officeDocument/2006/relationships/hyperlink" Target="https://github.com/FasterXML/jackson" TargetMode="External" Id="R81ed7dca589b4b1a" /><Relationship Type="http://schemas.openxmlformats.org/officeDocument/2006/relationships/hyperlink" Target="https://docs.oracle.com/javase/8/docs/api/javax/swing/JOptionPane.html" TargetMode="External" Id="R8fb1893ec9874ce6" /><Relationship Type="http://schemas.openxmlformats.org/officeDocument/2006/relationships/hyperlink" Target="https://github.com/" TargetMode="External" Id="R10d5f7715d334f8d" /><Relationship Type="http://schemas.openxmlformats.org/officeDocument/2006/relationships/numbering" Target="numbering.xml" Id="R78ecff52b4bb43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2025-09-19T19:45:11.8584595Z</dcterms:created>
  <dcterms:modified xsi:type="dcterms:W3CDTF">2025-10-13T21:22:38.5315896Z</dcterms:modified>
  <dc:creator>Samuel Damas</dc:creator>
  <lastModifiedBy>Samuel Damas</lastModifiedBy>
</coreProperties>
</file>