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F36D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1F94504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7D95A30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865B078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402F9494" w14:textId="77777777" w:rsidR="0004536D" w:rsidRDefault="0004536D" w:rsidP="0004536D">
      <w:pPr>
        <w:pStyle w:val="a3"/>
        <w:spacing w:after="0"/>
        <w:jc w:val="center"/>
      </w:pPr>
    </w:p>
    <w:p w14:paraId="7C63D950" w14:textId="77777777" w:rsidR="00C04C5F" w:rsidRDefault="00C04C5F" w:rsidP="0004536D">
      <w:pPr>
        <w:pStyle w:val="a3"/>
        <w:spacing w:after="0"/>
        <w:jc w:val="center"/>
      </w:pPr>
    </w:p>
    <w:p w14:paraId="1D94D351" w14:textId="77777777" w:rsidR="00C04C5F" w:rsidRDefault="00C04C5F" w:rsidP="0004536D">
      <w:pPr>
        <w:pStyle w:val="a3"/>
        <w:spacing w:after="0"/>
        <w:jc w:val="center"/>
      </w:pPr>
    </w:p>
    <w:p w14:paraId="717B8AA3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2B82829B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48D943A8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52056B95" w14:textId="77777777" w:rsidR="0004536D" w:rsidRPr="00934C0D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934C0D" w:rsidRPr="00934C0D">
        <w:rPr>
          <w:b/>
          <w:bCs/>
          <w:sz w:val="32"/>
          <w:szCs w:val="28"/>
        </w:rPr>
        <w:t>2</w:t>
      </w:r>
    </w:p>
    <w:p w14:paraId="34FD0E05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B0F95F4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FF89E1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FD49F5C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6AF25433" w14:textId="64AD9BF5" w:rsidR="0004536D" w:rsidRPr="003C4D1B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1349C2" w:rsidRPr="007B7EB4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</w:t>
      </w:r>
      <w:r w:rsidR="0004536D" w:rsidRPr="00552BBD">
        <w:rPr>
          <w:sz w:val="28"/>
        </w:rPr>
        <w:t xml:space="preserve"> </w:t>
      </w:r>
      <w:r w:rsidRPr="00552BBD">
        <w:rPr>
          <w:sz w:val="28"/>
        </w:rPr>
        <w:t xml:space="preserve"> </w:t>
      </w:r>
      <w:r w:rsidR="003C4D1B">
        <w:rPr>
          <w:sz w:val="28"/>
        </w:rPr>
        <w:t>С. С. Фибих</w:t>
      </w:r>
    </w:p>
    <w:p w14:paraId="6D95292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599EE8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1F31F1F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5A1D4A3B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30B592A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0C8B72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6F268DB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174A59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98BF9E5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9FE9D8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7EF48D8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61CA74C3" w14:textId="77777777" w:rsidR="00E400A8" w:rsidRDefault="00E400A8" w:rsidP="00E400A8">
      <w:pPr>
        <w:pStyle w:val="a3"/>
        <w:spacing w:after="0"/>
        <w:jc w:val="center"/>
      </w:pPr>
    </w:p>
    <w:p w14:paraId="2EEE4511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05DC6A0E" w14:textId="512A4173" w:rsidR="00934C0D" w:rsidRPr="003C4D1B" w:rsidRDefault="00934C0D" w:rsidP="00934C0D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3C4D1B">
        <w:rPr>
          <w:sz w:val="28"/>
          <w:szCs w:val="28"/>
        </w:rPr>
        <w:t xml:space="preserve">Вариант </w:t>
      </w:r>
      <w:r w:rsidR="001B3274" w:rsidRPr="003C4D1B">
        <w:rPr>
          <w:sz w:val="28"/>
          <w:szCs w:val="28"/>
        </w:rPr>
        <w:t>4</w:t>
      </w:r>
    </w:p>
    <w:p w14:paraId="65028A20" w14:textId="0CE22FFC" w:rsidR="00934C0D" w:rsidRPr="003C4D1B" w:rsidRDefault="00934C0D" w:rsidP="00934C0D">
      <w:pPr>
        <w:pStyle w:val="1"/>
        <w:spacing w:line="360" w:lineRule="auto"/>
        <w:ind w:left="0"/>
        <w:rPr>
          <w:sz w:val="28"/>
          <w:szCs w:val="28"/>
        </w:rPr>
      </w:pPr>
      <w:r w:rsidRPr="003C4D1B">
        <w:rPr>
          <w:sz w:val="28"/>
          <w:szCs w:val="28"/>
        </w:rPr>
        <w:t xml:space="preserve">Часть </w:t>
      </w:r>
      <w:r w:rsidR="001B3274" w:rsidRPr="003C4D1B">
        <w:rPr>
          <w:sz w:val="28"/>
          <w:szCs w:val="28"/>
        </w:rPr>
        <w:t>1</w:t>
      </w:r>
    </w:p>
    <w:p w14:paraId="0DD50343" w14:textId="77777777" w:rsidR="001B3274" w:rsidRPr="001B3274" w:rsidRDefault="001B3274" w:rsidP="001B3274">
      <w:pPr>
        <w:pStyle w:val="1"/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 xml:space="preserve">Предметная область: </w:t>
      </w:r>
      <w:r w:rsidRPr="001B3274">
        <w:rPr>
          <w:b/>
          <w:bCs/>
          <w:sz w:val="28"/>
          <w:szCs w:val="28"/>
        </w:rPr>
        <w:t>Аэропорт. </w:t>
      </w:r>
    </w:p>
    <w:p w14:paraId="498B7D01" w14:textId="77777777" w:rsidR="001B3274" w:rsidRPr="003C4D1B" w:rsidRDefault="001B3274" w:rsidP="001B3274">
      <w:pPr>
        <w:pStyle w:val="1"/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Касса аэропорта имеет список тарифов на различные направления. При покупке</w:t>
      </w:r>
    </w:p>
    <w:p w14:paraId="3FEADBB6" w14:textId="5AC4C376" w:rsidR="001B3274" w:rsidRPr="001B3274" w:rsidRDefault="001B3274" w:rsidP="001B3274">
      <w:pPr>
        <w:pStyle w:val="1"/>
        <w:spacing w:line="360" w:lineRule="auto"/>
        <w:ind w:left="0"/>
        <w:rPr>
          <w:sz w:val="28"/>
          <w:szCs w:val="28"/>
        </w:rPr>
      </w:pPr>
      <w:r w:rsidRPr="001B3274">
        <w:rPr>
          <w:sz w:val="28"/>
          <w:szCs w:val="28"/>
        </w:rPr>
        <w:t>билета регистрируются паспортные данные. </w:t>
      </w:r>
    </w:p>
    <w:p w14:paraId="2FFB9BB3" w14:textId="77777777" w:rsidR="001B3274" w:rsidRPr="001B3274" w:rsidRDefault="001B3274" w:rsidP="001B3274">
      <w:pPr>
        <w:pStyle w:val="1"/>
        <w:spacing w:line="360" w:lineRule="auto"/>
        <w:ind w:left="0"/>
        <w:rPr>
          <w:sz w:val="28"/>
          <w:szCs w:val="28"/>
        </w:rPr>
      </w:pPr>
      <w:r w:rsidRPr="001B3274">
        <w:rPr>
          <w:sz w:val="28"/>
          <w:szCs w:val="28"/>
        </w:rPr>
        <w:t>Система должна:  </w:t>
      </w:r>
    </w:p>
    <w:p w14:paraId="6290FFE9" w14:textId="77777777" w:rsidR="001B3274" w:rsidRPr="001B3274" w:rsidRDefault="001B3274" w:rsidP="001B3274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позволять вводить данные о тарифах;  </w:t>
      </w:r>
    </w:p>
    <w:p w14:paraId="6FB67E56" w14:textId="77777777" w:rsidR="001B3274" w:rsidRPr="001B3274" w:rsidRDefault="001B3274" w:rsidP="001B3274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позволять вводить паспортные данные пассажира и регистрировать покупку билета;  </w:t>
      </w:r>
    </w:p>
    <w:p w14:paraId="47198A46" w14:textId="77777777" w:rsidR="001B3274" w:rsidRPr="001B3274" w:rsidRDefault="001B3274" w:rsidP="001B3274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рассчитывать стоимость купленных пассажиром билетов;  </w:t>
      </w:r>
    </w:p>
    <w:p w14:paraId="2F4447E5" w14:textId="0700EF67" w:rsidR="009B0131" w:rsidRPr="003C4D1B" w:rsidRDefault="001B3274" w:rsidP="001B3274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рассчитывать стоимость всех проданных билетов. </w:t>
      </w:r>
    </w:p>
    <w:p w14:paraId="25DD1597" w14:textId="2D92163A" w:rsidR="001B3274" w:rsidRPr="001B3274" w:rsidRDefault="001B3274" w:rsidP="001B32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274">
        <w:br w:type="page"/>
      </w:r>
    </w:p>
    <w:p w14:paraId="6986F488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795FE529" w14:textId="77777777" w:rsidR="00B54628" w:rsidRPr="00560682" w:rsidRDefault="00B54628" w:rsidP="00F40352">
      <w:pPr>
        <w:rPr>
          <w:b/>
          <w:color w:val="000000"/>
          <w:sz w:val="32"/>
          <w:szCs w:val="32"/>
        </w:rPr>
      </w:pPr>
      <w:r w:rsidRPr="00B54628">
        <w:rPr>
          <w:b/>
          <w:color w:val="000000"/>
          <w:sz w:val="32"/>
          <w:szCs w:val="32"/>
        </w:rPr>
        <w:t>Часть</w:t>
      </w:r>
      <w:r w:rsidRPr="00560682">
        <w:rPr>
          <w:b/>
          <w:color w:val="000000"/>
          <w:sz w:val="32"/>
          <w:szCs w:val="32"/>
        </w:rPr>
        <w:t xml:space="preserve"> 1.</w:t>
      </w:r>
    </w:p>
    <w:p w14:paraId="4521BC3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#include &lt;iostream&gt;</w:t>
      </w:r>
    </w:p>
    <w:p w14:paraId="3A3E69A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#include &lt;vector&gt;</w:t>
      </w:r>
    </w:p>
    <w:p w14:paraId="07671DE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#include &lt;string&gt;</w:t>
      </w:r>
    </w:p>
    <w:p w14:paraId="19F30DA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1C5F4DE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using namespace std;</w:t>
      </w:r>
    </w:p>
    <w:p w14:paraId="0F3C846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1FAFB24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enum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{</w:t>
      </w:r>
    </w:p>
    <w:p w14:paraId="3256AE8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ECONOMY = 1,</w:t>
      </w:r>
    </w:p>
    <w:p w14:paraId="4273148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BUSINESS = 2,</w:t>
      </w:r>
    </w:p>
    <w:p w14:paraId="53E6D5C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FIRST_CLASS = 3</w:t>
      </w:r>
    </w:p>
    <w:p w14:paraId="59A34A1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};</w:t>
      </w:r>
    </w:p>
    <w:p w14:paraId="685E53A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05BC452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22B68D7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// Функция для проверки, что ввод состоит только из чисел и имеет определённую длину</w:t>
      </w:r>
    </w:p>
    <w:p w14:paraId="505DD7F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bool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isValidNumber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const string&amp; input, int length) {</w:t>
      </w:r>
    </w:p>
    <w:p w14:paraId="3B32C80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//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Проверяем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длину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строки</w:t>
      </w:r>
    </w:p>
    <w:p w14:paraId="26301E8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if (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input.length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 != length) {</w:t>
      </w:r>
    </w:p>
    <w:p w14:paraId="1F0F785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Ошибка: число должно содержать ровно 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length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&lt;&lt; " символов.\n";</w:t>
      </w:r>
    </w:p>
    <w:p w14:paraId="2F89230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return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false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3B12D4C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lastRenderedPageBreak/>
        <w:t xml:space="preserve">    }</w:t>
      </w:r>
    </w:p>
    <w:p w14:paraId="5C79F0C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4D178A6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// Проверяем, что каждая часть строки состоит из цифр</w:t>
      </w:r>
    </w:p>
    <w:p w14:paraId="1B25E93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for (char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 :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input) {</w:t>
      </w:r>
    </w:p>
    <w:p w14:paraId="18709B4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if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(!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isdigit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(c)) {</w:t>
      </w:r>
    </w:p>
    <w:p w14:paraId="3300CFE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Ошибка: ввод должен состоять только из цифр.\n";</w:t>
      </w:r>
    </w:p>
    <w:p w14:paraId="413488B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return false;</w:t>
      </w:r>
    </w:p>
    <w:p w14:paraId="176EA0D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0A1E0ED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3E2BE55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return true;</w:t>
      </w:r>
    </w:p>
    <w:p w14:paraId="3509D38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}</w:t>
      </w:r>
    </w:p>
    <w:p w14:paraId="5505DB1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5CB28F1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bool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isNumber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string str) {</w:t>
      </w:r>
    </w:p>
    <w:p w14:paraId="4927623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for (char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 :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str) {</w:t>
      </w:r>
    </w:p>
    <w:p w14:paraId="06F0503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if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(!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isdigit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(c)) {</w:t>
      </w:r>
    </w:p>
    <w:p w14:paraId="4C42459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return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false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2573A19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}</w:t>
      </w:r>
    </w:p>
    <w:p w14:paraId="600C115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}</w:t>
      </w:r>
    </w:p>
    <w:p w14:paraId="4A02733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return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true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5B0A4CA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352ACC4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45EB891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77F66A1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// Функция для преобразования типа тарифа в строку</w:t>
      </w:r>
    </w:p>
    <w:p w14:paraId="43515D3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string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tariffTypeToString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type) {</w:t>
      </w:r>
    </w:p>
    <w:p w14:paraId="23728EF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switch (type) {</w:t>
      </w:r>
    </w:p>
    <w:p w14:paraId="7CE2FD6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case ECONOMY: return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Эконом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";</w:t>
      </w:r>
    </w:p>
    <w:p w14:paraId="2B2065A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case BUSINESS: return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Бизнес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";</w:t>
      </w:r>
    </w:p>
    <w:p w14:paraId="14E8C70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case FIRST_CLASS: return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Первый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класс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";</w:t>
      </w:r>
    </w:p>
    <w:p w14:paraId="41275D8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default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: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return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"Неизвестный тип";</w:t>
      </w:r>
    </w:p>
    <w:p w14:paraId="1E3D1BE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}</w:t>
      </w:r>
    </w:p>
    <w:p w14:paraId="296353E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6297154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5918BD8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// Класс для хранения информации о тарифе</w:t>
      </w:r>
    </w:p>
    <w:p w14:paraId="252CCC3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class Tariff {</w:t>
      </w:r>
    </w:p>
    <w:p w14:paraId="42A3862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private:</w:t>
      </w:r>
    </w:p>
    <w:p w14:paraId="165EE2D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string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destination;  /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Название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направления</w:t>
      </w:r>
    </w:p>
    <w:p w14:paraId="5130DC9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int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price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;   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// Цена за билет</w:t>
      </w:r>
    </w:p>
    <w:p w14:paraId="5A8B9D8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TariffType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;   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// Тип билета</w:t>
      </w:r>
    </w:p>
    <w:p w14:paraId="3927ADA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public:</w:t>
      </w:r>
    </w:p>
    <w:p w14:paraId="423E609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string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dest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, double pr,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tp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: destination(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dest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), price(pr), type(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tp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{}</w:t>
      </w:r>
    </w:p>
    <w:p w14:paraId="6E0CA18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</w:p>
    <w:p w14:paraId="759C961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string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getDest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13380F6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 xml:space="preserve">        return destination;</w:t>
      </w:r>
    </w:p>
    <w:p w14:paraId="68B300A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362C457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5B72587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getPrice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4CB8FD2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price;</w:t>
      </w:r>
    </w:p>
    <w:p w14:paraId="6FD4FA9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589F486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71A8881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string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6979551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tariffTypeToString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(type);</w:t>
      </w:r>
    </w:p>
    <w:p w14:paraId="6EC2F81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48B4CA9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};</w:t>
      </w:r>
    </w:p>
    <w:p w14:paraId="5ACE133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2EC3526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// Класс для хранения информации о пассажире</w:t>
      </w:r>
    </w:p>
    <w:p w14:paraId="163D598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class Passenger {</w:t>
      </w:r>
    </w:p>
    <w:p w14:paraId="4AA0E35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private:</w:t>
      </w:r>
    </w:p>
    <w:p w14:paraId="193E632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int series;</w:t>
      </w:r>
    </w:p>
    <w:p w14:paraId="096E0A1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int number;</w:t>
      </w:r>
    </w:p>
    <w:p w14:paraId="5D85B5B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string Name;</w:t>
      </w:r>
    </w:p>
    <w:p w14:paraId="6D98675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string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SecondName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0AC19A9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vector&lt;Tariff&gt; tickets; //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Купленные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билеты</w:t>
      </w:r>
    </w:p>
    <w:p w14:paraId="4053B9C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public:</w:t>
      </w:r>
    </w:p>
    <w:p w14:paraId="670A6F2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 xml:space="preserve">   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int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, int nm, string name, string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secname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: series(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), number(nm), Name(name),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SecondName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secname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{}</w:t>
      </w:r>
    </w:p>
    <w:p w14:paraId="16578BB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379846D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//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Метод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для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добавления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билета</w:t>
      </w:r>
    </w:p>
    <w:p w14:paraId="67E3ACD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addTicket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 ticket) {</w:t>
      </w:r>
    </w:p>
    <w:p w14:paraId="246B313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tickets.push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_back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ticket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);</w:t>
      </w:r>
    </w:p>
    <w:p w14:paraId="3F4BD4C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}</w:t>
      </w:r>
    </w:p>
    <w:p w14:paraId="5B2EF9A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342BBB2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// Метод для расчета стоимости купленных билетов</w:t>
      </w:r>
    </w:p>
    <w:p w14:paraId="0CB7B85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double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calculateTotal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7F26932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double total = 0;</w:t>
      </w:r>
    </w:p>
    <w:p w14:paraId="05E9157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for (auto&amp;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ticket :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tickets) {</w:t>
      </w:r>
    </w:p>
    <w:p w14:paraId="59E85FB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total +=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ticket.getPrice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</w:t>
      </w:r>
    </w:p>
    <w:p w14:paraId="42AC331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6330C3C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total;</w:t>
      </w:r>
    </w:p>
    <w:p w14:paraId="60D2D17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12BB13A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</w:p>
    <w:p w14:paraId="2DEDE1C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19FC8A8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series;</w:t>
      </w:r>
    </w:p>
    <w:p w14:paraId="085A5B9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0D77A85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getNm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4280C85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number;</w:t>
      </w:r>
    </w:p>
    <w:p w14:paraId="6192DC8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 xml:space="preserve">    }</w:t>
      </w:r>
    </w:p>
    <w:p w14:paraId="5A229A2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string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getName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7C80C11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Name;</w:t>
      </w:r>
    </w:p>
    <w:p w14:paraId="727C003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1A214A2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string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getSecNam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0A274E2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SecondName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20ED212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441DB4D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vector&lt;Tariff&gt;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getTicket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42AFE75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tickets;</w:t>
      </w:r>
    </w:p>
    <w:p w14:paraId="7149B2E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3361A67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~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) {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tickets.clear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 }</w:t>
      </w:r>
    </w:p>
    <w:p w14:paraId="443B9C4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};</w:t>
      </w:r>
    </w:p>
    <w:p w14:paraId="3DE6944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51D41F4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// Класс для управления продажей билетов</w:t>
      </w:r>
    </w:p>
    <w:p w14:paraId="51C076F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class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Airport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5FA137A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private:</w:t>
      </w:r>
    </w:p>
    <w:p w14:paraId="46E0CB8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vector&lt;Tariff&gt;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tariffs;   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//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Список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тарифов</w:t>
      </w:r>
    </w:p>
    <w:p w14:paraId="38ED977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vector&lt;Passenger&gt;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passengers;   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//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Список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пассажиров</w:t>
      </w:r>
    </w:p>
    <w:p w14:paraId="0DD7C53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double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totalSales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0;   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//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Общая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сумма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продаж</w:t>
      </w:r>
    </w:p>
    <w:p w14:paraId="29B659F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static Airport*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instancePtsr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53A5A03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){}</w:t>
      </w:r>
    </w:p>
    <w:p w14:paraId="1400F94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>public:</w:t>
      </w:r>
    </w:p>
    <w:p w14:paraId="0468370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const Airport* obj) = delete;</w:t>
      </w:r>
    </w:p>
    <w:p w14:paraId="2D146C7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03914E4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static Airport*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getInstance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787391E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if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instancePtsr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==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nullptr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04B0AAD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instancePtsr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 new Airport;</w:t>
      </w:r>
    </w:p>
    <w:p w14:paraId="08972A9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return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instancePtsr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2A48A71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403EC97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else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return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instancePtsr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43C499B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}</w:t>
      </w:r>
    </w:p>
    <w:p w14:paraId="684A3BD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02E603E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// Метод для добавления нового тарифа</w:t>
      </w:r>
    </w:p>
    <w:p w14:paraId="4D300D6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void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addTariff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string destination, double price,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type) {</w:t>
      </w:r>
    </w:p>
    <w:p w14:paraId="4780195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tariffs.push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_back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(Tariff(destination, price, type));</w:t>
      </w:r>
    </w:p>
    <w:p w14:paraId="185A04E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507B4FB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25ADD6A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// Метод для регистрации пассажира и покупки билета</w:t>
      </w:r>
    </w:p>
    <w:p w14:paraId="190FAC5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void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registerPurchase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int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, int nm, string name, string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secname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, string destination) {</w:t>
      </w:r>
    </w:p>
    <w:p w14:paraId="095354E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Passenger* passenger =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findPassenger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, nm);</w:t>
      </w:r>
    </w:p>
    <w:p w14:paraId="5CEC1C5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if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passenger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==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nullptr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) {</w:t>
      </w:r>
    </w:p>
    <w:p w14:paraId="690754C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lastRenderedPageBreak/>
        <w:t xml:space="preserve">            // Если пассажир не найден, создаем нового</w:t>
      </w:r>
    </w:p>
    <w:p w14:paraId="594CFC3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passengers.push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_back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(Passenger(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, nm, name,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secname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));</w:t>
      </w:r>
    </w:p>
    <w:p w14:paraId="797579B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passenger = &amp;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passengers.back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</w:t>
      </w:r>
    </w:p>
    <w:p w14:paraId="2ACC2FB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765024A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7B9BD17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//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Поиск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тарифа</w:t>
      </w:r>
    </w:p>
    <w:p w14:paraId="23BFD38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Tariff* tariff =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findTariff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(destination);</w:t>
      </w:r>
    </w:p>
    <w:p w14:paraId="1122509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if (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 !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=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nullptr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6C7A57F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passenger-&gt;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addTicket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(*tariff);</w:t>
      </w:r>
    </w:p>
    <w:p w14:paraId="2C8D97E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totalSales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+= tariff-&gt;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getPrice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);</w:t>
      </w:r>
    </w:p>
    <w:p w14:paraId="4F08D4B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Покупка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билета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" &lt;&lt; destination &lt;&lt; "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для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пассажира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" &lt;&lt; name &lt;&lt; "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успешно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зарегистрирована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.\n";</w:t>
      </w:r>
    </w:p>
    <w:p w14:paraId="20D5C7A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445A051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else {</w:t>
      </w:r>
    </w:p>
    <w:p w14:paraId="4C82745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Тариф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" &lt;&lt; destination &lt;&lt; "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не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найден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.\n";</w:t>
      </w:r>
    </w:p>
    <w:p w14:paraId="43B5E26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33BC71F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}</w:t>
      </w:r>
    </w:p>
    <w:p w14:paraId="5F6D396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7C3FACA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// Метод для расчета общей суммы всех проданных билетов</w:t>
      </w:r>
    </w:p>
    <w:p w14:paraId="31CFA87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double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calculateTotalSales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) {</w:t>
      </w:r>
    </w:p>
    <w:p w14:paraId="067F75D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lastRenderedPageBreak/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return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totalSales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62D875F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}</w:t>
      </w:r>
    </w:p>
    <w:p w14:paraId="2531B1A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7E78833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// Метод для поиска пассажира по номеру паспорта</w:t>
      </w:r>
    </w:p>
    <w:p w14:paraId="704DEBD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Passenger*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findPassenger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int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, int nm) {</w:t>
      </w:r>
    </w:p>
    <w:p w14:paraId="785E108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for (auto&amp;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 :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passengers) {</w:t>
      </w:r>
    </w:p>
    <w:p w14:paraId="4BAD723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passenger.getSr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() ==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&amp;&amp;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passenger.getNm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 == nm) {</w:t>
      </w:r>
    </w:p>
    <w:p w14:paraId="5802CFF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return &amp;passenger;</w:t>
      </w:r>
    </w:p>
    <w:p w14:paraId="7EF019F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}</w:t>
      </w:r>
    </w:p>
    <w:p w14:paraId="5C218C5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0E11136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nullptr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4022730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04A3526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089DB74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//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Метод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для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поиска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тарифа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по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направлению</w:t>
      </w:r>
    </w:p>
    <w:p w14:paraId="258CE18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Tariff*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findTariff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string destination) {</w:t>
      </w:r>
    </w:p>
    <w:p w14:paraId="28B5D85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for (auto&amp;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 :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tariffs) {</w:t>
      </w:r>
    </w:p>
    <w:p w14:paraId="6339F7B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tariff.getDest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 == destination) {</w:t>
      </w:r>
    </w:p>
    <w:p w14:paraId="41E2285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return &amp;tariff;</w:t>
      </w:r>
    </w:p>
    <w:p w14:paraId="1C315B4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2C889BC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}</w:t>
      </w:r>
    </w:p>
    <w:p w14:paraId="0FCDC07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return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nullptr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635E846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lastRenderedPageBreak/>
        <w:t xml:space="preserve">    }</w:t>
      </w:r>
    </w:p>
    <w:p w14:paraId="3C09589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4D97E95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// Метод для вывода списка всех тарифов</w:t>
      </w:r>
    </w:p>
    <w:p w14:paraId="57DFF56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void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printTariffs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) {</w:t>
      </w:r>
    </w:p>
    <w:p w14:paraId="45D5D30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Список тарифов:\n";</w:t>
      </w:r>
    </w:p>
    <w:p w14:paraId="370E456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for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auto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&amp;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tariff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: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tariffs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) {</w:t>
      </w:r>
    </w:p>
    <w:p w14:paraId="39897CA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Направление: 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tariff.getDest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() &lt;&lt; ", Цена: 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tariff.getPrice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() &lt;&lt; " руб. " &lt;&lt; ", Класс: 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tariff.getType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() &lt;&lt;"\n";</w:t>
      </w:r>
    </w:p>
    <w:p w14:paraId="6A7FCC4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}</w:t>
      </w:r>
    </w:p>
    <w:p w14:paraId="43CD008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}</w:t>
      </w:r>
    </w:p>
    <w:p w14:paraId="2A995BF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5869B2F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// Метод для вывода информации о купленных билетах пассажира</w:t>
      </w:r>
    </w:p>
    <w:p w14:paraId="6A02F22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void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printPassengerTickets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int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, int nm) {</w:t>
      </w:r>
    </w:p>
    <w:p w14:paraId="0E10FF9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Passenger* passenger =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findPassenger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, nm);</w:t>
      </w:r>
    </w:p>
    <w:p w14:paraId="3D29FE8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if (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 !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=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nullptr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0F163D2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Билеты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пассажира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паспортом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 " &lt;&lt; nm &lt;&lt;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":\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n";</w:t>
      </w:r>
    </w:p>
    <w:p w14:paraId="6334351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for (auto&amp;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ticket :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passenger-&gt;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getTicket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()) {</w:t>
      </w:r>
    </w:p>
    <w:p w14:paraId="64E68BB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Направление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: " &lt;&lt;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ticket.getDest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() &lt;&lt; ",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Цена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: 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ticket.getPrice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() &lt;&lt; "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руб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.\n";</w:t>
      </w:r>
    </w:p>
    <w:p w14:paraId="7B8B318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 xml:space="preserve">            }</w:t>
      </w:r>
    </w:p>
    <w:p w14:paraId="25F771B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Общая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стоимость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: " &lt;&lt; passenger-&gt;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calculateTotal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) &lt;&lt; "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руб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.\n";</w:t>
      </w:r>
    </w:p>
    <w:p w14:paraId="20D24E8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3F1B4AB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else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150F094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Пассажир с паспортом 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&lt;&lt; " 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nm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&lt;&lt; " не найден.\n";</w:t>
      </w:r>
    </w:p>
    <w:p w14:paraId="7CE2DF3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}</w:t>
      </w:r>
    </w:p>
    <w:p w14:paraId="269A7B0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0F6E95F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vector&lt;Tariff&gt;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getTarif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207CA13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return tariffs;</w:t>
      </w:r>
    </w:p>
    <w:p w14:paraId="68427FF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5A33382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~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79FD6CA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tariffs.clear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();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passengers.clear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</w:t>
      </w:r>
    </w:p>
    <w:p w14:paraId="0A3E4FF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</w:t>
      </w:r>
    </w:p>
    <w:p w14:paraId="138F403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};</w:t>
      </w:r>
    </w:p>
    <w:p w14:paraId="799ED39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5D27693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Airport*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Airport::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instancePtsr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nullptr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4BFC79D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2FD9ECB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int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main(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 {</w:t>
      </w:r>
    </w:p>
    <w:p w14:paraId="565A0AC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setlocale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LC_ALL, "RU");</w:t>
      </w:r>
    </w:p>
    <w:p w14:paraId="575B80C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6C67428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string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506F394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 xml:space="preserve">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do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55F4967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Список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комманд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:\n1 - Добавить тариф\n2 - Вывести список тарифов\n3 - Купить билет пассажиру (Даже если пассажира нет в базе)\n4 - Вывести информацию о пассажире (По серии и номеру паспорта)\n5 -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Расчитать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стоимость всех купленных билетов\n6 - Завершить работу\n";</w:t>
      </w:r>
    </w:p>
    <w:p w14:paraId="233DD00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Введите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комманду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: ";</w:t>
      </w:r>
    </w:p>
    <w:p w14:paraId="1562E3E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&gt;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&gt;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0DCEE23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\n";</w:t>
      </w:r>
    </w:p>
    <w:p w14:paraId="54C895F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if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(!(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== "1" ||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== "2" ||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== "3" ||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== "4" ||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== "5" ||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== "6"))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 "0";</w:t>
      </w:r>
    </w:p>
    <w:p w14:paraId="2E2E23F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if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== "0") {</w:t>
      </w:r>
    </w:p>
    <w:p w14:paraId="3B26582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Неправильная команда\n";</w:t>
      </w:r>
    </w:p>
    <w:p w14:paraId="49119EF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}</w:t>
      </w:r>
    </w:p>
    <w:p w14:paraId="440B99A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else if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== "1") {</w:t>
      </w:r>
    </w:p>
    <w:p w14:paraId="0C11AF0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Airport* office =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Airport::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getInstance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</w:t>
      </w:r>
    </w:p>
    <w:p w14:paraId="1D74447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string des,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prc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; string tup;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TariffType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boom;</w:t>
      </w:r>
    </w:p>
    <w:p w14:paraId="1074119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Пункт назначения"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4FD32E0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&gt;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&gt;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des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7398FB5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do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4EEFE33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Введите цену билета"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63EBC8D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prc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678575A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} while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(!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isNumber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prc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));</w:t>
      </w:r>
    </w:p>
    <w:p w14:paraId="05FEE6A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do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1EE25DF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Выберите класс (1 - эконом, 2 - бизнес, 3 - первый)"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6D3CB94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tup;</w:t>
      </w:r>
    </w:p>
    <w:p w14:paraId="4D9BE69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} while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(!(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tup == "1" || tup == "2" || tup == "3"));</w:t>
      </w:r>
    </w:p>
    <w:p w14:paraId="70EA82A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if (tup == "1") boom = ECONOMY;</w:t>
      </w:r>
    </w:p>
    <w:p w14:paraId="6FA413C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else if (tup == "2") boom = BUSINESS;</w:t>
      </w:r>
    </w:p>
    <w:p w14:paraId="049830C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else boom = FIRST_CLASS;</w:t>
      </w:r>
    </w:p>
    <w:p w14:paraId="5D9440F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office-&gt;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addTariff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des,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stoi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prc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), boom);</w:t>
      </w:r>
    </w:p>
    <w:p w14:paraId="1B8E566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3E953FC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else if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== "2") {</w:t>
      </w:r>
    </w:p>
    <w:p w14:paraId="7EBC7C0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Airport* office =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Airport::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getInstance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</w:t>
      </w:r>
    </w:p>
    <w:p w14:paraId="1FEEDE0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office-&gt;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printTariffs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);</w:t>
      </w:r>
    </w:p>
    <w:p w14:paraId="29C78E8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67B3936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else if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== "3") {</w:t>
      </w:r>
    </w:p>
    <w:p w14:paraId="6F2BBA4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Airport* office =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Airport::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getInstance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</w:t>
      </w:r>
    </w:p>
    <w:p w14:paraId="7B951A8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if (office-&gt;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getTarif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).size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 == 0) continue;</w:t>
      </w:r>
    </w:p>
    <w:p w14:paraId="2228128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 xml:space="preserve">            string nm,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snm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destin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; string ser,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nomer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765C6CC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do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52C6326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Пункт назначения"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1887D20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destin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2D9092F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} while (office-&gt;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findTariff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destin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) ==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nullptr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);</w:t>
      </w:r>
    </w:p>
    <w:p w14:paraId="1E62A0F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do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48C6D789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Серию паспорта"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0F47838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//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cin.get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);</w:t>
      </w:r>
    </w:p>
    <w:p w14:paraId="458CB27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ser;</w:t>
      </w:r>
    </w:p>
    <w:p w14:paraId="41A69D4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} while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(!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isValidNumber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(ser, 4));</w:t>
      </w:r>
    </w:p>
    <w:p w14:paraId="2FED5D4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do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4021340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Номер паспорта"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54D4ECD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//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cin.get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);</w:t>
      </w:r>
    </w:p>
    <w:p w14:paraId="078E01B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nomer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6DE3AF2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} while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(!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isValidNumber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nomer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, 6));</w:t>
      </w:r>
    </w:p>
    <w:p w14:paraId="52C257EF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Имя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04B448A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nm;</w:t>
      </w:r>
    </w:p>
    <w:p w14:paraId="13545742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Фамилия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25A44CF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snm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2B29F00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 xml:space="preserve">            office-&gt;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registerPurchase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stoi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(ser),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stoi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nomer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), nm,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snm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destin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);</w:t>
      </w:r>
    </w:p>
    <w:p w14:paraId="02EA3B4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6EEFBFA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else if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== "4") {</w:t>
      </w:r>
    </w:p>
    <w:p w14:paraId="7E97FC0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Airport* office =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Airport::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getInstance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</w:t>
      </w:r>
    </w:p>
    <w:p w14:paraId="27AC764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string ser,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nomer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1E4264A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do {</w:t>
      </w:r>
    </w:p>
    <w:p w14:paraId="741B1800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Серию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паспорта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4E74BBF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//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cin.get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);</w:t>
      </w:r>
    </w:p>
    <w:p w14:paraId="6F5B2E2B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ser;</w:t>
      </w:r>
    </w:p>
    <w:p w14:paraId="1807201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} while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(!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isValidNumber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(ser, 4));</w:t>
      </w:r>
    </w:p>
    <w:p w14:paraId="646788A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do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{</w:t>
      </w:r>
    </w:p>
    <w:p w14:paraId="72F1FDC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&lt;&lt; "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Номер паспорта" &lt;&lt;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endl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;</w:t>
      </w:r>
    </w:p>
    <w:p w14:paraId="48A295D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               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//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cin.get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);</w:t>
      </w:r>
    </w:p>
    <w:p w14:paraId="205B1008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cin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&gt;&gt;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nomer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;</w:t>
      </w:r>
    </w:p>
    <w:p w14:paraId="6082BBDA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} while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(!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isValidNumber</w:t>
      </w:r>
      <w:proofErr w:type="spellEnd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nomer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, 6));</w:t>
      </w:r>
    </w:p>
    <w:p w14:paraId="126D75D6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office-&gt;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printPassengerTickets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stoi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(ser),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stoi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nomer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));</w:t>
      </w:r>
    </w:p>
    <w:p w14:paraId="0C4E4BD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32C03A51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else if (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== "5") {</w:t>
      </w:r>
    </w:p>
    <w:p w14:paraId="138A0CA5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    Airport* office = </w:t>
      </w:r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Airport::</w:t>
      </w:r>
      <w:proofErr w:type="spellStart"/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getInstance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();</w:t>
      </w:r>
    </w:p>
    <w:p w14:paraId="3213D9E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cout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&lt;&lt; "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Общая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сумма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проданных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билетов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: " &lt;&lt; office-&gt;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calculateTotalSales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) &lt;&lt; "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руб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.\n";</w:t>
      </w:r>
    </w:p>
    <w:p w14:paraId="3E9B4317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    }</w:t>
      </w:r>
    </w:p>
    <w:p w14:paraId="6569B0D4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} while (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wntd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!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= "6");</w:t>
      </w:r>
    </w:p>
    <w:p w14:paraId="22B1AF4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printf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(</w:t>
      </w:r>
      <w:proofErr w:type="gramEnd"/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"\n\n\n\t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СПАСИБО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ЗА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</w:t>
      </w: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ВНИМАНИЕ</w:t>
      </w: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\n\n\n");</w:t>
      </w:r>
    </w:p>
    <w:p w14:paraId="159EE13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0B33807C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51D4C5AD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6AB0534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  <w:lang w:val="en-US"/>
        </w:rPr>
      </w:pPr>
    </w:p>
    <w:p w14:paraId="0977343E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 xml:space="preserve">    </w:t>
      </w:r>
      <w:proofErr w:type="spellStart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return</w:t>
      </w:r>
      <w:proofErr w:type="spellEnd"/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 xml:space="preserve"> 0;</w:t>
      </w:r>
    </w:p>
    <w:p w14:paraId="3D1BEE83" w14:textId="77777777" w:rsidR="001B3274" w:rsidRPr="001B3274" w:rsidRDefault="001B3274" w:rsidP="001B3274">
      <w:pPr>
        <w:pStyle w:val="a3"/>
        <w:spacing w:before="284" w:after="284"/>
        <w:jc w:val="both"/>
        <w:rPr>
          <w:rFonts w:ascii="Courier New" w:hAnsi="Courier New" w:cs="Courier New"/>
          <w:bCs/>
          <w:color w:val="000000"/>
          <w:sz w:val="32"/>
          <w:szCs w:val="32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t>}</w:t>
      </w:r>
    </w:p>
    <w:p w14:paraId="2561F042" w14:textId="394AED97" w:rsidR="001B3274" w:rsidRPr="001B3274" w:rsidRDefault="001B3274" w:rsidP="001B3274">
      <w:pPr>
        <w:rPr>
          <w:rFonts w:ascii="Courier New" w:eastAsia="Times New Roman" w:hAnsi="Courier New" w:cs="Courier New"/>
          <w:bCs/>
          <w:color w:val="000000"/>
          <w:sz w:val="32"/>
          <w:szCs w:val="32"/>
          <w:lang w:eastAsia="ru-RU"/>
        </w:rPr>
      </w:pPr>
      <w:r w:rsidRPr="001B3274">
        <w:rPr>
          <w:rFonts w:ascii="Courier New" w:hAnsi="Courier New" w:cs="Courier New"/>
          <w:bCs/>
          <w:color w:val="000000"/>
          <w:sz w:val="32"/>
          <w:szCs w:val="32"/>
        </w:rPr>
        <w:br w:type="page"/>
      </w:r>
    </w:p>
    <w:p w14:paraId="08759A20" w14:textId="3E5178D3" w:rsidR="00552BBD" w:rsidRPr="003C4D1B" w:rsidRDefault="00D530CB" w:rsidP="003C4D1B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14:paraId="6E08EF35" w14:textId="1CD989F0" w:rsidR="00377FD1" w:rsidRDefault="003C4D1B" w:rsidP="00377FD1">
      <w:pPr>
        <w:keepNext/>
        <w:jc w:val="center"/>
      </w:pPr>
      <w:r w:rsidRPr="003C4D1B">
        <w:drawing>
          <wp:inline distT="0" distB="0" distL="0" distR="0" wp14:anchorId="608D8ED5" wp14:editId="3DAEFEB2">
            <wp:extent cx="5082950" cy="8101803"/>
            <wp:effectExtent l="0" t="0" r="3810" b="0"/>
            <wp:docPr id="86889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93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53" cy="81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7" w14:textId="7D6DB74C" w:rsidR="00D07305" w:rsidRPr="003C4D1B" w:rsidRDefault="00377FD1" w:rsidP="003C4D1B">
      <w:pPr>
        <w:pStyle w:val="a4"/>
        <w:jc w:val="center"/>
        <w:rPr>
          <w:b/>
          <w:i w:val="0"/>
          <w:iCs w:val="0"/>
          <w:sz w:val="24"/>
          <w:szCs w:val="24"/>
          <w:lang w:val="en-US"/>
        </w:rPr>
      </w:pPr>
      <w:r w:rsidRPr="00377FD1">
        <w:rPr>
          <w:i w:val="0"/>
          <w:iCs w:val="0"/>
          <w:sz w:val="24"/>
          <w:szCs w:val="24"/>
        </w:rPr>
        <w:t xml:space="preserve">Рис.  </w:t>
      </w:r>
      <w:r w:rsidR="001B3274">
        <w:rPr>
          <w:i w:val="0"/>
          <w:iCs w:val="0"/>
          <w:sz w:val="24"/>
          <w:szCs w:val="24"/>
          <w:lang w:val="en-US"/>
        </w:rPr>
        <w:t>1</w:t>
      </w:r>
      <w:r w:rsidRPr="00377FD1">
        <w:rPr>
          <w:i w:val="0"/>
          <w:iCs w:val="0"/>
          <w:sz w:val="24"/>
          <w:szCs w:val="24"/>
        </w:rPr>
        <w:t xml:space="preserve">: демонстрация работы части </w:t>
      </w:r>
      <w:r w:rsidR="001B3274">
        <w:rPr>
          <w:i w:val="0"/>
          <w:iCs w:val="0"/>
          <w:sz w:val="24"/>
          <w:szCs w:val="24"/>
          <w:lang w:val="en-US"/>
        </w:rPr>
        <w:t>1</w:t>
      </w:r>
    </w:p>
    <w:p w14:paraId="101BD6BA" w14:textId="411171C8" w:rsidR="00BC65AE" w:rsidRDefault="003C4D1B" w:rsidP="003C4D1B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 wp14:anchorId="0A8B9529" wp14:editId="14B9FDFC">
            <wp:extent cx="3102986" cy="8814391"/>
            <wp:effectExtent l="0" t="0" r="2540" b="6350"/>
            <wp:docPr id="1632067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09" cy="88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C794" w14:textId="2F224965" w:rsidR="00D07305" w:rsidRPr="003C4D1B" w:rsidRDefault="00BC65AE" w:rsidP="003C4D1B">
      <w:pPr>
        <w:pStyle w:val="a4"/>
        <w:jc w:val="center"/>
        <w:rPr>
          <w:b/>
          <w:i w:val="0"/>
          <w:iCs w:val="0"/>
          <w:sz w:val="28"/>
          <w:szCs w:val="28"/>
          <w:lang w:val="en-US"/>
        </w:rPr>
      </w:pPr>
      <w:r w:rsidRPr="00BC65AE">
        <w:rPr>
          <w:i w:val="0"/>
          <w:iCs w:val="0"/>
          <w:sz w:val="24"/>
          <w:szCs w:val="24"/>
        </w:rPr>
        <w:t xml:space="preserve">Рис.  </w:t>
      </w:r>
      <w:r w:rsidR="001B3274">
        <w:rPr>
          <w:i w:val="0"/>
          <w:iCs w:val="0"/>
          <w:sz w:val="24"/>
          <w:szCs w:val="24"/>
          <w:lang w:val="en-US"/>
        </w:rPr>
        <w:t>2</w:t>
      </w:r>
      <w:r w:rsidRPr="00BC65AE">
        <w:rPr>
          <w:i w:val="0"/>
          <w:iCs w:val="0"/>
          <w:sz w:val="24"/>
          <w:szCs w:val="24"/>
          <w:lang w:val="en-US"/>
        </w:rPr>
        <w:t xml:space="preserve">: </w:t>
      </w:r>
      <w:r w:rsidRPr="00BC65AE">
        <w:rPr>
          <w:i w:val="0"/>
          <w:iCs w:val="0"/>
          <w:sz w:val="24"/>
          <w:szCs w:val="24"/>
        </w:rPr>
        <w:t>Диаграмма классов</w:t>
      </w:r>
    </w:p>
    <w:p w14:paraId="73AE731F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06835DDB" w14:textId="77777777" w:rsidR="002D64A3" w:rsidRPr="003C4D1B" w:rsidRDefault="00CF0265" w:rsidP="001B3274">
      <w:pPr>
        <w:pStyle w:val="a5"/>
        <w:ind w:firstLine="708"/>
        <w:rPr>
          <w:sz w:val="28"/>
          <w:szCs w:val="28"/>
        </w:rPr>
      </w:pPr>
      <w:r w:rsidRPr="003C4D1B">
        <w:rPr>
          <w:sz w:val="28"/>
          <w:szCs w:val="28"/>
        </w:rPr>
        <w:t xml:space="preserve">В ходе выполнения этой работы, я </w:t>
      </w:r>
      <w:r w:rsidR="00E74ACB" w:rsidRPr="003C4D1B">
        <w:rPr>
          <w:sz w:val="28"/>
          <w:szCs w:val="28"/>
        </w:rPr>
        <w:t xml:space="preserve">научился создавать класс-контейнер и </w:t>
      </w:r>
      <w:proofErr w:type="spellStart"/>
      <w:r w:rsidR="00E74ACB" w:rsidRPr="003C4D1B">
        <w:rPr>
          <w:sz w:val="28"/>
          <w:szCs w:val="28"/>
        </w:rPr>
        <w:t>контейнизируемый</w:t>
      </w:r>
      <w:proofErr w:type="spellEnd"/>
      <w:r w:rsidR="00E74ACB" w:rsidRPr="003C4D1B">
        <w:rPr>
          <w:sz w:val="28"/>
          <w:szCs w:val="28"/>
        </w:rPr>
        <w:t xml:space="preserve"> класс, а также сохранять в объекте одного класса объекты других классов.</w:t>
      </w:r>
    </w:p>
    <w:sectPr w:rsidR="002D64A3" w:rsidRPr="003C4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8016416"/>
    <w:multiLevelType w:val="multilevel"/>
    <w:tmpl w:val="BB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0A64"/>
    <w:multiLevelType w:val="multilevel"/>
    <w:tmpl w:val="968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4238">
    <w:abstractNumId w:val="3"/>
  </w:num>
  <w:num w:numId="2" w16cid:durableId="959647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1296214">
    <w:abstractNumId w:val="1"/>
  </w:num>
  <w:num w:numId="4" w16cid:durableId="9628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6E37"/>
    <w:rsid w:val="001B3274"/>
    <w:rsid w:val="001D5B13"/>
    <w:rsid w:val="001F2C1C"/>
    <w:rsid w:val="00243EAF"/>
    <w:rsid w:val="0028667D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77FD1"/>
    <w:rsid w:val="003821D4"/>
    <w:rsid w:val="003875C4"/>
    <w:rsid w:val="003906E4"/>
    <w:rsid w:val="00396524"/>
    <w:rsid w:val="003A7584"/>
    <w:rsid w:val="003C2183"/>
    <w:rsid w:val="003C4D1B"/>
    <w:rsid w:val="003E39FA"/>
    <w:rsid w:val="00462D23"/>
    <w:rsid w:val="004B5400"/>
    <w:rsid w:val="004B78E6"/>
    <w:rsid w:val="0050548A"/>
    <w:rsid w:val="00552BBD"/>
    <w:rsid w:val="00560682"/>
    <w:rsid w:val="00577257"/>
    <w:rsid w:val="005D20C8"/>
    <w:rsid w:val="005D42E7"/>
    <w:rsid w:val="005F15F9"/>
    <w:rsid w:val="005F746C"/>
    <w:rsid w:val="00623686"/>
    <w:rsid w:val="00626C09"/>
    <w:rsid w:val="006E5FF7"/>
    <w:rsid w:val="007067AA"/>
    <w:rsid w:val="007110D7"/>
    <w:rsid w:val="00720AB8"/>
    <w:rsid w:val="0073083F"/>
    <w:rsid w:val="0073523B"/>
    <w:rsid w:val="00772A7B"/>
    <w:rsid w:val="007A6B2D"/>
    <w:rsid w:val="007B7EB4"/>
    <w:rsid w:val="007E118B"/>
    <w:rsid w:val="007F6854"/>
    <w:rsid w:val="00811F99"/>
    <w:rsid w:val="00813330"/>
    <w:rsid w:val="008518C7"/>
    <w:rsid w:val="008B10ED"/>
    <w:rsid w:val="008F62CA"/>
    <w:rsid w:val="00904EE2"/>
    <w:rsid w:val="00930257"/>
    <w:rsid w:val="00934C0D"/>
    <w:rsid w:val="00981F52"/>
    <w:rsid w:val="00984E01"/>
    <w:rsid w:val="00997800"/>
    <w:rsid w:val="009B0131"/>
    <w:rsid w:val="009B10EC"/>
    <w:rsid w:val="009E003A"/>
    <w:rsid w:val="00A1419F"/>
    <w:rsid w:val="00A56E0C"/>
    <w:rsid w:val="00B10B14"/>
    <w:rsid w:val="00B54628"/>
    <w:rsid w:val="00B82BFA"/>
    <w:rsid w:val="00BC65AE"/>
    <w:rsid w:val="00BD58F7"/>
    <w:rsid w:val="00BD7204"/>
    <w:rsid w:val="00C04C5F"/>
    <w:rsid w:val="00C05EEA"/>
    <w:rsid w:val="00C23834"/>
    <w:rsid w:val="00C24779"/>
    <w:rsid w:val="00CE08AB"/>
    <w:rsid w:val="00CE1706"/>
    <w:rsid w:val="00CF0265"/>
    <w:rsid w:val="00D07305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74ACB"/>
    <w:rsid w:val="00E75B73"/>
    <w:rsid w:val="00EA5ACA"/>
    <w:rsid w:val="00EC74F7"/>
    <w:rsid w:val="00EE67FF"/>
    <w:rsid w:val="00F40352"/>
    <w:rsid w:val="00F56DE1"/>
    <w:rsid w:val="00F8736B"/>
    <w:rsid w:val="00F94A44"/>
    <w:rsid w:val="00F95565"/>
    <w:rsid w:val="00FE2F64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0047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21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Cергей Фибих</cp:lastModifiedBy>
  <cp:revision>25</cp:revision>
  <dcterms:created xsi:type="dcterms:W3CDTF">2021-09-17T08:49:00Z</dcterms:created>
  <dcterms:modified xsi:type="dcterms:W3CDTF">2024-10-06T23:56:00Z</dcterms:modified>
</cp:coreProperties>
</file>